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29A2" w14:textId="77777777" w:rsidR="00A75702" w:rsidRPr="00415ABE" w:rsidRDefault="00A75702" w:rsidP="00A30BAF">
      <w:pPr>
        <w:jc w:val="center"/>
        <w:rPr>
          <w:color w:val="000000"/>
          <w:sz w:val="26"/>
          <w:szCs w:val="26"/>
          <w:lang w:val="uk-UA"/>
        </w:rPr>
      </w:pPr>
      <w:r w:rsidRPr="00415ABE">
        <w:rPr>
          <w:color w:val="000000"/>
          <w:sz w:val="26"/>
          <w:szCs w:val="26"/>
          <w:lang w:val="uk-UA"/>
        </w:rPr>
        <w:t>Міністерство освіти і науки України</w:t>
      </w:r>
    </w:p>
    <w:p w14:paraId="7E7C02EA" w14:textId="77777777" w:rsidR="00A75702" w:rsidRPr="00415ABE" w:rsidRDefault="00A75702" w:rsidP="00A30BAF">
      <w:pPr>
        <w:jc w:val="center"/>
        <w:rPr>
          <w:color w:val="000000"/>
          <w:sz w:val="26"/>
          <w:szCs w:val="26"/>
          <w:lang w:val="uk-UA"/>
        </w:rPr>
      </w:pPr>
      <w:r w:rsidRPr="00415ABE">
        <w:rPr>
          <w:color w:val="000000"/>
          <w:sz w:val="26"/>
          <w:szCs w:val="26"/>
          <w:lang w:val="uk-UA"/>
        </w:rPr>
        <w:t xml:space="preserve">Національний технічний університет </w:t>
      </w:r>
    </w:p>
    <w:p w14:paraId="7688CDC1" w14:textId="77777777" w:rsidR="00A75702" w:rsidRPr="00415ABE" w:rsidRDefault="00A75702" w:rsidP="00A30BAF">
      <w:pPr>
        <w:jc w:val="center"/>
        <w:rPr>
          <w:color w:val="000000"/>
          <w:sz w:val="26"/>
          <w:szCs w:val="26"/>
          <w:lang w:val="uk-UA"/>
        </w:rPr>
      </w:pPr>
      <w:r w:rsidRPr="00415ABE">
        <w:rPr>
          <w:color w:val="000000"/>
          <w:sz w:val="26"/>
          <w:szCs w:val="26"/>
          <w:lang w:val="uk-UA"/>
        </w:rPr>
        <w:t>«Дніпровська політехніка»</w:t>
      </w:r>
    </w:p>
    <w:p w14:paraId="794A63F7" w14:textId="77777777" w:rsidR="00A75702" w:rsidRPr="00415ABE" w:rsidRDefault="00A75702" w:rsidP="00C8607C">
      <w:pPr>
        <w:tabs>
          <w:tab w:val="left" w:pos="4111"/>
          <w:tab w:val="left" w:pos="7513"/>
        </w:tabs>
        <w:spacing w:before="120"/>
        <w:ind w:left="2127" w:right="1983"/>
        <w:jc w:val="center"/>
        <w:rPr>
          <w:color w:val="000000"/>
          <w:sz w:val="26"/>
          <w:szCs w:val="26"/>
          <w:lang w:val="uk-UA"/>
        </w:rPr>
      </w:pPr>
    </w:p>
    <w:p w14:paraId="35E9E880" w14:textId="77777777" w:rsidR="00A75702" w:rsidRPr="00415ABE" w:rsidRDefault="00A75702" w:rsidP="00C8607C">
      <w:pPr>
        <w:tabs>
          <w:tab w:val="left" w:pos="1985"/>
          <w:tab w:val="left" w:pos="7513"/>
        </w:tabs>
        <w:jc w:val="center"/>
        <w:rPr>
          <w:color w:val="000000"/>
          <w:sz w:val="26"/>
          <w:szCs w:val="26"/>
          <w:lang w:val="uk-UA"/>
        </w:rPr>
      </w:pPr>
      <w:r w:rsidRPr="00415ABE">
        <w:rPr>
          <w:color w:val="000000"/>
          <w:sz w:val="26"/>
          <w:szCs w:val="26"/>
          <w:lang w:val="uk-UA"/>
        </w:rPr>
        <w:t>Кафедра прикладної економіки, підприємництва та публічного управління</w:t>
      </w:r>
    </w:p>
    <w:p w14:paraId="69895462" w14:textId="77777777" w:rsidR="00A75702" w:rsidRPr="00415ABE" w:rsidRDefault="00A75702" w:rsidP="002722EA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415ABE">
        <w:rPr>
          <w:color w:val="000000"/>
          <w:sz w:val="26"/>
          <w:szCs w:val="26"/>
          <w:lang w:val="uk-UA"/>
        </w:rPr>
        <w:t>Факультет менеджменту</w:t>
      </w:r>
    </w:p>
    <w:p w14:paraId="5477244B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79B83246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2A6DB040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4D0F54CD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6035163C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6FA2ECDC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5865B7CB" w14:textId="77777777" w:rsidR="00A75702" w:rsidRPr="00415ABE" w:rsidRDefault="00A75702" w:rsidP="00A30BA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15ABE"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14:paraId="5148DAF6" w14:textId="77777777" w:rsidR="00A75702" w:rsidRPr="00415ABE" w:rsidRDefault="00A75702" w:rsidP="00A30BA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15ABE">
        <w:rPr>
          <w:b/>
          <w:bCs/>
          <w:color w:val="000000"/>
          <w:sz w:val="28"/>
          <w:szCs w:val="28"/>
          <w:lang w:val="uk-UA"/>
        </w:rPr>
        <w:t>кваліфікаційної роботи бакалавра</w:t>
      </w:r>
    </w:p>
    <w:p w14:paraId="7304DEA3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1CDE1A2A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0F9E75FB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4D20E4EA" w14:textId="77777777" w:rsidR="00A75702" w:rsidRPr="00415ABE" w:rsidRDefault="00A75702" w:rsidP="00B94339">
      <w:pPr>
        <w:tabs>
          <w:tab w:val="left" w:leader="underscore" w:pos="9214"/>
        </w:tabs>
        <w:jc w:val="both"/>
        <w:rPr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Студента(</w:t>
      </w:r>
      <w:proofErr w:type="spellStart"/>
      <w:r w:rsidRPr="00415ABE">
        <w:rPr>
          <w:b/>
          <w:bCs/>
          <w:color w:val="000000"/>
          <w:lang w:val="uk-UA"/>
        </w:rPr>
        <w:t>ки</w:t>
      </w:r>
      <w:proofErr w:type="spellEnd"/>
      <w:r w:rsidRPr="00415ABE">
        <w:rPr>
          <w:b/>
          <w:bCs/>
          <w:color w:val="000000"/>
          <w:lang w:val="uk-UA"/>
        </w:rPr>
        <w:t xml:space="preserve">)   </w:t>
      </w:r>
      <w:r w:rsidRPr="00415ABE">
        <w:rPr>
          <w:i/>
          <w:iCs/>
          <w:color w:val="000000"/>
          <w:sz w:val="28"/>
          <w:szCs w:val="28"/>
          <w:u w:val="single"/>
          <w:lang w:val="uk-UA"/>
        </w:rPr>
        <w:t>Хрипун Юлії Сергіївни</w:t>
      </w:r>
      <w:r w:rsidRPr="00415ABE">
        <w:rPr>
          <w:b/>
          <w:bCs/>
          <w:color w:val="000000"/>
          <w:lang w:val="uk-UA"/>
        </w:rPr>
        <w:tab/>
      </w:r>
    </w:p>
    <w:p w14:paraId="01FAD0D5" w14:textId="77777777" w:rsidR="00A75702" w:rsidRPr="00415ABE" w:rsidRDefault="00A75702" w:rsidP="00A30BAF">
      <w:pPr>
        <w:tabs>
          <w:tab w:val="left" w:pos="9214"/>
        </w:tabs>
        <w:jc w:val="both"/>
        <w:rPr>
          <w:b/>
          <w:bCs/>
          <w:color w:val="000000"/>
          <w:lang w:val="uk-UA"/>
        </w:rPr>
      </w:pPr>
    </w:p>
    <w:p w14:paraId="0E2A3D78" w14:textId="77777777" w:rsidR="00A75702" w:rsidRPr="00415ABE" w:rsidRDefault="00A75702" w:rsidP="00A30BAF">
      <w:pPr>
        <w:tabs>
          <w:tab w:val="left" w:pos="9214"/>
        </w:tabs>
        <w:jc w:val="both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 xml:space="preserve">Академічної групи </w:t>
      </w:r>
      <w:r w:rsidRPr="00415ABE">
        <w:rPr>
          <w:color w:val="000000"/>
          <w:u w:val="single"/>
          <w:lang w:val="uk-UA"/>
        </w:rPr>
        <w:t xml:space="preserve">                              </w:t>
      </w:r>
      <w:r w:rsidRPr="00415ABE">
        <w:rPr>
          <w:i/>
          <w:iCs/>
          <w:color w:val="000000"/>
          <w:sz w:val="28"/>
          <w:szCs w:val="28"/>
          <w:u w:val="single"/>
          <w:lang w:val="uk-UA"/>
        </w:rPr>
        <w:t>076-18-1</w:t>
      </w:r>
      <w:r w:rsidRPr="00415ABE">
        <w:rPr>
          <w:color w:val="000000"/>
          <w:lang w:val="uk-UA"/>
        </w:rPr>
        <w:t>_______________</w:t>
      </w:r>
      <w:r w:rsidRPr="00415ABE">
        <w:rPr>
          <w:color w:val="000000"/>
          <w:u w:val="single"/>
          <w:lang w:val="uk-UA"/>
        </w:rPr>
        <w:t xml:space="preserve">  </w:t>
      </w:r>
      <w:r w:rsidRPr="00415ABE">
        <w:rPr>
          <w:i/>
          <w:iCs/>
          <w:color w:val="000000"/>
          <w:u w:val="single"/>
          <w:lang w:val="uk-UA"/>
        </w:rPr>
        <w:tab/>
      </w:r>
    </w:p>
    <w:p w14:paraId="0584E005" w14:textId="77777777" w:rsidR="00A75702" w:rsidRPr="00415ABE" w:rsidRDefault="00A75702" w:rsidP="00A30BAF">
      <w:pPr>
        <w:tabs>
          <w:tab w:val="left" w:pos="9072"/>
        </w:tabs>
        <w:ind w:right="108" w:firstLine="4253"/>
        <w:jc w:val="both"/>
        <w:rPr>
          <w:color w:val="000000"/>
          <w:lang w:val="uk-UA"/>
        </w:rPr>
      </w:pPr>
      <w:r w:rsidRPr="00415ABE">
        <w:rPr>
          <w:color w:val="000000"/>
          <w:lang w:val="uk-UA"/>
        </w:rPr>
        <w:t>(шифр)</w:t>
      </w:r>
    </w:p>
    <w:p w14:paraId="5592C581" w14:textId="77777777" w:rsidR="00A75702" w:rsidRPr="00415ABE" w:rsidRDefault="00A75702" w:rsidP="00A30BAF">
      <w:pPr>
        <w:tabs>
          <w:tab w:val="left" w:pos="2552"/>
          <w:tab w:val="left" w:pos="9214"/>
        </w:tabs>
        <w:rPr>
          <w:color w:val="000000"/>
          <w:sz w:val="26"/>
          <w:szCs w:val="26"/>
          <w:lang w:val="uk-UA"/>
        </w:rPr>
      </w:pPr>
      <w:r w:rsidRPr="00415ABE">
        <w:rPr>
          <w:b/>
          <w:bCs/>
          <w:color w:val="000000"/>
          <w:lang w:val="uk-UA"/>
        </w:rPr>
        <w:t xml:space="preserve">Спеціальності </w:t>
      </w:r>
      <w:r w:rsidRPr="00415ABE">
        <w:rPr>
          <w:i/>
          <w:iCs/>
          <w:color w:val="000000"/>
          <w:u w:val="single"/>
          <w:lang w:val="uk-UA"/>
        </w:rPr>
        <w:tab/>
      </w:r>
      <w:r w:rsidRPr="00415ABE">
        <w:rPr>
          <w:i/>
          <w:iCs/>
          <w:color w:val="000000"/>
          <w:sz w:val="26"/>
          <w:szCs w:val="26"/>
          <w:u w:val="single"/>
          <w:lang w:val="uk-UA"/>
        </w:rPr>
        <w:t xml:space="preserve"> 076 Підприємництво, торгівля та біржова діяльність</w:t>
      </w:r>
    </w:p>
    <w:p w14:paraId="7AAFCDB6" w14:textId="77777777" w:rsidR="00A75702" w:rsidRPr="00415ABE" w:rsidRDefault="00A75702" w:rsidP="00A30BAF">
      <w:pPr>
        <w:tabs>
          <w:tab w:val="left" w:pos="3686"/>
        </w:tabs>
        <w:rPr>
          <w:b/>
          <w:bCs/>
          <w:color w:val="000000"/>
          <w:lang w:val="uk-UA"/>
        </w:rPr>
      </w:pPr>
      <w:r w:rsidRPr="00415ABE">
        <w:rPr>
          <w:color w:val="000000"/>
          <w:lang w:val="uk-UA"/>
        </w:rPr>
        <w:tab/>
        <w:t>(код і назва спеціальності)</w:t>
      </w:r>
    </w:p>
    <w:p w14:paraId="4573B5E1" w14:textId="77777777" w:rsidR="00A75702" w:rsidRPr="00415ABE" w:rsidRDefault="00A75702" w:rsidP="002722EA">
      <w:pPr>
        <w:tabs>
          <w:tab w:val="left" w:pos="4111"/>
          <w:tab w:val="left" w:pos="9214"/>
        </w:tabs>
        <w:spacing w:before="120" w:line="360" w:lineRule="auto"/>
        <w:ind w:right="-169"/>
        <w:rPr>
          <w:i/>
          <w:iCs/>
          <w:color w:val="000000"/>
          <w:u w:val="single"/>
          <w:lang w:val="uk-UA"/>
        </w:rPr>
      </w:pPr>
    </w:p>
    <w:p w14:paraId="03154ED6" w14:textId="77777777" w:rsidR="00A75702" w:rsidRPr="00415ABE" w:rsidRDefault="00A75702" w:rsidP="00B94339">
      <w:pPr>
        <w:tabs>
          <w:tab w:val="left" w:leader="underscore" w:pos="9214"/>
        </w:tabs>
        <w:spacing w:line="360" w:lineRule="auto"/>
        <w:jc w:val="both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 xml:space="preserve">на тему </w:t>
      </w:r>
      <w:r w:rsidRPr="00415ABE">
        <w:rPr>
          <w:i/>
          <w:iCs/>
          <w:color w:val="000000"/>
          <w:sz w:val="28"/>
          <w:szCs w:val="28"/>
          <w:u w:val="single"/>
          <w:lang w:val="uk-UA"/>
        </w:rPr>
        <w:t>«Обґрунтування ефективності рішень у сфері управління персоналом підприємницької організації»</w:t>
      </w:r>
    </w:p>
    <w:p w14:paraId="637E0FE7" w14:textId="77777777" w:rsidR="00A75702" w:rsidRPr="00415ABE" w:rsidRDefault="00A75702" w:rsidP="00B94339">
      <w:pPr>
        <w:tabs>
          <w:tab w:val="left" w:leader="underscore" w:pos="9214"/>
        </w:tabs>
        <w:spacing w:line="360" w:lineRule="auto"/>
        <w:jc w:val="both"/>
        <w:rPr>
          <w:color w:val="000000"/>
          <w:lang w:val="uk-UA"/>
        </w:rPr>
      </w:pPr>
    </w:p>
    <w:p w14:paraId="7634F88B" w14:textId="77777777" w:rsidR="00A75702" w:rsidRPr="00415ABE" w:rsidRDefault="00A75702" w:rsidP="00A30BAF">
      <w:pPr>
        <w:tabs>
          <w:tab w:val="left" w:pos="9072"/>
        </w:tabs>
        <w:ind w:right="108" w:firstLine="3544"/>
        <w:jc w:val="both"/>
        <w:rPr>
          <w:color w:val="000000"/>
          <w:lang w:val="uk-UA"/>
        </w:rPr>
      </w:pPr>
    </w:p>
    <w:p w14:paraId="692FE55A" w14:textId="77777777" w:rsidR="00A75702" w:rsidRPr="00415ABE" w:rsidRDefault="00A75702" w:rsidP="00A30BAF">
      <w:pPr>
        <w:tabs>
          <w:tab w:val="left" w:pos="9072"/>
        </w:tabs>
        <w:ind w:right="108" w:firstLine="3544"/>
        <w:jc w:val="both"/>
        <w:rPr>
          <w:color w:val="000000"/>
          <w:lang w:val="uk-UA"/>
        </w:rPr>
      </w:pPr>
    </w:p>
    <w:p w14:paraId="6D7EAD72" w14:textId="77777777" w:rsidR="00A75702" w:rsidRPr="00415ABE" w:rsidRDefault="00A75702" w:rsidP="00A30BAF">
      <w:pPr>
        <w:tabs>
          <w:tab w:val="left" w:pos="9072"/>
        </w:tabs>
        <w:ind w:right="108" w:firstLine="3544"/>
        <w:jc w:val="both"/>
        <w:rPr>
          <w:color w:val="000000"/>
          <w:lang w:val="uk-UA"/>
        </w:rPr>
      </w:pPr>
    </w:p>
    <w:tbl>
      <w:tblPr>
        <w:tblW w:w="9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320"/>
      </w:tblGrid>
      <w:tr w:rsidR="00A75702" w:rsidRPr="00415ABE" w14:paraId="294C0950" w14:textId="77777777">
        <w:trPr>
          <w:trHeight w:val="252"/>
        </w:trPr>
        <w:tc>
          <w:tcPr>
            <w:tcW w:w="2155" w:type="dxa"/>
            <w:vMerge w:val="restart"/>
            <w:vAlign w:val="center"/>
          </w:tcPr>
          <w:p w14:paraId="2FD0E301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Керівники</w:t>
            </w:r>
          </w:p>
        </w:tc>
        <w:tc>
          <w:tcPr>
            <w:tcW w:w="2023" w:type="dxa"/>
            <w:vMerge w:val="restart"/>
            <w:vAlign w:val="center"/>
          </w:tcPr>
          <w:p w14:paraId="7BA1691D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Прізвище, ініціали</w:t>
            </w:r>
          </w:p>
        </w:tc>
        <w:tc>
          <w:tcPr>
            <w:tcW w:w="3600" w:type="dxa"/>
            <w:gridSpan w:val="2"/>
            <w:vAlign w:val="center"/>
          </w:tcPr>
          <w:p w14:paraId="7A4A6FDF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Оцінка за шкалою</w:t>
            </w:r>
          </w:p>
        </w:tc>
        <w:tc>
          <w:tcPr>
            <w:tcW w:w="1320" w:type="dxa"/>
            <w:vMerge w:val="restart"/>
            <w:vAlign w:val="center"/>
          </w:tcPr>
          <w:p w14:paraId="14B2C569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Підпис</w:t>
            </w:r>
          </w:p>
        </w:tc>
      </w:tr>
      <w:tr w:rsidR="00A75702" w:rsidRPr="00415ABE" w14:paraId="40C53990" w14:textId="77777777">
        <w:trPr>
          <w:trHeight w:val="252"/>
        </w:trPr>
        <w:tc>
          <w:tcPr>
            <w:tcW w:w="2155" w:type="dxa"/>
            <w:vMerge/>
          </w:tcPr>
          <w:p w14:paraId="650E166E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023" w:type="dxa"/>
            <w:vMerge/>
          </w:tcPr>
          <w:p w14:paraId="687F6807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80" w:type="dxa"/>
          </w:tcPr>
          <w:p w14:paraId="7AC6CE39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рейтинговою</w:t>
            </w:r>
          </w:p>
        </w:tc>
        <w:tc>
          <w:tcPr>
            <w:tcW w:w="1920" w:type="dxa"/>
          </w:tcPr>
          <w:p w14:paraId="37E26050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інституційною</w:t>
            </w:r>
          </w:p>
        </w:tc>
        <w:tc>
          <w:tcPr>
            <w:tcW w:w="1320" w:type="dxa"/>
            <w:vMerge/>
          </w:tcPr>
          <w:p w14:paraId="02959D6E" w14:textId="77777777" w:rsidR="00A75702" w:rsidRPr="00415ABE" w:rsidRDefault="00A75702" w:rsidP="00A30BAF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A75702" w:rsidRPr="00415ABE" w14:paraId="783A13C7" w14:textId="77777777">
        <w:tc>
          <w:tcPr>
            <w:tcW w:w="2155" w:type="dxa"/>
          </w:tcPr>
          <w:p w14:paraId="693E106B" w14:textId="77777777" w:rsidR="00A75702" w:rsidRPr="00415ABE" w:rsidRDefault="00A75702" w:rsidP="006C0EC9">
            <w:pPr>
              <w:rPr>
                <w:color w:val="000000"/>
                <w:lang w:val="uk-UA"/>
              </w:rPr>
            </w:pPr>
            <w:r w:rsidRPr="00415ABE">
              <w:rPr>
                <w:color w:val="000000"/>
                <w:lang w:val="uk-UA"/>
              </w:rPr>
              <w:t xml:space="preserve">кваліфікаційної роботи </w:t>
            </w:r>
          </w:p>
        </w:tc>
        <w:tc>
          <w:tcPr>
            <w:tcW w:w="2023" w:type="dxa"/>
          </w:tcPr>
          <w:p w14:paraId="0D08D82D" w14:textId="77777777" w:rsidR="00A75702" w:rsidRPr="00415ABE" w:rsidRDefault="00A75702" w:rsidP="00A30BAF">
            <w:pPr>
              <w:ind w:hanging="65"/>
              <w:rPr>
                <w:i/>
                <w:iCs/>
                <w:color w:val="000000"/>
                <w:lang w:val="uk-UA"/>
              </w:rPr>
            </w:pPr>
            <w:r w:rsidRPr="00415ABE">
              <w:rPr>
                <w:i/>
                <w:iCs/>
                <w:color w:val="000000"/>
                <w:lang w:val="uk-UA"/>
              </w:rPr>
              <w:t>Тимошенко Л.В.</w:t>
            </w:r>
          </w:p>
        </w:tc>
        <w:tc>
          <w:tcPr>
            <w:tcW w:w="1680" w:type="dxa"/>
          </w:tcPr>
          <w:p w14:paraId="275A0121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920" w:type="dxa"/>
          </w:tcPr>
          <w:p w14:paraId="42EA0D1B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320" w:type="dxa"/>
          </w:tcPr>
          <w:p w14:paraId="28058E8A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</w:tr>
      <w:tr w:rsidR="00A75702" w:rsidRPr="00415ABE" w14:paraId="4A72DF4B" w14:textId="77777777">
        <w:tc>
          <w:tcPr>
            <w:tcW w:w="2155" w:type="dxa"/>
          </w:tcPr>
          <w:p w14:paraId="6715BCB7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2023" w:type="dxa"/>
          </w:tcPr>
          <w:p w14:paraId="47F5A966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680" w:type="dxa"/>
          </w:tcPr>
          <w:p w14:paraId="36707DA1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920" w:type="dxa"/>
          </w:tcPr>
          <w:p w14:paraId="14905F95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320" w:type="dxa"/>
          </w:tcPr>
          <w:p w14:paraId="01AFA5A8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</w:tr>
      <w:tr w:rsidR="00A75702" w:rsidRPr="00415ABE" w14:paraId="159980A5" w14:textId="77777777">
        <w:tc>
          <w:tcPr>
            <w:tcW w:w="2155" w:type="dxa"/>
          </w:tcPr>
          <w:p w14:paraId="33ED221B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2023" w:type="dxa"/>
          </w:tcPr>
          <w:p w14:paraId="2B4238D5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680" w:type="dxa"/>
          </w:tcPr>
          <w:p w14:paraId="268B00BF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920" w:type="dxa"/>
          </w:tcPr>
          <w:p w14:paraId="3DA87029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320" w:type="dxa"/>
          </w:tcPr>
          <w:p w14:paraId="01E3A765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</w:tr>
    </w:tbl>
    <w:p w14:paraId="3CE90133" w14:textId="77777777" w:rsidR="00A75702" w:rsidRPr="00415ABE" w:rsidRDefault="00A75702" w:rsidP="00A30BAF">
      <w:pPr>
        <w:rPr>
          <w:color w:val="000000"/>
          <w:lang w:val="uk-UA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294"/>
      </w:tblGrid>
      <w:tr w:rsidR="00A75702" w:rsidRPr="00415ABE" w14:paraId="3C188CC0" w14:textId="77777777">
        <w:tc>
          <w:tcPr>
            <w:tcW w:w="2155" w:type="dxa"/>
          </w:tcPr>
          <w:p w14:paraId="51DFE867" w14:textId="77777777" w:rsidR="00A75702" w:rsidRPr="00415ABE" w:rsidRDefault="00A75702" w:rsidP="00A30BAF">
            <w:pPr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Рецензент</w:t>
            </w:r>
          </w:p>
        </w:tc>
        <w:tc>
          <w:tcPr>
            <w:tcW w:w="2023" w:type="dxa"/>
          </w:tcPr>
          <w:p w14:paraId="15E3A052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680" w:type="dxa"/>
          </w:tcPr>
          <w:p w14:paraId="588A28A7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920" w:type="dxa"/>
          </w:tcPr>
          <w:p w14:paraId="474677B8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294" w:type="dxa"/>
          </w:tcPr>
          <w:p w14:paraId="756B9AA4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</w:tr>
    </w:tbl>
    <w:p w14:paraId="14DC6F4E" w14:textId="77777777" w:rsidR="00A75702" w:rsidRPr="00415ABE" w:rsidRDefault="00A75702" w:rsidP="00A30BAF">
      <w:pPr>
        <w:rPr>
          <w:color w:val="000000"/>
          <w:lang w:val="uk-UA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294"/>
      </w:tblGrid>
      <w:tr w:rsidR="00A75702" w:rsidRPr="00415ABE" w14:paraId="0D6028F6" w14:textId="77777777">
        <w:tc>
          <w:tcPr>
            <w:tcW w:w="2155" w:type="dxa"/>
          </w:tcPr>
          <w:p w14:paraId="67A6B6BC" w14:textId="77777777" w:rsidR="00A75702" w:rsidRPr="00415ABE" w:rsidRDefault="00A75702" w:rsidP="00A30BAF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415ABE">
              <w:rPr>
                <w:b/>
                <w:bCs/>
                <w:color w:val="000000"/>
                <w:lang w:val="uk-UA"/>
              </w:rPr>
              <w:t>Нормоконтролер</w:t>
            </w:r>
            <w:proofErr w:type="spellEnd"/>
          </w:p>
        </w:tc>
        <w:tc>
          <w:tcPr>
            <w:tcW w:w="2023" w:type="dxa"/>
          </w:tcPr>
          <w:p w14:paraId="01BD3B5E" w14:textId="77777777" w:rsidR="00A75702" w:rsidRPr="00415ABE" w:rsidRDefault="00A75702" w:rsidP="00A30BAF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1680" w:type="dxa"/>
          </w:tcPr>
          <w:p w14:paraId="539B3C4B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920" w:type="dxa"/>
          </w:tcPr>
          <w:p w14:paraId="0564FD77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  <w:tc>
          <w:tcPr>
            <w:tcW w:w="1294" w:type="dxa"/>
          </w:tcPr>
          <w:p w14:paraId="0E5C7E26" w14:textId="77777777" w:rsidR="00A75702" w:rsidRPr="00415ABE" w:rsidRDefault="00A75702" w:rsidP="00A30BAF">
            <w:pPr>
              <w:rPr>
                <w:color w:val="000000"/>
                <w:lang w:val="uk-UA"/>
              </w:rPr>
            </w:pPr>
          </w:p>
        </w:tc>
      </w:tr>
    </w:tbl>
    <w:p w14:paraId="3D101ED6" w14:textId="77777777" w:rsidR="00A75702" w:rsidRPr="00415ABE" w:rsidRDefault="00A75702" w:rsidP="00C8607C">
      <w:pPr>
        <w:rPr>
          <w:b/>
          <w:bCs/>
          <w:color w:val="000000"/>
          <w:lang w:val="uk-UA"/>
        </w:rPr>
      </w:pPr>
    </w:p>
    <w:p w14:paraId="2E7BDDCC" w14:textId="77777777" w:rsidR="00A75702" w:rsidRPr="00415ABE" w:rsidRDefault="00A75702" w:rsidP="00C8607C">
      <w:pPr>
        <w:rPr>
          <w:b/>
          <w:bCs/>
          <w:color w:val="000000"/>
          <w:lang w:val="uk-UA"/>
        </w:rPr>
      </w:pPr>
    </w:p>
    <w:p w14:paraId="60F89DB8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3CC7880A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</w:p>
    <w:p w14:paraId="4DBACC90" w14:textId="77777777" w:rsidR="00A75702" w:rsidRPr="00415ABE" w:rsidRDefault="00A75702" w:rsidP="00A30BAF">
      <w:pPr>
        <w:jc w:val="center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Дніпро</w:t>
      </w:r>
    </w:p>
    <w:p w14:paraId="12467D7E" w14:textId="77777777" w:rsidR="00A75702" w:rsidRPr="00415ABE" w:rsidRDefault="00A75702" w:rsidP="00A30BAF">
      <w:pPr>
        <w:jc w:val="center"/>
        <w:rPr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2022</w:t>
      </w:r>
    </w:p>
    <w:p w14:paraId="354901B2" w14:textId="77777777" w:rsidR="00A75702" w:rsidRPr="00415ABE" w:rsidRDefault="00A75702" w:rsidP="00B263AD">
      <w:pPr>
        <w:ind w:right="936"/>
        <w:jc w:val="right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br w:type="page"/>
      </w:r>
      <w:r w:rsidRPr="00415ABE">
        <w:rPr>
          <w:b/>
          <w:bCs/>
          <w:color w:val="000000"/>
          <w:lang w:val="uk-UA"/>
        </w:rPr>
        <w:lastRenderedPageBreak/>
        <w:t xml:space="preserve"> </w:t>
      </w:r>
    </w:p>
    <w:p w14:paraId="4CD2E8F9" w14:textId="77777777" w:rsidR="00A75702" w:rsidRPr="00415ABE" w:rsidRDefault="00A75702" w:rsidP="00B263AD">
      <w:pPr>
        <w:ind w:right="936"/>
        <w:jc w:val="right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ЗАТВЕРДЖЕНО:</w:t>
      </w:r>
    </w:p>
    <w:p w14:paraId="52407418" w14:textId="77777777" w:rsidR="00A75702" w:rsidRPr="00415ABE" w:rsidRDefault="00A75702" w:rsidP="00B263AD">
      <w:pPr>
        <w:tabs>
          <w:tab w:val="left" w:pos="8222"/>
        </w:tabs>
        <w:ind w:right="958"/>
        <w:jc w:val="right"/>
        <w:rPr>
          <w:color w:val="000000"/>
          <w:lang w:val="uk-UA"/>
        </w:rPr>
      </w:pPr>
      <w:r w:rsidRPr="00415ABE">
        <w:rPr>
          <w:color w:val="000000"/>
          <w:lang w:val="uk-UA"/>
        </w:rPr>
        <w:t>завідувач кафедри</w:t>
      </w:r>
    </w:p>
    <w:p w14:paraId="0DB29C2E" w14:textId="77777777" w:rsidR="00A75702" w:rsidRPr="00415ABE" w:rsidRDefault="00A75702" w:rsidP="00B263AD">
      <w:pPr>
        <w:ind w:right="-1"/>
        <w:jc w:val="right"/>
        <w:rPr>
          <w:i/>
          <w:iCs/>
          <w:color w:val="000000"/>
          <w:lang w:val="uk-UA"/>
        </w:rPr>
      </w:pPr>
      <w:r w:rsidRPr="00415ABE">
        <w:rPr>
          <w:i/>
          <w:iCs/>
          <w:color w:val="000000"/>
          <w:lang w:val="uk-UA"/>
        </w:rPr>
        <w:t xml:space="preserve"> прикладної економіки, підприємництва</w:t>
      </w:r>
    </w:p>
    <w:p w14:paraId="181E53ED" w14:textId="77777777" w:rsidR="00A75702" w:rsidRPr="00415ABE" w:rsidRDefault="00A75702" w:rsidP="00B263AD">
      <w:pPr>
        <w:ind w:right="-1"/>
        <w:jc w:val="right"/>
        <w:rPr>
          <w:color w:val="000000"/>
          <w:lang w:val="uk-UA"/>
        </w:rPr>
      </w:pPr>
      <w:r w:rsidRPr="00415ABE">
        <w:rPr>
          <w:i/>
          <w:iCs/>
          <w:color w:val="000000"/>
          <w:lang w:val="uk-UA"/>
        </w:rPr>
        <w:t>та публічного управління</w:t>
      </w:r>
    </w:p>
    <w:p w14:paraId="5E865BF3" w14:textId="77777777" w:rsidR="00A75702" w:rsidRPr="00415ABE" w:rsidRDefault="00A75702" w:rsidP="00B94339">
      <w:pPr>
        <w:tabs>
          <w:tab w:val="left" w:pos="6946"/>
          <w:tab w:val="left" w:pos="9639"/>
        </w:tabs>
        <w:ind w:left="5245" w:right="-1"/>
        <w:jc w:val="both"/>
        <w:rPr>
          <w:color w:val="000000"/>
          <w:u w:val="single"/>
          <w:lang w:val="uk-UA"/>
        </w:rPr>
      </w:pPr>
      <w:r w:rsidRPr="00415ABE">
        <w:rPr>
          <w:color w:val="000000"/>
          <w:u w:val="single"/>
          <w:lang w:val="uk-UA"/>
        </w:rPr>
        <w:tab/>
      </w:r>
      <w:r w:rsidRPr="00415ABE">
        <w:rPr>
          <w:color w:val="000000"/>
          <w:lang w:val="uk-UA"/>
        </w:rPr>
        <w:t xml:space="preserve">     </w:t>
      </w:r>
      <w:r w:rsidRPr="00415ABE">
        <w:rPr>
          <w:color w:val="000000"/>
          <w:u w:val="single"/>
          <w:lang w:val="uk-UA"/>
        </w:rPr>
        <w:t xml:space="preserve">     О.Г. </w:t>
      </w:r>
      <w:proofErr w:type="spellStart"/>
      <w:r w:rsidRPr="00415ABE">
        <w:rPr>
          <w:color w:val="000000"/>
          <w:u w:val="single"/>
          <w:lang w:val="uk-UA"/>
        </w:rPr>
        <w:t>Вагонова</w:t>
      </w:r>
      <w:proofErr w:type="spellEnd"/>
    </w:p>
    <w:p w14:paraId="63826399" w14:textId="77777777" w:rsidR="00A75702" w:rsidRPr="00415ABE" w:rsidRDefault="00A75702" w:rsidP="00B94339">
      <w:pPr>
        <w:tabs>
          <w:tab w:val="left" w:pos="7655"/>
        </w:tabs>
        <w:spacing w:line="360" w:lineRule="auto"/>
        <w:ind w:left="5245" w:right="-1"/>
        <w:jc w:val="center"/>
        <w:rPr>
          <w:color w:val="000000"/>
          <w:lang w:val="uk-UA"/>
        </w:rPr>
      </w:pPr>
      <w:r w:rsidRPr="00415ABE">
        <w:rPr>
          <w:color w:val="000000"/>
          <w:lang w:val="uk-UA"/>
        </w:rPr>
        <w:t>(підпис)            (прізвище, ініціали)</w:t>
      </w:r>
    </w:p>
    <w:p w14:paraId="1C33DB1F" w14:textId="77777777" w:rsidR="00A75702" w:rsidRPr="00415ABE" w:rsidRDefault="00A75702" w:rsidP="00B263AD">
      <w:pPr>
        <w:spacing w:line="360" w:lineRule="auto"/>
        <w:ind w:right="391"/>
        <w:jc w:val="right"/>
        <w:rPr>
          <w:color w:val="000000"/>
          <w:u w:val="single"/>
          <w:lang w:val="uk-UA"/>
        </w:rPr>
      </w:pPr>
      <w:r w:rsidRPr="00415ABE">
        <w:rPr>
          <w:color w:val="000000"/>
          <w:u w:val="single"/>
          <w:lang w:val="uk-UA"/>
        </w:rPr>
        <w:t>«     »          2022 року</w:t>
      </w:r>
    </w:p>
    <w:p w14:paraId="0C69F561" w14:textId="77777777" w:rsidR="00A75702" w:rsidRPr="00415ABE" w:rsidRDefault="00A75702" w:rsidP="00A30BAF">
      <w:pPr>
        <w:tabs>
          <w:tab w:val="left" w:pos="9072"/>
        </w:tabs>
        <w:ind w:right="108"/>
        <w:jc w:val="center"/>
        <w:rPr>
          <w:b/>
          <w:bCs/>
          <w:color w:val="000000"/>
          <w:lang w:val="uk-UA"/>
        </w:rPr>
      </w:pPr>
    </w:p>
    <w:p w14:paraId="57F737CB" w14:textId="77777777" w:rsidR="00A75702" w:rsidRPr="00415ABE" w:rsidRDefault="00A75702" w:rsidP="00A30BAF">
      <w:pPr>
        <w:tabs>
          <w:tab w:val="left" w:pos="9072"/>
        </w:tabs>
        <w:ind w:right="108"/>
        <w:jc w:val="center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ЗАВДАННЯ</w:t>
      </w:r>
    </w:p>
    <w:p w14:paraId="4224515F" w14:textId="77777777" w:rsidR="00A75702" w:rsidRPr="00415ABE" w:rsidRDefault="00A75702" w:rsidP="00A30BAF">
      <w:pPr>
        <w:tabs>
          <w:tab w:val="left" w:pos="9072"/>
        </w:tabs>
        <w:ind w:right="108"/>
        <w:jc w:val="center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на кваліфікаційну роботу бакалавра</w:t>
      </w:r>
    </w:p>
    <w:p w14:paraId="06526F33" w14:textId="77777777" w:rsidR="00A75702" w:rsidRPr="00415ABE" w:rsidRDefault="00A75702" w:rsidP="00A30BAF">
      <w:pPr>
        <w:tabs>
          <w:tab w:val="left" w:pos="9072"/>
        </w:tabs>
        <w:jc w:val="both"/>
        <w:rPr>
          <w:b/>
          <w:bCs/>
          <w:color w:val="000000"/>
          <w:lang w:val="uk-UA"/>
        </w:rPr>
      </w:pPr>
    </w:p>
    <w:p w14:paraId="2380A828" w14:textId="77777777" w:rsidR="00A75702" w:rsidRPr="00415ABE" w:rsidRDefault="00A75702" w:rsidP="00B94339">
      <w:pPr>
        <w:tabs>
          <w:tab w:val="left" w:pos="9072"/>
        </w:tabs>
        <w:spacing w:line="360" w:lineRule="auto"/>
        <w:jc w:val="both"/>
        <w:rPr>
          <w:b/>
          <w:bCs/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 xml:space="preserve">Студенту(ці)    </w:t>
      </w:r>
      <w:r w:rsidRPr="00415ABE">
        <w:rPr>
          <w:i/>
          <w:iCs/>
          <w:color w:val="000000"/>
          <w:sz w:val="28"/>
          <w:szCs w:val="28"/>
          <w:u w:val="single"/>
          <w:lang w:val="uk-UA"/>
        </w:rPr>
        <w:t>Хрипун Юлії Сергіївні</w:t>
      </w:r>
      <w:r w:rsidRPr="00415ABE">
        <w:rPr>
          <w:b/>
          <w:bCs/>
          <w:color w:val="000000"/>
          <w:lang w:val="uk-UA"/>
        </w:rPr>
        <w:t xml:space="preserve"> академічної групи </w:t>
      </w:r>
      <w:r w:rsidRPr="00415ABE">
        <w:rPr>
          <w:i/>
          <w:iCs/>
          <w:color w:val="000000"/>
          <w:u w:val="single"/>
          <w:lang w:val="uk-UA"/>
        </w:rPr>
        <w:t>076-18-1</w:t>
      </w:r>
    </w:p>
    <w:p w14:paraId="19BFDBF4" w14:textId="77777777" w:rsidR="00A75702" w:rsidRPr="00415ABE" w:rsidRDefault="00A75702" w:rsidP="00B94339">
      <w:pPr>
        <w:tabs>
          <w:tab w:val="left" w:pos="2410"/>
          <w:tab w:val="left" w:pos="9240"/>
        </w:tabs>
        <w:rPr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 xml:space="preserve">спеціальності </w:t>
      </w:r>
      <w:r w:rsidRPr="00415ABE">
        <w:rPr>
          <w:i/>
          <w:iCs/>
          <w:color w:val="000000"/>
          <w:u w:val="single"/>
          <w:lang w:val="uk-UA"/>
        </w:rPr>
        <w:tab/>
        <w:t xml:space="preserve"> 076 Підприємництво, торгівля та біржова діяльність</w:t>
      </w:r>
      <w:r w:rsidRPr="00415ABE">
        <w:rPr>
          <w:i/>
          <w:iCs/>
          <w:color w:val="000000"/>
          <w:u w:val="single"/>
          <w:lang w:val="uk-UA"/>
        </w:rPr>
        <w:tab/>
      </w:r>
    </w:p>
    <w:p w14:paraId="7065D5D0" w14:textId="77777777" w:rsidR="00A75702" w:rsidRPr="00415ABE" w:rsidRDefault="00A75702" w:rsidP="00A30BAF">
      <w:pPr>
        <w:tabs>
          <w:tab w:val="left" w:pos="3686"/>
        </w:tabs>
        <w:rPr>
          <w:b/>
          <w:bCs/>
          <w:color w:val="000000"/>
          <w:lang w:val="uk-UA"/>
        </w:rPr>
      </w:pPr>
      <w:r w:rsidRPr="00415ABE">
        <w:rPr>
          <w:color w:val="000000"/>
          <w:lang w:val="uk-UA"/>
        </w:rPr>
        <w:tab/>
        <w:t>(код і назва спеціальності)</w:t>
      </w:r>
    </w:p>
    <w:p w14:paraId="0DC872EB" w14:textId="77777777" w:rsidR="00A75702" w:rsidRPr="00415ABE" w:rsidRDefault="00A75702" w:rsidP="00A30BAF">
      <w:pPr>
        <w:rPr>
          <w:b/>
          <w:bCs/>
          <w:color w:val="000000"/>
          <w:lang w:val="uk-UA"/>
        </w:rPr>
      </w:pPr>
    </w:p>
    <w:p w14:paraId="5DED59A4" w14:textId="77777777" w:rsidR="00A75702" w:rsidRPr="00415ABE" w:rsidRDefault="00A75702" w:rsidP="00B94339">
      <w:pPr>
        <w:tabs>
          <w:tab w:val="left" w:leader="underscore" w:pos="9240"/>
        </w:tabs>
        <w:spacing w:line="360" w:lineRule="auto"/>
        <w:jc w:val="both"/>
        <w:rPr>
          <w:i/>
          <w:iCs/>
          <w:color w:val="000000"/>
          <w:u w:val="single"/>
          <w:lang w:val="uk-UA"/>
        </w:rPr>
      </w:pPr>
      <w:r w:rsidRPr="00415ABE">
        <w:rPr>
          <w:b/>
          <w:bCs/>
          <w:color w:val="000000"/>
          <w:lang w:val="uk-UA"/>
        </w:rPr>
        <w:t xml:space="preserve">на тему </w:t>
      </w:r>
      <w:r w:rsidRPr="00415ABE">
        <w:rPr>
          <w:b/>
          <w:bCs/>
          <w:color w:val="000000"/>
          <w:u w:val="single"/>
          <w:lang w:val="uk-UA"/>
        </w:rPr>
        <w:t>«</w:t>
      </w:r>
      <w:r w:rsidRPr="00415ABE">
        <w:rPr>
          <w:i/>
          <w:iCs/>
          <w:color w:val="000000"/>
          <w:sz w:val="28"/>
          <w:szCs w:val="28"/>
          <w:u w:val="single"/>
          <w:lang w:val="uk-UA"/>
        </w:rPr>
        <w:t>Обґрунтування ефективності рішень у сфері управління персоналом підприємницької організації</w:t>
      </w:r>
      <w:r w:rsidRPr="00415ABE">
        <w:rPr>
          <w:i/>
          <w:iCs/>
          <w:color w:val="000000"/>
          <w:u w:val="single"/>
          <w:lang w:val="uk-UA"/>
        </w:rPr>
        <w:t>»</w:t>
      </w:r>
    </w:p>
    <w:p w14:paraId="7594D239" w14:textId="77777777" w:rsidR="00A75702" w:rsidRPr="00415ABE" w:rsidRDefault="00A75702" w:rsidP="00B94339">
      <w:pPr>
        <w:tabs>
          <w:tab w:val="left" w:leader="underscore" w:pos="9240"/>
        </w:tabs>
        <w:spacing w:line="360" w:lineRule="auto"/>
        <w:jc w:val="both"/>
        <w:rPr>
          <w:b/>
          <w:bCs/>
          <w:color w:val="000000"/>
          <w:lang w:val="uk-UA"/>
        </w:rPr>
      </w:pPr>
      <w:r w:rsidRPr="00415ABE">
        <w:rPr>
          <w:color w:val="000000"/>
          <w:lang w:val="uk-UA"/>
        </w:rPr>
        <w:t>Затверджено наказом ректора НТУ «Дніпровська політехніка» від 25 травня 2022 р. № 284-с</w:t>
      </w:r>
    </w:p>
    <w:p w14:paraId="6951D941" w14:textId="77777777" w:rsidR="00A75702" w:rsidRPr="00415ABE" w:rsidRDefault="00A75702" w:rsidP="00A30BAF">
      <w:pPr>
        <w:tabs>
          <w:tab w:val="left" w:pos="9072"/>
        </w:tabs>
        <w:ind w:right="108"/>
        <w:rPr>
          <w:color w:val="000000"/>
          <w:lang w:val="uk-UA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040"/>
        <w:gridCol w:w="1320"/>
      </w:tblGrid>
      <w:tr w:rsidR="00A75702" w:rsidRPr="00415ABE" w14:paraId="43A32CA8" w14:textId="77777777">
        <w:tc>
          <w:tcPr>
            <w:tcW w:w="3360" w:type="dxa"/>
            <w:vAlign w:val="center"/>
          </w:tcPr>
          <w:p w14:paraId="040878E5" w14:textId="77777777" w:rsidR="00A75702" w:rsidRPr="00415ABE" w:rsidRDefault="00A75702" w:rsidP="00A30BAF">
            <w:pPr>
              <w:tabs>
                <w:tab w:val="left" w:pos="9072"/>
              </w:tabs>
              <w:ind w:right="108"/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Розділ</w:t>
            </w:r>
          </w:p>
        </w:tc>
        <w:tc>
          <w:tcPr>
            <w:tcW w:w="5040" w:type="dxa"/>
            <w:vAlign w:val="center"/>
          </w:tcPr>
          <w:p w14:paraId="54129A58" w14:textId="77777777" w:rsidR="00A75702" w:rsidRPr="00415ABE" w:rsidRDefault="00A75702" w:rsidP="00A30BAF">
            <w:pPr>
              <w:tabs>
                <w:tab w:val="left" w:pos="9072"/>
              </w:tabs>
              <w:ind w:right="108"/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Зміст</w:t>
            </w:r>
          </w:p>
        </w:tc>
        <w:tc>
          <w:tcPr>
            <w:tcW w:w="1320" w:type="dxa"/>
            <w:vAlign w:val="center"/>
          </w:tcPr>
          <w:p w14:paraId="68B801CD" w14:textId="77777777" w:rsidR="00A75702" w:rsidRPr="00415ABE" w:rsidRDefault="00A75702" w:rsidP="00A30BAF">
            <w:pPr>
              <w:tabs>
                <w:tab w:val="left" w:pos="9072"/>
              </w:tabs>
              <w:ind w:right="108"/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Термін</w:t>
            </w:r>
          </w:p>
          <w:p w14:paraId="7629FB86" w14:textId="77777777" w:rsidR="00A75702" w:rsidRPr="00415ABE" w:rsidRDefault="00A75702" w:rsidP="00A30BAF">
            <w:pPr>
              <w:tabs>
                <w:tab w:val="left" w:pos="9072"/>
              </w:tabs>
              <w:ind w:right="108"/>
              <w:jc w:val="center"/>
              <w:rPr>
                <w:b/>
                <w:bCs/>
                <w:color w:val="000000"/>
                <w:lang w:val="uk-UA"/>
              </w:rPr>
            </w:pPr>
            <w:r w:rsidRPr="00415ABE">
              <w:rPr>
                <w:b/>
                <w:bCs/>
                <w:color w:val="000000"/>
                <w:lang w:val="uk-UA"/>
              </w:rPr>
              <w:t>виконання</w:t>
            </w:r>
          </w:p>
        </w:tc>
      </w:tr>
      <w:tr w:rsidR="00A75702" w:rsidRPr="00415ABE" w14:paraId="22B62C06" w14:textId="77777777">
        <w:trPr>
          <w:trHeight w:val="1004"/>
        </w:trPr>
        <w:tc>
          <w:tcPr>
            <w:tcW w:w="3360" w:type="dxa"/>
          </w:tcPr>
          <w:p w14:paraId="65F4EEF0" w14:textId="77777777" w:rsidR="00A75702" w:rsidRPr="00415ABE" w:rsidRDefault="00A75702" w:rsidP="00402E1C">
            <w:pPr>
              <w:tabs>
                <w:tab w:val="left" w:pos="9072"/>
              </w:tabs>
              <w:ind w:right="108"/>
              <w:rPr>
                <w:i/>
                <w:iCs/>
                <w:lang w:val="uk-UA"/>
              </w:rPr>
            </w:pPr>
            <w:r w:rsidRPr="00415ABE">
              <w:rPr>
                <w:i/>
                <w:iCs/>
                <w:color w:val="000000"/>
                <w:sz w:val="18"/>
                <w:szCs w:val="18"/>
                <w:lang w:val="uk-UA"/>
              </w:rPr>
              <w:t>1. </w:t>
            </w:r>
            <w:r w:rsidRPr="00415ABE">
              <w:rPr>
                <w:i/>
                <w:iCs/>
                <w:lang w:val="uk-UA"/>
              </w:rPr>
              <w:t xml:space="preserve"> Теоретичні основи управління персоналом на підприємстві</w:t>
            </w:r>
          </w:p>
        </w:tc>
        <w:tc>
          <w:tcPr>
            <w:tcW w:w="5040" w:type="dxa"/>
            <w:vAlign w:val="center"/>
          </w:tcPr>
          <w:p w14:paraId="007F5917" w14:textId="77777777" w:rsidR="00A75702" w:rsidRPr="00415ABE" w:rsidRDefault="00A75702" w:rsidP="007106D3">
            <w:pPr>
              <w:tabs>
                <w:tab w:val="left" w:pos="9072"/>
              </w:tabs>
              <w:ind w:right="108"/>
              <w:rPr>
                <w:i/>
                <w:iCs/>
                <w:color w:val="000000"/>
                <w:lang w:val="uk-UA"/>
              </w:rPr>
            </w:pPr>
            <w:r w:rsidRPr="00415ABE">
              <w:rPr>
                <w:i/>
                <w:iCs/>
                <w:color w:val="000000"/>
                <w:lang w:val="uk-UA"/>
              </w:rPr>
              <w:t>Теоретичне підґрунтя формування та розвитку персоналу підприємства. Сучасний стан управління персоналом та кадрової політики суб’єктів ведення бізнесу. Мета, завдання, методи досліджень</w:t>
            </w:r>
          </w:p>
        </w:tc>
        <w:tc>
          <w:tcPr>
            <w:tcW w:w="1320" w:type="dxa"/>
            <w:vAlign w:val="center"/>
          </w:tcPr>
          <w:p w14:paraId="30896A0C" w14:textId="77777777" w:rsidR="00A75702" w:rsidRPr="00415ABE" w:rsidRDefault="00A75702" w:rsidP="00274AC0">
            <w:pPr>
              <w:tabs>
                <w:tab w:val="left" w:pos="9072"/>
              </w:tabs>
              <w:ind w:left="-108" w:right="-108"/>
              <w:rPr>
                <w:color w:val="000000"/>
                <w:lang w:val="uk-UA"/>
              </w:rPr>
            </w:pPr>
            <w:r w:rsidRPr="00415ABE">
              <w:rPr>
                <w:color w:val="000000"/>
                <w:lang w:val="uk-UA"/>
              </w:rPr>
              <w:t>02.05.2022 – 17.05.2022</w:t>
            </w:r>
          </w:p>
        </w:tc>
      </w:tr>
      <w:tr w:rsidR="00A75702" w:rsidRPr="00415ABE" w14:paraId="35633458" w14:textId="77777777">
        <w:trPr>
          <w:trHeight w:val="894"/>
        </w:trPr>
        <w:tc>
          <w:tcPr>
            <w:tcW w:w="3360" w:type="dxa"/>
          </w:tcPr>
          <w:p w14:paraId="41C3A31B" w14:textId="77777777" w:rsidR="00A75702" w:rsidRPr="00415ABE" w:rsidRDefault="00A75702" w:rsidP="008F0C70">
            <w:pPr>
              <w:tabs>
                <w:tab w:val="left" w:pos="9072"/>
              </w:tabs>
              <w:ind w:right="108"/>
              <w:rPr>
                <w:i/>
                <w:iCs/>
                <w:color w:val="000000"/>
                <w:spacing w:val="-2"/>
                <w:lang w:val="uk-UA"/>
              </w:rPr>
            </w:pPr>
            <w:r w:rsidRPr="00415ABE">
              <w:rPr>
                <w:i/>
                <w:iCs/>
                <w:color w:val="000000"/>
                <w:sz w:val="20"/>
                <w:szCs w:val="20"/>
                <w:lang w:val="uk-UA"/>
              </w:rPr>
              <w:t>2. </w:t>
            </w:r>
            <w:r w:rsidRPr="00415ABE">
              <w:rPr>
                <w:i/>
                <w:iCs/>
                <w:color w:val="000000"/>
                <w:spacing w:val="-2"/>
                <w:lang w:val="uk-UA"/>
              </w:rPr>
              <w:t>Аналіз підприємницької діяльності та управління персоналом ТОВ «АДВЕНТ ІНВЕСТ»</w:t>
            </w:r>
          </w:p>
        </w:tc>
        <w:tc>
          <w:tcPr>
            <w:tcW w:w="5040" w:type="dxa"/>
            <w:vAlign w:val="center"/>
          </w:tcPr>
          <w:p w14:paraId="0955187E" w14:textId="77777777" w:rsidR="00A75702" w:rsidRPr="00415ABE" w:rsidRDefault="00A75702" w:rsidP="008F0C70">
            <w:pPr>
              <w:tabs>
                <w:tab w:val="left" w:pos="9072"/>
              </w:tabs>
              <w:ind w:right="108"/>
              <w:rPr>
                <w:i/>
                <w:iCs/>
                <w:color w:val="000000"/>
                <w:lang w:val="uk-UA"/>
              </w:rPr>
            </w:pPr>
            <w:r w:rsidRPr="00415ABE">
              <w:rPr>
                <w:i/>
                <w:iCs/>
                <w:color w:val="000000"/>
                <w:lang w:val="uk-UA"/>
              </w:rPr>
              <w:t>Характеристика та аналіз діяльності ТОВ «АДВЕНТ ІНВЕСТ». Аналіз роботи з персоналом на ТОВ«АДВЕНТ ІНВЕСТ»</w:t>
            </w:r>
          </w:p>
        </w:tc>
        <w:tc>
          <w:tcPr>
            <w:tcW w:w="1320" w:type="dxa"/>
            <w:vAlign w:val="center"/>
          </w:tcPr>
          <w:p w14:paraId="2099551E" w14:textId="77777777" w:rsidR="00A75702" w:rsidRPr="00415ABE" w:rsidRDefault="00A75702" w:rsidP="00274AC0">
            <w:pPr>
              <w:tabs>
                <w:tab w:val="left" w:pos="9072"/>
              </w:tabs>
              <w:ind w:left="-108" w:right="-108"/>
              <w:rPr>
                <w:color w:val="000000"/>
                <w:lang w:val="uk-UA"/>
              </w:rPr>
            </w:pPr>
            <w:r w:rsidRPr="00415ABE">
              <w:rPr>
                <w:color w:val="000000"/>
                <w:lang w:val="uk-UA"/>
              </w:rPr>
              <w:t>18.05.2022 – 31.05.2022</w:t>
            </w:r>
          </w:p>
        </w:tc>
      </w:tr>
      <w:tr w:rsidR="00A75702" w:rsidRPr="00415ABE" w14:paraId="1374EA6F" w14:textId="77777777">
        <w:trPr>
          <w:trHeight w:val="974"/>
        </w:trPr>
        <w:tc>
          <w:tcPr>
            <w:tcW w:w="3360" w:type="dxa"/>
          </w:tcPr>
          <w:p w14:paraId="39DBE2A5" w14:textId="77777777" w:rsidR="00A75702" w:rsidRPr="00415ABE" w:rsidRDefault="00A75702" w:rsidP="00402E1C">
            <w:pPr>
              <w:tabs>
                <w:tab w:val="left" w:pos="9072"/>
              </w:tabs>
              <w:ind w:right="108"/>
              <w:rPr>
                <w:i/>
                <w:iCs/>
                <w:color w:val="000000"/>
                <w:lang w:val="uk-UA"/>
              </w:rPr>
            </w:pPr>
            <w:r w:rsidRPr="00415ABE">
              <w:rPr>
                <w:i/>
                <w:iCs/>
                <w:color w:val="000000"/>
                <w:sz w:val="20"/>
                <w:szCs w:val="20"/>
                <w:lang w:val="uk-UA"/>
              </w:rPr>
              <w:t>3. </w:t>
            </w:r>
            <w:r w:rsidRPr="00415ABE">
              <w:rPr>
                <w:i/>
                <w:iCs/>
                <w:color w:val="000000"/>
                <w:lang w:val="uk-UA"/>
              </w:rPr>
              <w:t>Основні напрями удосконалення системи управління персоналом підприємницької організації</w:t>
            </w:r>
          </w:p>
        </w:tc>
        <w:tc>
          <w:tcPr>
            <w:tcW w:w="5040" w:type="dxa"/>
            <w:vAlign w:val="center"/>
          </w:tcPr>
          <w:p w14:paraId="4392A324" w14:textId="77777777" w:rsidR="00A75702" w:rsidRPr="00415ABE" w:rsidRDefault="00A75702" w:rsidP="008F0C70">
            <w:pPr>
              <w:tabs>
                <w:tab w:val="left" w:pos="9072"/>
              </w:tabs>
              <w:ind w:right="108"/>
              <w:rPr>
                <w:i/>
                <w:iCs/>
                <w:color w:val="000000"/>
                <w:lang w:val="uk-UA"/>
              </w:rPr>
            </w:pPr>
            <w:r w:rsidRPr="00415ABE">
              <w:rPr>
                <w:i/>
                <w:iCs/>
                <w:color w:val="000000"/>
                <w:lang w:val="uk-UA"/>
              </w:rPr>
              <w:t>Визначення напрямів удосконалення системи управління персоналом компанії</w:t>
            </w:r>
            <w:r w:rsidRPr="00415ABE">
              <w:rPr>
                <w:i/>
                <w:iCs/>
                <w:lang w:val="uk-UA"/>
              </w:rPr>
              <w:t xml:space="preserve">. </w:t>
            </w:r>
            <w:r w:rsidRPr="00415ABE">
              <w:rPr>
                <w:i/>
                <w:iCs/>
                <w:color w:val="000000"/>
                <w:lang w:val="uk-UA"/>
              </w:rPr>
              <w:t>Обґрунтування управлінських рішень щодо реалізації завдань з управління персоналом ТОВ «АДВЕНТ ІНВЕСТ»</w:t>
            </w:r>
          </w:p>
        </w:tc>
        <w:tc>
          <w:tcPr>
            <w:tcW w:w="1320" w:type="dxa"/>
            <w:vAlign w:val="center"/>
          </w:tcPr>
          <w:p w14:paraId="6B8975B1" w14:textId="77777777" w:rsidR="00A75702" w:rsidRPr="00415ABE" w:rsidRDefault="00A75702" w:rsidP="00274AC0">
            <w:pPr>
              <w:tabs>
                <w:tab w:val="left" w:pos="9072"/>
              </w:tabs>
              <w:ind w:left="-108" w:right="-108"/>
              <w:rPr>
                <w:color w:val="000000"/>
                <w:lang w:val="uk-UA"/>
              </w:rPr>
            </w:pPr>
            <w:r w:rsidRPr="00415ABE">
              <w:rPr>
                <w:color w:val="000000"/>
                <w:lang w:val="uk-UA"/>
              </w:rPr>
              <w:t>01.06.2022 – 12.06.2022</w:t>
            </w:r>
          </w:p>
        </w:tc>
      </w:tr>
    </w:tbl>
    <w:p w14:paraId="075263CB" w14:textId="77777777" w:rsidR="00A75702" w:rsidRPr="00415ABE" w:rsidRDefault="00A75702" w:rsidP="00A30BAF">
      <w:pPr>
        <w:tabs>
          <w:tab w:val="left" w:pos="9072"/>
        </w:tabs>
        <w:spacing w:before="120"/>
        <w:ind w:right="108" w:firstLine="709"/>
        <w:rPr>
          <w:b/>
          <w:bCs/>
          <w:color w:val="000000"/>
          <w:lang w:val="uk-UA"/>
        </w:rPr>
      </w:pPr>
    </w:p>
    <w:p w14:paraId="7ECB1073" w14:textId="77777777" w:rsidR="00A75702" w:rsidRPr="00415ABE" w:rsidRDefault="00A75702" w:rsidP="00A30BAF">
      <w:pPr>
        <w:tabs>
          <w:tab w:val="left" w:pos="9072"/>
        </w:tabs>
        <w:spacing w:before="120"/>
        <w:ind w:right="108" w:firstLine="709"/>
        <w:rPr>
          <w:color w:val="000000"/>
          <w:u w:val="single"/>
          <w:lang w:val="uk-UA"/>
        </w:rPr>
      </w:pPr>
      <w:r w:rsidRPr="00415ABE">
        <w:rPr>
          <w:b/>
          <w:bCs/>
          <w:color w:val="000000"/>
          <w:lang w:val="uk-UA"/>
        </w:rPr>
        <w:t>Завдання видано</w:t>
      </w:r>
      <w:r w:rsidRPr="00415ABE">
        <w:rPr>
          <w:color w:val="000000"/>
          <w:lang w:val="uk-UA"/>
        </w:rPr>
        <w:t xml:space="preserve">              __________________                     </w:t>
      </w:r>
      <w:r w:rsidRPr="00415ABE">
        <w:rPr>
          <w:i/>
          <w:iCs/>
          <w:color w:val="000000"/>
          <w:u w:val="single"/>
          <w:lang w:val="uk-UA"/>
        </w:rPr>
        <w:t>Тимошенко Л.В.</w:t>
      </w:r>
    </w:p>
    <w:p w14:paraId="4F430456" w14:textId="77777777" w:rsidR="00A75702" w:rsidRPr="00415ABE" w:rsidRDefault="00A75702" w:rsidP="00A30BAF">
      <w:pPr>
        <w:tabs>
          <w:tab w:val="left" w:pos="9214"/>
        </w:tabs>
        <w:ind w:right="-1" w:firstLine="2552"/>
        <w:jc w:val="center"/>
        <w:rPr>
          <w:color w:val="000000"/>
          <w:lang w:val="uk-UA"/>
        </w:rPr>
      </w:pPr>
      <w:r w:rsidRPr="00415ABE">
        <w:rPr>
          <w:color w:val="000000"/>
          <w:lang w:val="uk-UA"/>
        </w:rPr>
        <w:t>(підпис керівника)                  (прізвище, ініціали)</w:t>
      </w:r>
    </w:p>
    <w:p w14:paraId="590A3B1F" w14:textId="77777777" w:rsidR="00A75702" w:rsidRPr="00415ABE" w:rsidRDefault="00A75702" w:rsidP="00A30BAF">
      <w:pPr>
        <w:tabs>
          <w:tab w:val="left" w:pos="5529"/>
          <w:tab w:val="left" w:pos="9072"/>
        </w:tabs>
        <w:ind w:firstLine="709"/>
        <w:jc w:val="both"/>
        <w:rPr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>Дата видачі</w:t>
      </w:r>
      <w:r w:rsidRPr="00415ABE">
        <w:rPr>
          <w:color w:val="000000"/>
          <w:lang w:val="uk-UA"/>
        </w:rPr>
        <w:t xml:space="preserve">   </w:t>
      </w:r>
      <w:r w:rsidRPr="00415ABE">
        <w:rPr>
          <w:color w:val="000000"/>
          <w:u w:val="single"/>
          <w:lang w:val="uk-UA"/>
        </w:rPr>
        <w:t xml:space="preserve"> </w:t>
      </w:r>
      <w:r w:rsidRPr="00415ABE">
        <w:rPr>
          <w:color w:val="000000"/>
          <w:u w:val="single"/>
          <w:lang w:val="uk-UA"/>
        </w:rPr>
        <w:tab/>
      </w:r>
      <w:r w:rsidRPr="00415ABE">
        <w:rPr>
          <w:color w:val="000000"/>
          <w:u w:val="single"/>
          <w:lang w:val="uk-UA"/>
        </w:rPr>
        <w:tab/>
      </w:r>
    </w:p>
    <w:p w14:paraId="788AF2F8" w14:textId="77777777" w:rsidR="00A75702" w:rsidRPr="00415ABE" w:rsidRDefault="00A75702" w:rsidP="00A30BAF">
      <w:pPr>
        <w:tabs>
          <w:tab w:val="left" w:pos="9072"/>
        </w:tabs>
        <w:spacing w:before="120"/>
        <w:ind w:firstLine="709"/>
        <w:rPr>
          <w:color w:val="000000"/>
          <w:lang w:val="uk-UA"/>
        </w:rPr>
      </w:pPr>
      <w:r w:rsidRPr="00415ABE">
        <w:rPr>
          <w:b/>
          <w:bCs/>
          <w:color w:val="000000"/>
          <w:lang w:val="uk-UA"/>
        </w:rPr>
        <w:t xml:space="preserve">Дата подання до екзаменаційної комісії </w:t>
      </w:r>
      <w:r w:rsidRPr="00415ABE">
        <w:rPr>
          <w:color w:val="000000"/>
          <w:lang w:val="uk-UA"/>
        </w:rPr>
        <w:t xml:space="preserve">  </w:t>
      </w:r>
      <w:r w:rsidRPr="00415ABE">
        <w:rPr>
          <w:color w:val="000000"/>
          <w:u w:val="single"/>
          <w:lang w:val="uk-UA"/>
        </w:rPr>
        <w:t xml:space="preserve">  </w:t>
      </w:r>
      <w:r w:rsidRPr="00415ABE">
        <w:rPr>
          <w:i/>
          <w:iCs/>
          <w:color w:val="000000"/>
          <w:u w:val="single"/>
          <w:lang w:val="uk-UA"/>
        </w:rPr>
        <w:t>.</w:t>
      </w:r>
      <w:r w:rsidRPr="00415ABE">
        <w:rPr>
          <w:color w:val="000000"/>
          <w:u w:val="single"/>
          <w:lang w:val="uk-UA"/>
        </w:rPr>
        <w:tab/>
      </w:r>
    </w:p>
    <w:p w14:paraId="059804B7" w14:textId="77777777" w:rsidR="00A75702" w:rsidRPr="00415ABE" w:rsidRDefault="00A75702" w:rsidP="00A30BAF">
      <w:pPr>
        <w:tabs>
          <w:tab w:val="left" w:pos="9072"/>
        </w:tabs>
        <w:spacing w:before="120"/>
        <w:ind w:right="-34" w:firstLine="709"/>
        <w:rPr>
          <w:i/>
          <w:iCs/>
          <w:color w:val="000000"/>
          <w:u w:val="single"/>
          <w:lang w:val="uk-UA"/>
        </w:rPr>
      </w:pPr>
      <w:r w:rsidRPr="00415ABE">
        <w:rPr>
          <w:b/>
          <w:bCs/>
          <w:color w:val="000000"/>
          <w:lang w:val="uk-UA"/>
        </w:rPr>
        <w:t>Прийнято до виконання</w:t>
      </w:r>
      <w:r w:rsidRPr="00415ABE">
        <w:rPr>
          <w:color w:val="000000"/>
          <w:lang w:val="uk-UA"/>
        </w:rPr>
        <w:t xml:space="preserve">          ____________                         </w:t>
      </w:r>
      <w:r w:rsidRPr="00415ABE">
        <w:rPr>
          <w:i/>
          <w:iCs/>
          <w:color w:val="000000"/>
          <w:u w:val="single"/>
          <w:lang w:val="uk-UA"/>
        </w:rPr>
        <w:t>Хрипун Ю.С.</w:t>
      </w:r>
    </w:p>
    <w:p w14:paraId="33F99442" w14:textId="77777777" w:rsidR="00A75702" w:rsidRPr="00415ABE" w:rsidRDefault="00A75702" w:rsidP="00A30BAF">
      <w:pPr>
        <w:tabs>
          <w:tab w:val="left" w:pos="8647"/>
        </w:tabs>
        <w:ind w:right="698" w:firstLine="3261"/>
        <w:jc w:val="center"/>
        <w:rPr>
          <w:color w:val="000000"/>
          <w:lang w:val="uk-UA"/>
        </w:rPr>
      </w:pPr>
      <w:r w:rsidRPr="00415ABE">
        <w:rPr>
          <w:color w:val="000000"/>
          <w:lang w:val="uk-UA"/>
        </w:rPr>
        <w:t>(підпис студента)                  (прізвище, ініціали)</w:t>
      </w:r>
    </w:p>
    <w:p w14:paraId="08B96F2A" w14:textId="77777777" w:rsidR="00A75702" w:rsidRPr="00415ABE" w:rsidRDefault="00A75702" w:rsidP="00263A59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lang w:val="uk-UA"/>
        </w:rPr>
        <w:br w:type="page"/>
      </w:r>
      <w:r w:rsidRPr="00415ABE">
        <w:rPr>
          <w:color w:val="000000"/>
          <w:sz w:val="28"/>
          <w:szCs w:val="28"/>
          <w:lang w:val="uk-UA"/>
        </w:rPr>
        <w:lastRenderedPageBreak/>
        <w:t>РЕФЕРАТ</w:t>
      </w:r>
    </w:p>
    <w:p w14:paraId="4CEA40CD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1C4C832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>Пояснювальна записка кваліфікаційної роботи на тему «Обґрунтування ефективності рішень у сфері управління персоналом підприємницької організації» містить 69 сторінок, 6 рисунків, 6</w:t>
      </w:r>
      <w:r>
        <w:rPr>
          <w:color w:val="000000"/>
          <w:sz w:val="28"/>
          <w:szCs w:val="28"/>
          <w:lang w:val="uk-UA"/>
        </w:rPr>
        <w:t xml:space="preserve"> таблиць, 39</w:t>
      </w:r>
      <w:r w:rsidRPr="00415ABE">
        <w:rPr>
          <w:color w:val="000000"/>
          <w:sz w:val="28"/>
          <w:szCs w:val="28"/>
          <w:lang w:val="uk-UA"/>
        </w:rPr>
        <w:t xml:space="preserve"> використаних джерел, 4 додатки.</w:t>
      </w:r>
    </w:p>
    <w:p w14:paraId="05410A32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B30E673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 xml:space="preserve">КЛЮЧОВІ СЛОВА. ПІДПРИЄМНИЦТВО, УПРАВЛІННЯ, </w:t>
      </w:r>
      <w:r w:rsidRPr="00415ABE">
        <w:rPr>
          <w:sz w:val="28"/>
          <w:szCs w:val="28"/>
          <w:lang w:val="uk-UA"/>
        </w:rPr>
        <w:t>КАДРОВА ПОЛІТИКА, РОЗВИТОК ПЕРСОНАЛУ, СТИМУЛЮВАННЯ ПЕРСОНАЛУ</w:t>
      </w:r>
    </w:p>
    <w:p w14:paraId="0E058BCB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16"/>
          <w:szCs w:val="16"/>
          <w:highlight w:val="yellow"/>
          <w:lang w:val="uk-UA"/>
        </w:rPr>
      </w:pPr>
    </w:p>
    <w:p w14:paraId="05D09F33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>Об’єкт дослідження – процес управління персоналом підприємства.</w:t>
      </w:r>
    </w:p>
    <w:p w14:paraId="2F7820B3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>Предмет дослідження – забезпечення прийняття ефективних рішень щодо управління персоналом підприємницької організації</w:t>
      </w:r>
      <w:r w:rsidRPr="00415ABE">
        <w:rPr>
          <w:sz w:val="28"/>
          <w:szCs w:val="28"/>
          <w:lang w:val="uk-UA"/>
        </w:rPr>
        <w:t>.</w:t>
      </w:r>
    </w:p>
    <w:p w14:paraId="2E8B3D35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>Мета роботи – теоретичне обґрунтування та розробка практичних рекомендацій щодо забезпечення</w:t>
      </w:r>
      <w:r w:rsidRPr="00415ABE">
        <w:rPr>
          <w:sz w:val="28"/>
          <w:szCs w:val="28"/>
          <w:lang w:val="uk-UA"/>
        </w:rPr>
        <w:t xml:space="preserve"> ефективності рішень у сфері управління персоналом підприємницької організації</w:t>
      </w:r>
      <w:r w:rsidRPr="00415ABE">
        <w:rPr>
          <w:color w:val="000000"/>
          <w:sz w:val="28"/>
          <w:szCs w:val="28"/>
          <w:lang w:val="uk-UA"/>
        </w:rPr>
        <w:t>.</w:t>
      </w:r>
    </w:p>
    <w:p w14:paraId="2EB7ED5A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>У першому розділі розкриті теоретичні основи управління персоналом на підприємстві.</w:t>
      </w:r>
    </w:p>
    <w:p w14:paraId="61195A07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 xml:space="preserve">У другому розділі проведено </w:t>
      </w:r>
      <w:r w:rsidRPr="00415ABE">
        <w:rPr>
          <w:color w:val="000000"/>
          <w:spacing w:val="-2"/>
          <w:sz w:val="28"/>
          <w:szCs w:val="28"/>
          <w:lang w:val="uk-UA"/>
        </w:rPr>
        <w:t>аналіз</w:t>
      </w:r>
      <w:r w:rsidRPr="00415ABE">
        <w:rPr>
          <w:color w:val="000000"/>
          <w:sz w:val="28"/>
          <w:szCs w:val="28"/>
          <w:lang w:val="uk-UA"/>
        </w:rPr>
        <w:t xml:space="preserve"> підприємницької діяльності ТОВ «АДВЕНТ ІНВЕСТ» та управління персоналом в організації.</w:t>
      </w:r>
    </w:p>
    <w:p w14:paraId="249FB18F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  <w:lang w:val="uk-UA"/>
        </w:rPr>
      </w:pPr>
      <w:r w:rsidRPr="00415ABE">
        <w:rPr>
          <w:color w:val="000000"/>
          <w:sz w:val="28"/>
          <w:szCs w:val="28"/>
          <w:lang w:val="uk-UA"/>
        </w:rPr>
        <w:t>У третьому розділі розроблено напрями удосконалення системи управління персоналом підприємницької організації ТОВ «АДВЕНТ ІНВЕСТ».</w:t>
      </w:r>
    </w:p>
    <w:p w14:paraId="1D6B8DD3" w14:textId="77777777" w:rsidR="00A75702" w:rsidRPr="00415ABE" w:rsidRDefault="00A75702" w:rsidP="00D670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t xml:space="preserve">Сфера практичного застосування результатів роботи – підприємницькі організації при прийнятті рішень щодо </w:t>
      </w:r>
      <w:r w:rsidRPr="00415ABE">
        <w:rPr>
          <w:kern w:val="28"/>
          <w:sz w:val="28"/>
          <w:szCs w:val="28"/>
          <w:lang w:val="uk-UA"/>
        </w:rPr>
        <w:t xml:space="preserve">управління їх </w:t>
      </w:r>
      <w:r w:rsidRPr="00415ABE">
        <w:rPr>
          <w:color w:val="000000"/>
          <w:sz w:val="28"/>
          <w:szCs w:val="28"/>
          <w:lang w:val="uk-UA"/>
        </w:rPr>
        <w:t>персоналом</w:t>
      </w:r>
      <w:r w:rsidRPr="00415ABE">
        <w:rPr>
          <w:sz w:val="28"/>
          <w:szCs w:val="28"/>
          <w:lang w:val="uk-UA"/>
        </w:rPr>
        <w:t>.</w:t>
      </w:r>
    </w:p>
    <w:p w14:paraId="422C8715" w14:textId="77777777" w:rsidR="00A75702" w:rsidRPr="00415ABE" w:rsidRDefault="00A75702" w:rsidP="008E4581">
      <w:pPr>
        <w:spacing w:line="360" w:lineRule="auto"/>
        <w:jc w:val="center"/>
        <w:rPr>
          <w:sz w:val="28"/>
          <w:szCs w:val="28"/>
          <w:lang w:val="uk-UA"/>
        </w:rPr>
      </w:pPr>
      <w:r w:rsidRPr="00415ABE">
        <w:rPr>
          <w:color w:val="000000"/>
          <w:sz w:val="28"/>
          <w:szCs w:val="28"/>
          <w:lang w:val="uk-UA"/>
        </w:rPr>
        <w:br w:type="page"/>
      </w:r>
      <w:r w:rsidRPr="00415ABE">
        <w:rPr>
          <w:sz w:val="28"/>
          <w:szCs w:val="28"/>
          <w:lang w:val="uk-UA"/>
        </w:rPr>
        <w:lastRenderedPageBreak/>
        <w:t>ЗМІСТ</w:t>
      </w:r>
    </w:p>
    <w:p w14:paraId="414709A5" w14:textId="77777777" w:rsidR="00A75702" w:rsidRPr="00415ABE" w:rsidRDefault="00A75702" w:rsidP="00D670B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D49D0B0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ВСТУП……………………………………………………………………….............5</w:t>
      </w:r>
    </w:p>
    <w:p w14:paraId="73D7D04B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1. ТЕОРЕТИЧНІ ОСНОВИ УПРАВЛІННЯ ПЕРСОНАЛОМ НА ПІДПРИЄМСТВІ…….……………………………………………………………...8</w:t>
      </w:r>
    </w:p>
    <w:p w14:paraId="395EBDB7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 xml:space="preserve">1.1. Теоретичне підґрунтя формування та розвитку персоналу підприємства….……………………………………………………………...............8 </w:t>
      </w:r>
    </w:p>
    <w:p w14:paraId="02A0E1B0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1.2. Сучасний стан управління персоналом та кадрової політики суб’єктів ведення бізнесу……………………………………………………………………..14</w:t>
      </w:r>
    </w:p>
    <w:p w14:paraId="70FEC5FF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1.3. Мета, завдання, методи досліджень………………………………………….29</w:t>
      </w:r>
    </w:p>
    <w:p w14:paraId="78FEB628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2. АНАЛІЗ ПІДПРИЄМНИЦЬКОЇ ДІЯЛЬНОСТІ ТА УПРАВЛІННЯ ПЕРСОНАЛОМ ТОВ «</w:t>
      </w:r>
      <w:bookmarkStart w:id="0" w:name="_Hlk104404375"/>
      <w:r w:rsidRPr="00415ABE">
        <w:rPr>
          <w:sz w:val="28"/>
          <w:szCs w:val="28"/>
          <w:lang w:val="uk-UA"/>
        </w:rPr>
        <w:t>АДВЕНТ ІНВЕСТ</w:t>
      </w:r>
      <w:bookmarkEnd w:id="0"/>
      <w:r w:rsidRPr="00415ABE">
        <w:rPr>
          <w:sz w:val="28"/>
          <w:szCs w:val="28"/>
          <w:lang w:val="uk-UA"/>
        </w:rPr>
        <w:t xml:space="preserve">»………………………………...........36 </w:t>
      </w:r>
    </w:p>
    <w:p w14:paraId="5E9F0A4D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 xml:space="preserve">2.1. Характеристика діяльності ТОВ «АДВЕНТ ІНВЕСТ»………………..........36 </w:t>
      </w:r>
    </w:p>
    <w:p w14:paraId="165B09DC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2.2. Аналіз діяльності ТОВ «АДВЕНТ ІНВЕСТ»………………………………..38</w:t>
      </w:r>
    </w:p>
    <w:p w14:paraId="3D960740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2.3. Аналіз роботи з персоналом на ТОВ «АДВЕНТ ІНВЕСТ»…………...........44</w:t>
      </w:r>
    </w:p>
    <w:p w14:paraId="3FA10348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3. ОСНОВНІ НАПРЯМИ УДОСКОНАЛЕННЯ СИСТЕМИ УПРАВЛІННЯ ПЕРСОНАЛОМ ПІДПРИЄМНИЦЬКОЇ ОРГАНІЗАЦІЇ ………………..............52</w:t>
      </w:r>
    </w:p>
    <w:p w14:paraId="1F07C39D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3.1.  Визначення напрямів удосконалення системи управління персоналом компанії……………………......................................................................................55</w:t>
      </w:r>
    </w:p>
    <w:p w14:paraId="07E82B71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3.2. Обґрунтування управлінських рішень щодо реалізації завдань з управління персоналом ТОВ «АДВЕНТ ІНВЕСТ»…………………………………………....55</w:t>
      </w:r>
    </w:p>
    <w:p w14:paraId="70D73383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ЗАГАЛЬНІ ВИСНОВКИ…………………………………………………………...63</w:t>
      </w:r>
    </w:p>
    <w:p w14:paraId="0AE021E7" w14:textId="77777777" w:rsidR="00A75702" w:rsidRPr="00415ABE" w:rsidRDefault="00A75702" w:rsidP="00211B9D">
      <w:pPr>
        <w:spacing w:line="360" w:lineRule="auto"/>
        <w:jc w:val="both"/>
        <w:rPr>
          <w:sz w:val="28"/>
          <w:szCs w:val="28"/>
          <w:lang w:val="uk-UA"/>
        </w:rPr>
      </w:pPr>
      <w:r w:rsidRPr="00415ABE">
        <w:rPr>
          <w:sz w:val="28"/>
          <w:szCs w:val="28"/>
          <w:lang w:val="uk-UA"/>
        </w:rPr>
        <w:t>СПИСОК ВИКОРИСТАНИХ ДЖЕРЕЛ………………………………………..…67</w:t>
      </w:r>
    </w:p>
    <w:p w14:paraId="49A24690" w14:textId="37F0DE50" w:rsidR="00A75702" w:rsidRPr="00DE7BB7" w:rsidRDefault="00A75702" w:rsidP="00671A41">
      <w:pPr>
        <w:pStyle w:val="1"/>
        <w:spacing w:line="360" w:lineRule="auto"/>
        <w:ind w:firstLine="0"/>
        <w:rPr>
          <w:sz w:val="28"/>
          <w:szCs w:val="28"/>
        </w:rPr>
      </w:pPr>
    </w:p>
    <w:sectPr w:rsidR="00A75702" w:rsidRPr="00DE7BB7" w:rsidSect="008E4581">
      <w:headerReference w:type="default" r:id="rId7"/>
      <w:footerReference w:type="default" r:id="rId8"/>
      <w:pgSz w:w="11907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3B3F" w14:textId="77777777" w:rsidR="00F26C14" w:rsidRDefault="00F26C14" w:rsidP="00C42F38">
      <w:r>
        <w:separator/>
      </w:r>
    </w:p>
  </w:endnote>
  <w:endnote w:type="continuationSeparator" w:id="0">
    <w:p w14:paraId="40C31F25" w14:textId="77777777" w:rsidR="00F26C14" w:rsidRDefault="00F26C14" w:rsidP="00C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rainianJournal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9A1A" w14:textId="77777777" w:rsidR="00A75702" w:rsidRDefault="00A75702" w:rsidP="00A8029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6BDD" w14:textId="77777777" w:rsidR="00F26C14" w:rsidRDefault="00F26C14" w:rsidP="00C42F38">
      <w:r>
        <w:separator/>
      </w:r>
    </w:p>
  </w:footnote>
  <w:footnote w:type="continuationSeparator" w:id="0">
    <w:p w14:paraId="2A9F8246" w14:textId="77777777" w:rsidR="00F26C14" w:rsidRDefault="00F26C14" w:rsidP="00C4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7A2E" w14:textId="77777777" w:rsidR="00A75702" w:rsidRDefault="00000000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A75702">
      <w:rPr>
        <w:noProof/>
      </w:rPr>
      <w:t>66</w:t>
    </w:r>
    <w:r>
      <w:rPr>
        <w:noProof/>
      </w:rPr>
      <w:fldChar w:fldCharType="end"/>
    </w:r>
  </w:p>
  <w:p w14:paraId="642D139F" w14:textId="77777777" w:rsidR="00A75702" w:rsidRDefault="00A75702" w:rsidP="00BF30D7">
    <w:pPr>
      <w:pStyle w:val="Kopfzeil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241E0A"/>
    <w:multiLevelType w:val="hybridMultilevel"/>
    <w:tmpl w:val="E1195B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E3627"/>
    <w:multiLevelType w:val="hybridMultilevel"/>
    <w:tmpl w:val="6D14FC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14104"/>
    <w:multiLevelType w:val="multilevel"/>
    <w:tmpl w:val="02B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7ACE2A3"/>
    <w:multiLevelType w:val="hybridMultilevel"/>
    <w:tmpl w:val="B1E4C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62422F"/>
    <w:multiLevelType w:val="hybridMultilevel"/>
    <w:tmpl w:val="A7EA329E"/>
    <w:lvl w:ilvl="0" w:tplc="6534E38A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DC0DCC"/>
    <w:multiLevelType w:val="hybridMultilevel"/>
    <w:tmpl w:val="8F008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232D32"/>
    <w:multiLevelType w:val="hybridMultilevel"/>
    <w:tmpl w:val="6A0249CC"/>
    <w:lvl w:ilvl="0" w:tplc="F0A20A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457216"/>
    <w:multiLevelType w:val="hybridMultilevel"/>
    <w:tmpl w:val="670A698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0B494B"/>
    <w:multiLevelType w:val="hybridMultilevel"/>
    <w:tmpl w:val="0734CCE6"/>
    <w:lvl w:ilvl="0" w:tplc="6534E38A">
      <w:numFmt w:val="bullet"/>
      <w:lvlText w:val="-"/>
      <w:lvlJc w:val="left"/>
      <w:pPr>
        <w:tabs>
          <w:tab w:val="num" w:pos="2389"/>
        </w:tabs>
        <w:ind w:left="2389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CF3168"/>
    <w:multiLevelType w:val="hybridMultilevel"/>
    <w:tmpl w:val="9CB663B2"/>
    <w:lvl w:ilvl="0" w:tplc="41A601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D36266E"/>
    <w:multiLevelType w:val="hybridMultilevel"/>
    <w:tmpl w:val="E6B43D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4240B7"/>
    <w:multiLevelType w:val="hybridMultilevel"/>
    <w:tmpl w:val="A6BC1376"/>
    <w:lvl w:ilvl="0" w:tplc="5B5AFAF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C3080A"/>
    <w:multiLevelType w:val="hybridMultilevel"/>
    <w:tmpl w:val="33C8FA9A"/>
    <w:lvl w:ilvl="0" w:tplc="CDE0BD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E93FEB"/>
    <w:multiLevelType w:val="multilevel"/>
    <w:tmpl w:val="965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3254912"/>
    <w:multiLevelType w:val="multilevel"/>
    <w:tmpl w:val="12A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5E54568"/>
    <w:multiLevelType w:val="hybridMultilevel"/>
    <w:tmpl w:val="87D80B4A"/>
    <w:lvl w:ilvl="0" w:tplc="B9FA20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6E3BCD"/>
    <w:multiLevelType w:val="hybridMultilevel"/>
    <w:tmpl w:val="99D2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9CA86"/>
    <w:multiLevelType w:val="hybridMultilevel"/>
    <w:tmpl w:val="9DF51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0335AC"/>
    <w:multiLevelType w:val="hybridMultilevel"/>
    <w:tmpl w:val="9AAC6816"/>
    <w:lvl w:ilvl="0" w:tplc="CDE0BD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D0482D"/>
    <w:multiLevelType w:val="hybridMultilevel"/>
    <w:tmpl w:val="A224D628"/>
    <w:lvl w:ilvl="0" w:tplc="5844C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AE7BA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berschrift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1764"/>
        </w:tabs>
        <w:ind w:left="17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99938D6"/>
    <w:multiLevelType w:val="multilevel"/>
    <w:tmpl w:val="515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A4E59B3"/>
    <w:multiLevelType w:val="multilevel"/>
    <w:tmpl w:val="EB2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4A5A1C66"/>
    <w:multiLevelType w:val="hybridMultilevel"/>
    <w:tmpl w:val="567C3638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>
      <w:start w:val="1"/>
      <w:numFmt w:val="lowerLetter"/>
      <w:lvlText w:val="%2."/>
      <w:lvlJc w:val="left"/>
      <w:pPr>
        <w:ind w:left="2279" w:hanging="360"/>
      </w:pPr>
    </w:lvl>
    <w:lvl w:ilvl="2" w:tplc="0422001B">
      <w:start w:val="1"/>
      <w:numFmt w:val="lowerRoman"/>
      <w:lvlText w:val="%3."/>
      <w:lvlJc w:val="right"/>
      <w:pPr>
        <w:ind w:left="2999" w:hanging="180"/>
      </w:pPr>
    </w:lvl>
    <w:lvl w:ilvl="3" w:tplc="0422000F">
      <w:start w:val="1"/>
      <w:numFmt w:val="decimal"/>
      <w:lvlText w:val="%4."/>
      <w:lvlJc w:val="left"/>
      <w:pPr>
        <w:ind w:left="3719" w:hanging="360"/>
      </w:pPr>
    </w:lvl>
    <w:lvl w:ilvl="4" w:tplc="04220019">
      <w:start w:val="1"/>
      <w:numFmt w:val="lowerLetter"/>
      <w:lvlText w:val="%5."/>
      <w:lvlJc w:val="left"/>
      <w:pPr>
        <w:ind w:left="4439" w:hanging="360"/>
      </w:pPr>
    </w:lvl>
    <w:lvl w:ilvl="5" w:tplc="0422001B">
      <w:start w:val="1"/>
      <w:numFmt w:val="lowerRoman"/>
      <w:lvlText w:val="%6."/>
      <w:lvlJc w:val="right"/>
      <w:pPr>
        <w:ind w:left="5159" w:hanging="180"/>
      </w:pPr>
    </w:lvl>
    <w:lvl w:ilvl="6" w:tplc="0422000F">
      <w:start w:val="1"/>
      <w:numFmt w:val="decimal"/>
      <w:lvlText w:val="%7."/>
      <w:lvlJc w:val="left"/>
      <w:pPr>
        <w:ind w:left="5879" w:hanging="360"/>
      </w:pPr>
    </w:lvl>
    <w:lvl w:ilvl="7" w:tplc="04220019">
      <w:start w:val="1"/>
      <w:numFmt w:val="lowerLetter"/>
      <w:lvlText w:val="%8."/>
      <w:lvlJc w:val="left"/>
      <w:pPr>
        <w:ind w:left="6599" w:hanging="360"/>
      </w:pPr>
    </w:lvl>
    <w:lvl w:ilvl="8" w:tplc="0422001B">
      <w:start w:val="1"/>
      <w:numFmt w:val="lowerRoman"/>
      <w:lvlText w:val="%9."/>
      <w:lvlJc w:val="right"/>
      <w:pPr>
        <w:ind w:left="7319" w:hanging="180"/>
      </w:pPr>
    </w:lvl>
  </w:abstractNum>
  <w:abstractNum w:abstractNumId="24" w15:restartNumberingAfterBreak="0">
    <w:nsid w:val="4D882F59"/>
    <w:multiLevelType w:val="hybridMultilevel"/>
    <w:tmpl w:val="0EFE7E12"/>
    <w:lvl w:ilvl="0" w:tplc="1700C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403DF"/>
    <w:multiLevelType w:val="multilevel"/>
    <w:tmpl w:val="798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4F87147"/>
    <w:multiLevelType w:val="singleLevel"/>
    <w:tmpl w:val="5C1AE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654C4C"/>
    <w:multiLevelType w:val="multilevel"/>
    <w:tmpl w:val="7118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EC86EB3"/>
    <w:multiLevelType w:val="hybridMultilevel"/>
    <w:tmpl w:val="7AC087A6"/>
    <w:lvl w:ilvl="0" w:tplc="AC52638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A05860"/>
    <w:multiLevelType w:val="hybridMultilevel"/>
    <w:tmpl w:val="F2CAD36E"/>
    <w:lvl w:ilvl="0" w:tplc="1196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577885"/>
    <w:multiLevelType w:val="hybridMultilevel"/>
    <w:tmpl w:val="C52A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A07977"/>
    <w:multiLevelType w:val="hybridMultilevel"/>
    <w:tmpl w:val="B266955C"/>
    <w:lvl w:ilvl="0" w:tplc="4676AD7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183617"/>
    <w:multiLevelType w:val="hybridMultilevel"/>
    <w:tmpl w:val="A1BE93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221C98"/>
    <w:multiLevelType w:val="hybridMultilevel"/>
    <w:tmpl w:val="48182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BE5993"/>
    <w:multiLevelType w:val="multilevel"/>
    <w:tmpl w:val="4F2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D1569E1"/>
    <w:multiLevelType w:val="hybridMultilevel"/>
    <w:tmpl w:val="025CF372"/>
    <w:lvl w:ilvl="0" w:tplc="208841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085D3A"/>
    <w:multiLevelType w:val="hybridMultilevel"/>
    <w:tmpl w:val="A96E7AEC"/>
    <w:lvl w:ilvl="0" w:tplc="2604CBC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F30B64"/>
    <w:multiLevelType w:val="multilevel"/>
    <w:tmpl w:val="7938BB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8" w15:restartNumberingAfterBreak="0">
    <w:nsid w:val="7F71767F"/>
    <w:multiLevelType w:val="multilevel"/>
    <w:tmpl w:val="005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FE53EAF"/>
    <w:multiLevelType w:val="hybridMultilevel"/>
    <w:tmpl w:val="0DA82AEA"/>
    <w:lvl w:ilvl="0" w:tplc="1FEAB24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 w16cid:durableId="882442777">
    <w:abstractNumId w:val="20"/>
  </w:num>
  <w:num w:numId="2" w16cid:durableId="1195726896">
    <w:abstractNumId w:val="4"/>
  </w:num>
  <w:num w:numId="3" w16cid:durableId="1118063421">
    <w:abstractNumId w:val="13"/>
  </w:num>
  <w:num w:numId="4" w16cid:durableId="666177132">
    <w:abstractNumId w:val="2"/>
  </w:num>
  <w:num w:numId="5" w16cid:durableId="361516261">
    <w:abstractNumId w:val="8"/>
  </w:num>
  <w:num w:numId="6" w16cid:durableId="534469745">
    <w:abstractNumId w:val="14"/>
  </w:num>
  <w:num w:numId="7" w16cid:durableId="499077432">
    <w:abstractNumId w:val="21"/>
  </w:num>
  <w:num w:numId="8" w16cid:durableId="1626080224">
    <w:abstractNumId w:val="34"/>
  </w:num>
  <w:num w:numId="9" w16cid:durableId="1976182323">
    <w:abstractNumId w:val="25"/>
  </w:num>
  <w:num w:numId="10" w16cid:durableId="1906721011">
    <w:abstractNumId w:val="26"/>
  </w:num>
  <w:num w:numId="11" w16cid:durableId="519394885">
    <w:abstractNumId w:val="6"/>
  </w:num>
  <w:num w:numId="12" w16cid:durableId="1560626490">
    <w:abstractNumId w:val="38"/>
  </w:num>
  <w:num w:numId="13" w16cid:durableId="1807890244">
    <w:abstractNumId w:val="27"/>
  </w:num>
  <w:num w:numId="14" w16cid:durableId="1812596120">
    <w:abstractNumId w:val="3"/>
  </w:num>
  <w:num w:numId="15" w16cid:durableId="896281974">
    <w:abstractNumId w:val="0"/>
  </w:num>
  <w:num w:numId="16" w16cid:durableId="778791870">
    <w:abstractNumId w:val="17"/>
  </w:num>
  <w:num w:numId="17" w16cid:durableId="961380260">
    <w:abstractNumId w:val="22"/>
  </w:num>
  <w:num w:numId="18" w16cid:durableId="2145343727">
    <w:abstractNumId w:val="32"/>
  </w:num>
  <w:num w:numId="19" w16cid:durableId="1388991717">
    <w:abstractNumId w:val="35"/>
  </w:num>
  <w:num w:numId="20" w16cid:durableId="2037582302">
    <w:abstractNumId w:val="12"/>
  </w:num>
  <w:num w:numId="21" w16cid:durableId="25762098">
    <w:abstractNumId w:val="18"/>
  </w:num>
  <w:num w:numId="22" w16cid:durableId="2075539260">
    <w:abstractNumId w:val="28"/>
  </w:num>
  <w:num w:numId="23" w16cid:durableId="1563443077">
    <w:abstractNumId w:val="19"/>
  </w:num>
  <w:num w:numId="24" w16cid:durableId="793525905">
    <w:abstractNumId w:val="37"/>
  </w:num>
  <w:num w:numId="25" w16cid:durableId="45036018">
    <w:abstractNumId w:val="7"/>
  </w:num>
  <w:num w:numId="26" w16cid:durableId="1511287308">
    <w:abstractNumId w:val="9"/>
  </w:num>
  <w:num w:numId="27" w16cid:durableId="862402823">
    <w:abstractNumId w:val="10"/>
  </w:num>
  <w:num w:numId="28" w16cid:durableId="1180046001">
    <w:abstractNumId w:val="5"/>
  </w:num>
  <w:num w:numId="29" w16cid:durableId="1844052489">
    <w:abstractNumId w:val="23"/>
  </w:num>
  <w:num w:numId="30" w16cid:durableId="1727678746">
    <w:abstractNumId w:val="33"/>
  </w:num>
  <w:num w:numId="31" w16cid:durableId="205726442">
    <w:abstractNumId w:val="30"/>
  </w:num>
  <w:num w:numId="32" w16cid:durableId="2096123534">
    <w:abstractNumId w:val="15"/>
  </w:num>
  <w:num w:numId="33" w16cid:durableId="1177842670">
    <w:abstractNumId w:val="31"/>
  </w:num>
  <w:num w:numId="34" w16cid:durableId="1115446625">
    <w:abstractNumId w:val="11"/>
  </w:num>
  <w:num w:numId="35" w16cid:durableId="338192515">
    <w:abstractNumId w:val="36"/>
  </w:num>
  <w:num w:numId="36" w16cid:durableId="1687363318">
    <w:abstractNumId w:val="29"/>
  </w:num>
  <w:num w:numId="37" w16cid:durableId="1301374941">
    <w:abstractNumId w:val="39"/>
  </w:num>
  <w:num w:numId="38" w16cid:durableId="126974293">
    <w:abstractNumId w:val="16"/>
  </w:num>
  <w:num w:numId="39" w16cid:durableId="132144068">
    <w:abstractNumId w:val="1"/>
  </w:num>
  <w:num w:numId="40" w16cid:durableId="1431126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 w:grammar="clean"/>
  <w:doNotTrackMoves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7F9"/>
    <w:rsid w:val="00000236"/>
    <w:rsid w:val="0000077A"/>
    <w:rsid w:val="00000AA2"/>
    <w:rsid w:val="00000F82"/>
    <w:rsid w:val="000032E7"/>
    <w:rsid w:val="00003BF5"/>
    <w:rsid w:val="000057D1"/>
    <w:rsid w:val="000058BC"/>
    <w:rsid w:val="00005942"/>
    <w:rsid w:val="00006526"/>
    <w:rsid w:val="00010993"/>
    <w:rsid w:val="00010E36"/>
    <w:rsid w:val="000122BD"/>
    <w:rsid w:val="00016753"/>
    <w:rsid w:val="0001708B"/>
    <w:rsid w:val="00017953"/>
    <w:rsid w:val="00017E9B"/>
    <w:rsid w:val="0002235E"/>
    <w:rsid w:val="0002315D"/>
    <w:rsid w:val="00023530"/>
    <w:rsid w:val="00023BF4"/>
    <w:rsid w:val="00023E6D"/>
    <w:rsid w:val="00024693"/>
    <w:rsid w:val="00024B85"/>
    <w:rsid w:val="0002649E"/>
    <w:rsid w:val="00026888"/>
    <w:rsid w:val="00026DFB"/>
    <w:rsid w:val="00027631"/>
    <w:rsid w:val="0003063C"/>
    <w:rsid w:val="00031FA2"/>
    <w:rsid w:val="000324D3"/>
    <w:rsid w:val="00032F21"/>
    <w:rsid w:val="0003332D"/>
    <w:rsid w:val="00033583"/>
    <w:rsid w:val="00033A28"/>
    <w:rsid w:val="00033C5E"/>
    <w:rsid w:val="00033E46"/>
    <w:rsid w:val="00034156"/>
    <w:rsid w:val="00034294"/>
    <w:rsid w:val="00034598"/>
    <w:rsid w:val="00034602"/>
    <w:rsid w:val="00034BDC"/>
    <w:rsid w:val="00036297"/>
    <w:rsid w:val="00036B24"/>
    <w:rsid w:val="00036F32"/>
    <w:rsid w:val="00037A24"/>
    <w:rsid w:val="00037F36"/>
    <w:rsid w:val="000407AE"/>
    <w:rsid w:val="0004081C"/>
    <w:rsid w:val="000414F3"/>
    <w:rsid w:val="00041DE3"/>
    <w:rsid w:val="000421BE"/>
    <w:rsid w:val="00042B26"/>
    <w:rsid w:val="00043362"/>
    <w:rsid w:val="00043997"/>
    <w:rsid w:val="00043BF2"/>
    <w:rsid w:val="00046EDB"/>
    <w:rsid w:val="00047272"/>
    <w:rsid w:val="0005033C"/>
    <w:rsid w:val="000512E0"/>
    <w:rsid w:val="00052E49"/>
    <w:rsid w:val="0005454F"/>
    <w:rsid w:val="0005633B"/>
    <w:rsid w:val="000563EE"/>
    <w:rsid w:val="00056584"/>
    <w:rsid w:val="00056B38"/>
    <w:rsid w:val="00057865"/>
    <w:rsid w:val="00060552"/>
    <w:rsid w:val="000606E1"/>
    <w:rsid w:val="000607DB"/>
    <w:rsid w:val="00061E1C"/>
    <w:rsid w:val="00062264"/>
    <w:rsid w:val="000627CD"/>
    <w:rsid w:val="00063850"/>
    <w:rsid w:val="000643A2"/>
    <w:rsid w:val="000649D2"/>
    <w:rsid w:val="0006611B"/>
    <w:rsid w:val="00067616"/>
    <w:rsid w:val="00070A5E"/>
    <w:rsid w:val="00071259"/>
    <w:rsid w:val="0007145C"/>
    <w:rsid w:val="00071BA0"/>
    <w:rsid w:val="00071F8C"/>
    <w:rsid w:val="00073577"/>
    <w:rsid w:val="00073DE4"/>
    <w:rsid w:val="000753BE"/>
    <w:rsid w:val="00076AD2"/>
    <w:rsid w:val="00076B00"/>
    <w:rsid w:val="0008567A"/>
    <w:rsid w:val="000862D4"/>
    <w:rsid w:val="00086389"/>
    <w:rsid w:val="00087D1B"/>
    <w:rsid w:val="00087F48"/>
    <w:rsid w:val="000900EA"/>
    <w:rsid w:val="000903FA"/>
    <w:rsid w:val="0009041A"/>
    <w:rsid w:val="0009188F"/>
    <w:rsid w:val="00091B57"/>
    <w:rsid w:val="000927F4"/>
    <w:rsid w:val="00095990"/>
    <w:rsid w:val="000964AA"/>
    <w:rsid w:val="00096611"/>
    <w:rsid w:val="00097D6D"/>
    <w:rsid w:val="000A0213"/>
    <w:rsid w:val="000A035E"/>
    <w:rsid w:val="000A0BD4"/>
    <w:rsid w:val="000A2756"/>
    <w:rsid w:val="000A3286"/>
    <w:rsid w:val="000A48D5"/>
    <w:rsid w:val="000A49B6"/>
    <w:rsid w:val="000A6B63"/>
    <w:rsid w:val="000A786E"/>
    <w:rsid w:val="000A7FC9"/>
    <w:rsid w:val="000B09F8"/>
    <w:rsid w:val="000B1EF2"/>
    <w:rsid w:val="000B2ED7"/>
    <w:rsid w:val="000B3C71"/>
    <w:rsid w:val="000B3D21"/>
    <w:rsid w:val="000B3D65"/>
    <w:rsid w:val="000B4A21"/>
    <w:rsid w:val="000B6725"/>
    <w:rsid w:val="000B680D"/>
    <w:rsid w:val="000B6CBA"/>
    <w:rsid w:val="000B6CC2"/>
    <w:rsid w:val="000B6FD3"/>
    <w:rsid w:val="000B726B"/>
    <w:rsid w:val="000B74B6"/>
    <w:rsid w:val="000B7D51"/>
    <w:rsid w:val="000B7F3B"/>
    <w:rsid w:val="000C1572"/>
    <w:rsid w:val="000C2856"/>
    <w:rsid w:val="000C310E"/>
    <w:rsid w:val="000C391D"/>
    <w:rsid w:val="000C50CE"/>
    <w:rsid w:val="000C5127"/>
    <w:rsid w:val="000C5BF8"/>
    <w:rsid w:val="000C6D03"/>
    <w:rsid w:val="000D0010"/>
    <w:rsid w:val="000D0BD1"/>
    <w:rsid w:val="000D135B"/>
    <w:rsid w:val="000D1883"/>
    <w:rsid w:val="000D1CB5"/>
    <w:rsid w:val="000D1DCF"/>
    <w:rsid w:val="000D312E"/>
    <w:rsid w:val="000D36FB"/>
    <w:rsid w:val="000D3B2F"/>
    <w:rsid w:val="000D5A78"/>
    <w:rsid w:val="000D5E5C"/>
    <w:rsid w:val="000D6E8D"/>
    <w:rsid w:val="000E0957"/>
    <w:rsid w:val="000E27FB"/>
    <w:rsid w:val="000E2E09"/>
    <w:rsid w:val="000E41AE"/>
    <w:rsid w:val="000E41BC"/>
    <w:rsid w:val="000E4EF8"/>
    <w:rsid w:val="000E524A"/>
    <w:rsid w:val="000E53F7"/>
    <w:rsid w:val="000E6718"/>
    <w:rsid w:val="000E74AA"/>
    <w:rsid w:val="000E765D"/>
    <w:rsid w:val="000E7E59"/>
    <w:rsid w:val="000F000C"/>
    <w:rsid w:val="000F02C2"/>
    <w:rsid w:val="000F1191"/>
    <w:rsid w:val="000F3A0C"/>
    <w:rsid w:val="000F40A4"/>
    <w:rsid w:val="000F49E8"/>
    <w:rsid w:val="000F657A"/>
    <w:rsid w:val="000F6EFD"/>
    <w:rsid w:val="000F72EF"/>
    <w:rsid w:val="000F7482"/>
    <w:rsid w:val="000F7885"/>
    <w:rsid w:val="0010078C"/>
    <w:rsid w:val="00100DE9"/>
    <w:rsid w:val="00101028"/>
    <w:rsid w:val="00101C5F"/>
    <w:rsid w:val="00103117"/>
    <w:rsid w:val="00103699"/>
    <w:rsid w:val="0010421B"/>
    <w:rsid w:val="001057A8"/>
    <w:rsid w:val="0010673C"/>
    <w:rsid w:val="001102AC"/>
    <w:rsid w:val="001114C9"/>
    <w:rsid w:val="0011157F"/>
    <w:rsid w:val="00111604"/>
    <w:rsid w:val="001117A6"/>
    <w:rsid w:val="00111F02"/>
    <w:rsid w:val="001120E1"/>
    <w:rsid w:val="00112853"/>
    <w:rsid w:val="00112F3A"/>
    <w:rsid w:val="00114776"/>
    <w:rsid w:val="00115B45"/>
    <w:rsid w:val="00115DEA"/>
    <w:rsid w:val="00115EF8"/>
    <w:rsid w:val="00116825"/>
    <w:rsid w:val="001168DE"/>
    <w:rsid w:val="0011702F"/>
    <w:rsid w:val="00117B48"/>
    <w:rsid w:val="00123F6A"/>
    <w:rsid w:val="001242A3"/>
    <w:rsid w:val="001248EE"/>
    <w:rsid w:val="00125A3A"/>
    <w:rsid w:val="001267DA"/>
    <w:rsid w:val="001269A1"/>
    <w:rsid w:val="00127010"/>
    <w:rsid w:val="0013053B"/>
    <w:rsid w:val="00131410"/>
    <w:rsid w:val="00133E89"/>
    <w:rsid w:val="0013418B"/>
    <w:rsid w:val="001358F5"/>
    <w:rsid w:val="00135C83"/>
    <w:rsid w:val="00136713"/>
    <w:rsid w:val="00137E4F"/>
    <w:rsid w:val="00140423"/>
    <w:rsid w:val="00140F90"/>
    <w:rsid w:val="001410B1"/>
    <w:rsid w:val="001412A5"/>
    <w:rsid w:val="00142721"/>
    <w:rsid w:val="00142A50"/>
    <w:rsid w:val="001471B2"/>
    <w:rsid w:val="00147D7F"/>
    <w:rsid w:val="0015064F"/>
    <w:rsid w:val="00150AAE"/>
    <w:rsid w:val="00150FE8"/>
    <w:rsid w:val="00152182"/>
    <w:rsid w:val="001521AA"/>
    <w:rsid w:val="0015231D"/>
    <w:rsid w:val="0015237A"/>
    <w:rsid w:val="00152E8A"/>
    <w:rsid w:val="001539FF"/>
    <w:rsid w:val="0015584C"/>
    <w:rsid w:val="00160590"/>
    <w:rsid w:val="00160596"/>
    <w:rsid w:val="00160D40"/>
    <w:rsid w:val="001614BF"/>
    <w:rsid w:val="00161EA5"/>
    <w:rsid w:val="00162270"/>
    <w:rsid w:val="00162668"/>
    <w:rsid w:val="00162837"/>
    <w:rsid w:val="00162988"/>
    <w:rsid w:val="001629F8"/>
    <w:rsid w:val="0016342C"/>
    <w:rsid w:val="00163635"/>
    <w:rsid w:val="00163BA2"/>
    <w:rsid w:val="0016429A"/>
    <w:rsid w:val="00164371"/>
    <w:rsid w:val="00164B7F"/>
    <w:rsid w:val="00164C06"/>
    <w:rsid w:val="00164ECD"/>
    <w:rsid w:val="001719BB"/>
    <w:rsid w:val="00172054"/>
    <w:rsid w:val="00172B8B"/>
    <w:rsid w:val="001730CF"/>
    <w:rsid w:val="00173D18"/>
    <w:rsid w:val="00173F8C"/>
    <w:rsid w:val="0017548A"/>
    <w:rsid w:val="00176606"/>
    <w:rsid w:val="00176D7B"/>
    <w:rsid w:val="00180349"/>
    <w:rsid w:val="00182DB0"/>
    <w:rsid w:val="001831D8"/>
    <w:rsid w:val="0018363D"/>
    <w:rsid w:val="00184677"/>
    <w:rsid w:val="00185128"/>
    <w:rsid w:val="00185EFC"/>
    <w:rsid w:val="001915D3"/>
    <w:rsid w:val="001922AA"/>
    <w:rsid w:val="00194011"/>
    <w:rsid w:val="00194AA0"/>
    <w:rsid w:val="00195A70"/>
    <w:rsid w:val="001966E8"/>
    <w:rsid w:val="00196A53"/>
    <w:rsid w:val="001A133E"/>
    <w:rsid w:val="001A29C5"/>
    <w:rsid w:val="001A3023"/>
    <w:rsid w:val="001A4AF7"/>
    <w:rsid w:val="001A6263"/>
    <w:rsid w:val="001A6DCE"/>
    <w:rsid w:val="001A7DA5"/>
    <w:rsid w:val="001A7F28"/>
    <w:rsid w:val="001B0201"/>
    <w:rsid w:val="001B02AB"/>
    <w:rsid w:val="001B03E4"/>
    <w:rsid w:val="001B0B24"/>
    <w:rsid w:val="001B26F8"/>
    <w:rsid w:val="001B2B10"/>
    <w:rsid w:val="001B2FBB"/>
    <w:rsid w:val="001B3230"/>
    <w:rsid w:val="001B453C"/>
    <w:rsid w:val="001B4914"/>
    <w:rsid w:val="001B55C1"/>
    <w:rsid w:val="001B5835"/>
    <w:rsid w:val="001B5B48"/>
    <w:rsid w:val="001B6913"/>
    <w:rsid w:val="001C0EF3"/>
    <w:rsid w:val="001C1CC6"/>
    <w:rsid w:val="001C226D"/>
    <w:rsid w:val="001C2AA4"/>
    <w:rsid w:val="001C3566"/>
    <w:rsid w:val="001C3904"/>
    <w:rsid w:val="001C4866"/>
    <w:rsid w:val="001C53C0"/>
    <w:rsid w:val="001C6F30"/>
    <w:rsid w:val="001C6F8A"/>
    <w:rsid w:val="001C7253"/>
    <w:rsid w:val="001D069C"/>
    <w:rsid w:val="001D44A6"/>
    <w:rsid w:val="001D5056"/>
    <w:rsid w:val="001D5AA1"/>
    <w:rsid w:val="001D6162"/>
    <w:rsid w:val="001D7C91"/>
    <w:rsid w:val="001D7D04"/>
    <w:rsid w:val="001E0B97"/>
    <w:rsid w:val="001E0F41"/>
    <w:rsid w:val="001E1DBF"/>
    <w:rsid w:val="001E1F47"/>
    <w:rsid w:val="001E250F"/>
    <w:rsid w:val="001E35F0"/>
    <w:rsid w:val="001E3CCE"/>
    <w:rsid w:val="001E426E"/>
    <w:rsid w:val="001E4EEB"/>
    <w:rsid w:val="001E4F15"/>
    <w:rsid w:val="001E5B6D"/>
    <w:rsid w:val="001E6295"/>
    <w:rsid w:val="001E6737"/>
    <w:rsid w:val="001E6820"/>
    <w:rsid w:val="001E7275"/>
    <w:rsid w:val="001F0150"/>
    <w:rsid w:val="001F2BE9"/>
    <w:rsid w:val="001F4F32"/>
    <w:rsid w:val="00200028"/>
    <w:rsid w:val="002034AF"/>
    <w:rsid w:val="002036F3"/>
    <w:rsid w:val="00204D1D"/>
    <w:rsid w:val="00205F0E"/>
    <w:rsid w:val="002113C6"/>
    <w:rsid w:val="002113E3"/>
    <w:rsid w:val="002116B7"/>
    <w:rsid w:val="00211B9D"/>
    <w:rsid w:val="00212022"/>
    <w:rsid w:val="00212410"/>
    <w:rsid w:val="00213155"/>
    <w:rsid w:val="00213707"/>
    <w:rsid w:val="00213CCF"/>
    <w:rsid w:val="002144AE"/>
    <w:rsid w:val="00214B5A"/>
    <w:rsid w:val="00214EFC"/>
    <w:rsid w:val="002169DA"/>
    <w:rsid w:val="00216D67"/>
    <w:rsid w:val="00216F8C"/>
    <w:rsid w:val="00217323"/>
    <w:rsid w:val="00220259"/>
    <w:rsid w:val="0022147B"/>
    <w:rsid w:val="00221522"/>
    <w:rsid w:val="0022250D"/>
    <w:rsid w:val="0022264B"/>
    <w:rsid w:val="00222DED"/>
    <w:rsid w:val="002249E9"/>
    <w:rsid w:val="00224F97"/>
    <w:rsid w:val="00225C0D"/>
    <w:rsid w:val="00225CFA"/>
    <w:rsid w:val="002274D9"/>
    <w:rsid w:val="00227BC7"/>
    <w:rsid w:val="0023083D"/>
    <w:rsid w:val="00230A6E"/>
    <w:rsid w:val="00230E24"/>
    <w:rsid w:val="00231763"/>
    <w:rsid w:val="00231B98"/>
    <w:rsid w:val="00231F3C"/>
    <w:rsid w:val="00232D4F"/>
    <w:rsid w:val="00233FFF"/>
    <w:rsid w:val="00235016"/>
    <w:rsid w:val="0023542C"/>
    <w:rsid w:val="00235D8A"/>
    <w:rsid w:val="002374C0"/>
    <w:rsid w:val="00237678"/>
    <w:rsid w:val="002377E6"/>
    <w:rsid w:val="00237CEF"/>
    <w:rsid w:val="00241753"/>
    <w:rsid w:val="00241F1D"/>
    <w:rsid w:val="00243A50"/>
    <w:rsid w:val="00244D1F"/>
    <w:rsid w:val="002457D9"/>
    <w:rsid w:val="00246CA7"/>
    <w:rsid w:val="00246D92"/>
    <w:rsid w:val="002470DF"/>
    <w:rsid w:val="002501FD"/>
    <w:rsid w:val="00251794"/>
    <w:rsid w:val="00251DA0"/>
    <w:rsid w:val="00251E1E"/>
    <w:rsid w:val="00252084"/>
    <w:rsid w:val="002524AC"/>
    <w:rsid w:val="00253622"/>
    <w:rsid w:val="00254779"/>
    <w:rsid w:val="00254D6A"/>
    <w:rsid w:val="00255C91"/>
    <w:rsid w:val="002564C2"/>
    <w:rsid w:val="00257044"/>
    <w:rsid w:val="00257732"/>
    <w:rsid w:val="00257F7D"/>
    <w:rsid w:val="00261452"/>
    <w:rsid w:val="00261D0F"/>
    <w:rsid w:val="002627F9"/>
    <w:rsid w:val="00262A85"/>
    <w:rsid w:val="00263A59"/>
    <w:rsid w:val="002649A0"/>
    <w:rsid w:val="00264B12"/>
    <w:rsid w:val="002677C3"/>
    <w:rsid w:val="00267955"/>
    <w:rsid w:val="00270B66"/>
    <w:rsid w:val="00270F2D"/>
    <w:rsid w:val="002713DD"/>
    <w:rsid w:val="00271E7E"/>
    <w:rsid w:val="00272143"/>
    <w:rsid w:val="0027226C"/>
    <w:rsid w:val="002722EA"/>
    <w:rsid w:val="00273FCB"/>
    <w:rsid w:val="00274AC0"/>
    <w:rsid w:val="00276509"/>
    <w:rsid w:val="002771ED"/>
    <w:rsid w:val="00281FCE"/>
    <w:rsid w:val="00282F42"/>
    <w:rsid w:val="00286364"/>
    <w:rsid w:val="0028697A"/>
    <w:rsid w:val="002869CE"/>
    <w:rsid w:val="00290670"/>
    <w:rsid w:val="0029328F"/>
    <w:rsid w:val="00293762"/>
    <w:rsid w:val="00293C9E"/>
    <w:rsid w:val="0029421A"/>
    <w:rsid w:val="00294A66"/>
    <w:rsid w:val="00295A9D"/>
    <w:rsid w:val="00295D12"/>
    <w:rsid w:val="0029732A"/>
    <w:rsid w:val="002978BC"/>
    <w:rsid w:val="002A10DE"/>
    <w:rsid w:val="002A26B1"/>
    <w:rsid w:val="002A2BB5"/>
    <w:rsid w:val="002A3078"/>
    <w:rsid w:val="002A3CD0"/>
    <w:rsid w:val="002A4083"/>
    <w:rsid w:val="002A4FA8"/>
    <w:rsid w:val="002A753B"/>
    <w:rsid w:val="002B043E"/>
    <w:rsid w:val="002B0514"/>
    <w:rsid w:val="002B0FFF"/>
    <w:rsid w:val="002B1C1F"/>
    <w:rsid w:val="002B2637"/>
    <w:rsid w:val="002B31EC"/>
    <w:rsid w:val="002B328B"/>
    <w:rsid w:val="002B3FE8"/>
    <w:rsid w:val="002B4AA4"/>
    <w:rsid w:val="002B4CED"/>
    <w:rsid w:val="002B5301"/>
    <w:rsid w:val="002B5701"/>
    <w:rsid w:val="002B5E46"/>
    <w:rsid w:val="002B646A"/>
    <w:rsid w:val="002B7552"/>
    <w:rsid w:val="002C08F1"/>
    <w:rsid w:val="002C0F4D"/>
    <w:rsid w:val="002C1FB5"/>
    <w:rsid w:val="002C22D3"/>
    <w:rsid w:val="002C3C8F"/>
    <w:rsid w:val="002C57DD"/>
    <w:rsid w:val="002C71CD"/>
    <w:rsid w:val="002C7212"/>
    <w:rsid w:val="002C7477"/>
    <w:rsid w:val="002D00CC"/>
    <w:rsid w:val="002D1046"/>
    <w:rsid w:val="002D1521"/>
    <w:rsid w:val="002D1B46"/>
    <w:rsid w:val="002D1C0A"/>
    <w:rsid w:val="002D2CA1"/>
    <w:rsid w:val="002D3461"/>
    <w:rsid w:val="002D762E"/>
    <w:rsid w:val="002D7EB5"/>
    <w:rsid w:val="002E0F8D"/>
    <w:rsid w:val="002E1126"/>
    <w:rsid w:val="002E1309"/>
    <w:rsid w:val="002E14B9"/>
    <w:rsid w:val="002E1746"/>
    <w:rsid w:val="002E1C3F"/>
    <w:rsid w:val="002E3115"/>
    <w:rsid w:val="002E31E3"/>
    <w:rsid w:val="002E35EF"/>
    <w:rsid w:val="002E4430"/>
    <w:rsid w:val="002E674B"/>
    <w:rsid w:val="002E6B63"/>
    <w:rsid w:val="002F1EA9"/>
    <w:rsid w:val="002F232B"/>
    <w:rsid w:val="002F24B4"/>
    <w:rsid w:val="002F25A1"/>
    <w:rsid w:val="002F25B8"/>
    <w:rsid w:val="002F2985"/>
    <w:rsid w:val="002F2A19"/>
    <w:rsid w:val="002F2F8D"/>
    <w:rsid w:val="002F5EDA"/>
    <w:rsid w:val="002F6D12"/>
    <w:rsid w:val="002F74F6"/>
    <w:rsid w:val="00300EB2"/>
    <w:rsid w:val="00302610"/>
    <w:rsid w:val="003027A0"/>
    <w:rsid w:val="003037BF"/>
    <w:rsid w:val="00304BA4"/>
    <w:rsid w:val="00305173"/>
    <w:rsid w:val="00306382"/>
    <w:rsid w:val="003064DA"/>
    <w:rsid w:val="00306FF4"/>
    <w:rsid w:val="0031183C"/>
    <w:rsid w:val="003119CD"/>
    <w:rsid w:val="00312213"/>
    <w:rsid w:val="00312D6F"/>
    <w:rsid w:val="003138DA"/>
    <w:rsid w:val="00313DCE"/>
    <w:rsid w:val="00313FF0"/>
    <w:rsid w:val="00314F6E"/>
    <w:rsid w:val="00317386"/>
    <w:rsid w:val="0032001D"/>
    <w:rsid w:val="00320C52"/>
    <w:rsid w:val="003213D4"/>
    <w:rsid w:val="003214B6"/>
    <w:rsid w:val="00325AE5"/>
    <w:rsid w:val="0032642A"/>
    <w:rsid w:val="003325D0"/>
    <w:rsid w:val="003329EA"/>
    <w:rsid w:val="00334C5E"/>
    <w:rsid w:val="00334FEF"/>
    <w:rsid w:val="003366D6"/>
    <w:rsid w:val="003367A2"/>
    <w:rsid w:val="00336F89"/>
    <w:rsid w:val="00341D72"/>
    <w:rsid w:val="00344BEC"/>
    <w:rsid w:val="00346DB8"/>
    <w:rsid w:val="00347157"/>
    <w:rsid w:val="00347CA0"/>
    <w:rsid w:val="00350245"/>
    <w:rsid w:val="00351C88"/>
    <w:rsid w:val="00352427"/>
    <w:rsid w:val="003528A6"/>
    <w:rsid w:val="003546E0"/>
    <w:rsid w:val="00354DFC"/>
    <w:rsid w:val="0035660F"/>
    <w:rsid w:val="00356A7E"/>
    <w:rsid w:val="003572E3"/>
    <w:rsid w:val="00360C18"/>
    <w:rsid w:val="00363B63"/>
    <w:rsid w:val="00364D5A"/>
    <w:rsid w:val="00365823"/>
    <w:rsid w:val="00366FBE"/>
    <w:rsid w:val="0036743E"/>
    <w:rsid w:val="00367AC9"/>
    <w:rsid w:val="0037041D"/>
    <w:rsid w:val="0037060B"/>
    <w:rsid w:val="003716F8"/>
    <w:rsid w:val="003721A3"/>
    <w:rsid w:val="003722A3"/>
    <w:rsid w:val="0037342E"/>
    <w:rsid w:val="00374859"/>
    <w:rsid w:val="0037585F"/>
    <w:rsid w:val="00382507"/>
    <w:rsid w:val="003827F2"/>
    <w:rsid w:val="00384EFF"/>
    <w:rsid w:val="0038699B"/>
    <w:rsid w:val="00390938"/>
    <w:rsid w:val="0039097D"/>
    <w:rsid w:val="00390C1C"/>
    <w:rsid w:val="0039289C"/>
    <w:rsid w:val="003933B5"/>
    <w:rsid w:val="00393C03"/>
    <w:rsid w:val="0039473D"/>
    <w:rsid w:val="003949CE"/>
    <w:rsid w:val="00397937"/>
    <w:rsid w:val="003A016D"/>
    <w:rsid w:val="003A1F7C"/>
    <w:rsid w:val="003A28FA"/>
    <w:rsid w:val="003A36AC"/>
    <w:rsid w:val="003A39B3"/>
    <w:rsid w:val="003A409B"/>
    <w:rsid w:val="003A5878"/>
    <w:rsid w:val="003A5B83"/>
    <w:rsid w:val="003A5BE7"/>
    <w:rsid w:val="003A679E"/>
    <w:rsid w:val="003A67F7"/>
    <w:rsid w:val="003A6EC9"/>
    <w:rsid w:val="003B1B4F"/>
    <w:rsid w:val="003B25CE"/>
    <w:rsid w:val="003B2F4E"/>
    <w:rsid w:val="003B3BF7"/>
    <w:rsid w:val="003B6C3C"/>
    <w:rsid w:val="003B6F6D"/>
    <w:rsid w:val="003B7135"/>
    <w:rsid w:val="003B759D"/>
    <w:rsid w:val="003B76EB"/>
    <w:rsid w:val="003B7BED"/>
    <w:rsid w:val="003C1693"/>
    <w:rsid w:val="003C242C"/>
    <w:rsid w:val="003C25FC"/>
    <w:rsid w:val="003C30B1"/>
    <w:rsid w:val="003C32C5"/>
    <w:rsid w:val="003C4770"/>
    <w:rsid w:val="003C4B6F"/>
    <w:rsid w:val="003C6131"/>
    <w:rsid w:val="003C64CE"/>
    <w:rsid w:val="003C6AA9"/>
    <w:rsid w:val="003C71AE"/>
    <w:rsid w:val="003C7BD7"/>
    <w:rsid w:val="003C7D5F"/>
    <w:rsid w:val="003D01D9"/>
    <w:rsid w:val="003D0C8F"/>
    <w:rsid w:val="003D24D6"/>
    <w:rsid w:val="003D2EA5"/>
    <w:rsid w:val="003D3078"/>
    <w:rsid w:val="003D3D75"/>
    <w:rsid w:val="003D45A5"/>
    <w:rsid w:val="003D4E79"/>
    <w:rsid w:val="003D5C2A"/>
    <w:rsid w:val="003D648B"/>
    <w:rsid w:val="003D7847"/>
    <w:rsid w:val="003E1933"/>
    <w:rsid w:val="003E246C"/>
    <w:rsid w:val="003E4816"/>
    <w:rsid w:val="003E6832"/>
    <w:rsid w:val="003E6D44"/>
    <w:rsid w:val="003E7A71"/>
    <w:rsid w:val="003E7D6C"/>
    <w:rsid w:val="003E7FA6"/>
    <w:rsid w:val="003F0729"/>
    <w:rsid w:val="003F143F"/>
    <w:rsid w:val="003F27DB"/>
    <w:rsid w:val="003F2EC7"/>
    <w:rsid w:val="003F354D"/>
    <w:rsid w:val="003F3B52"/>
    <w:rsid w:val="003F3D7D"/>
    <w:rsid w:val="003F522A"/>
    <w:rsid w:val="003F54FD"/>
    <w:rsid w:val="003F5BA1"/>
    <w:rsid w:val="003F5FD5"/>
    <w:rsid w:val="003F60F3"/>
    <w:rsid w:val="003F6730"/>
    <w:rsid w:val="003F69DF"/>
    <w:rsid w:val="003F6E64"/>
    <w:rsid w:val="00401887"/>
    <w:rsid w:val="0040257A"/>
    <w:rsid w:val="0040288B"/>
    <w:rsid w:val="00402A9C"/>
    <w:rsid w:val="00402E1C"/>
    <w:rsid w:val="00402FAA"/>
    <w:rsid w:val="004033EE"/>
    <w:rsid w:val="0040474E"/>
    <w:rsid w:val="004063E2"/>
    <w:rsid w:val="004064ED"/>
    <w:rsid w:val="00406B51"/>
    <w:rsid w:val="00406C34"/>
    <w:rsid w:val="00407B2F"/>
    <w:rsid w:val="00410D59"/>
    <w:rsid w:val="00410F12"/>
    <w:rsid w:val="00411593"/>
    <w:rsid w:val="00411953"/>
    <w:rsid w:val="004122B2"/>
    <w:rsid w:val="004137DF"/>
    <w:rsid w:val="00414177"/>
    <w:rsid w:val="00414AAB"/>
    <w:rsid w:val="004159D7"/>
    <w:rsid w:val="00415ABE"/>
    <w:rsid w:val="0041604E"/>
    <w:rsid w:val="00420117"/>
    <w:rsid w:val="004212F8"/>
    <w:rsid w:val="0042189E"/>
    <w:rsid w:val="00422BA1"/>
    <w:rsid w:val="0042395B"/>
    <w:rsid w:val="00423CDF"/>
    <w:rsid w:val="00424A28"/>
    <w:rsid w:val="00424BDD"/>
    <w:rsid w:val="004256C6"/>
    <w:rsid w:val="00426229"/>
    <w:rsid w:val="00430B97"/>
    <w:rsid w:val="00431BF4"/>
    <w:rsid w:val="00432A6A"/>
    <w:rsid w:val="00432BE4"/>
    <w:rsid w:val="00432DEA"/>
    <w:rsid w:val="00433991"/>
    <w:rsid w:val="0043494E"/>
    <w:rsid w:val="0043495A"/>
    <w:rsid w:val="004353DD"/>
    <w:rsid w:val="004367DB"/>
    <w:rsid w:val="00436B84"/>
    <w:rsid w:val="00437BCA"/>
    <w:rsid w:val="0044195D"/>
    <w:rsid w:val="00441E0A"/>
    <w:rsid w:val="0044273F"/>
    <w:rsid w:val="00442FB2"/>
    <w:rsid w:val="00443161"/>
    <w:rsid w:val="004442F0"/>
    <w:rsid w:val="004454D3"/>
    <w:rsid w:val="00446228"/>
    <w:rsid w:val="00446734"/>
    <w:rsid w:val="00447CBB"/>
    <w:rsid w:val="00452294"/>
    <w:rsid w:val="00452DBA"/>
    <w:rsid w:val="0045303C"/>
    <w:rsid w:val="00453FE6"/>
    <w:rsid w:val="004543AD"/>
    <w:rsid w:val="00454902"/>
    <w:rsid w:val="00456414"/>
    <w:rsid w:val="00457819"/>
    <w:rsid w:val="00457C57"/>
    <w:rsid w:val="004601E2"/>
    <w:rsid w:val="00460365"/>
    <w:rsid w:val="00460CA0"/>
    <w:rsid w:val="00460D34"/>
    <w:rsid w:val="00461908"/>
    <w:rsid w:val="00462744"/>
    <w:rsid w:val="00462FA1"/>
    <w:rsid w:val="00465BB1"/>
    <w:rsid w:val="00465F76"/>
    <w:rsid w:val="00466D64"/>
    <w:rsid w:val="00466F11"/>
    <w:rsid w:val="0046726B"/>
    <w:rsid w:val="004712C8"/>
    <w:rsid w:val="00471738"/>
    <w:rsid w:val="004718F0"/>
    <w:rsid w:val="00471C8A"/>
    <w:rsid w:val="0047219E"/>
    <w:rsid w:val="00472FDC"/>
    <w:rsid w:val="00473082"/>
    <w:rsid w:val="00473486"/>
    <w:rsid w:val="00474229"/>
    <w:rsid w:val="0047554B"/>
    <w:rsid w:val="00476695"/>
    <w:rsid w:val="004768BE"/>
    <w:rsid w:val="00480CE9"/>
    <w:rsid w:val="0048281D"/>
    <w:rsid w:val="00482CBB"/>
    <w:rsid w:val="00482E11"/>
    <w:rsid w:val="0048448B"/>
    <w:rsid w:val="0048459A"/>
    <w:rsid w:val="0048466D"/>
    <w:rsid w:val="00484CFC"/>
    <w:rsid w:val="00484DE5"/>
    <w:rsid w:val="00484EBF"/>
    <w:rsid w:val="00485126"/>
    <w:rsid w:val="00485793"/>
    <w:rsid w:val="004861CF"/>
    <w:rsid w:val="00486E2B"/>
    <w:rsid w:val="00487737"/>
    <w:rsid w:val="00490265"/>
    <w:rsid w:val="00490A63"/>
    <w:rsid w:val="00490EE0"/>
    <w:rsid w:val="00491A28"/>
    <w:rsid w:val="0049345D"/>
    <w:rsid w:val="00493469"/>
    <w:rsid w:val="00493760"/>
    <w:rsid w:val="00494DC2"/>
    <w:rsid w:val="00495778"/>
    <w:rsid w:val="00496885"/>
    <w:rsid w:val="00496EA2"/>
    <w:rsid w:val="00497AA2"/>
    <w:rsid w:val="004A0F0A"/>
    <w:rsid w:val="004A1F53"/>
    <w:rsid w:val="004A27F2"/>
    <w:rsid w:val="004A3420"/>
    <w:rsid w:val="004A36CE"/>
    <w:rsid w:val="004A36DA"/>
    <w:rsid w:val="004A3A6A"/>
    <w:rsid w:val="004A3B6A"/>
    <w:rsid w:val="004A6B6C"/>
    <w:rsid w:val="004A70D2"/>
    <w:rsid w:val="004A72DD"/>
    <w:rsid w:val="004B02FB"/>
    <w:rsid w:val="004B3208"/>
    <w:rsid w:val="004B45D8"/>
    <w:rsid w:val="004B5EDA"/>
    <w:rsid w:val="004B606E"/>
    <w:rsid w:val="004C0735"/>
    <w:rsid w:val="004C0B32"/>
    <w:rsid w:val="004C1DCB"/>
    <w:rsid w:val="004C221E"/>
    <w:rsid w:val="004C24DF"/>
    <w:rsid w:val="004C2D80"/>
    <w:rsid w:val="004C7A3F"/>
    <w:rsid w:val="004D0994"/>
    <w:rsid w:val="004D0F9F"/>
    <w:rsid w:val="004D127C"/>
    <w:rsid w:val="004D189D"/>
    <w:rsid w:val="004D24C4"/>
    <w:rsid w:val="004D2588"/>
    <w:rsid w:val="004D29D6"/>
    <w:rsid w:val="004D37A0"/>
    <w:rsid w:val="004D6AD7"/>
    <w:rsid w:val="004D7107"/>
    <w:rsid w:val="004D7AAC"/>
    <w:rsid w:val="004E1681"/>
    <w:rsid w:val="004E315B"/>
    <w:rsid w:val="004E345A"/>
    <w:rsid w:val="004E365A"/>
    <w:rsid w:val="004E390F"/>
    <w:rsid w:val="004E45FF"/>
    <w:rsid w:val="004E59E4"/>
    <w:rsid w:val="004E63C3"/>
    <w:rsid w:val="004E7E0E"/>
    <w:rsid w:val="004F05AC"/>
    <w:rsid w:val="004F0889"/>
    <w:rsid w:val="004F16DD"/>
    <w:rsid w:val="004F3FD4"/>
    <w:rsid w:val="004F4651"/>
    <w:rsid w:val="004F4CBB"/>
    <w:rsid w:val="004F5460"/>
    <w:rsid w:val="004F6844"/>
    <w:rsid w:val="004F6F22"/>
    <w:rsid w:val="00500E89"/>
    <w:rsid w:val="00500FED"/>
    <w:rsid w:val="0050274F"/>
    <w:rsid w:val="00503446"/>
    <w:rsid w:val="00503A65"/>
    <w:rsid w:val="00507A7A"/>
    <w:rsid w:val="00510AAB"/>
    <w:rsid w:val="00510BB7"/>
    <w:rsid w:val="00510E61"/>
    <w:rsid w:val="00510EA4"/>
    <w:rsid w:val="0051152A"/>
    <w:rsid w:val="0051167C"/>
    <w:rsid w:val="00512630"/>
    <w:rsid w:val="00513E9B"/>
    <w:rsid w:val="00514799"/>
    <w:rsid w:val="0051577A"/>
    <w:rsid w:val="00515D8F"/>
    <w:rsid w:val="00516764"/>
    <w:rsid w:val="005168E6"/>
    <w:rsid w:val="005176C4"/>
    <w:rsid w:val="00517D30"/>
    <w:rsid w:val="00517EF8"/>
    <w:rsid w:val="005202AD"/>
    <w:rsid w:val="00521097"/>
    <w:rsid w:val="0052224E"/>
    <w:rsid w:val="00522251"/>
    <w:rsid w:val="00522553"/>
    <w:rsid w:val="00522FEA"/>
    <w:rsid w:val="0052324C"/>
    <w:rsid w:val="005243D2"/>
    <w:rsid w:val="00524A96"/>
    <w:rsid w:val="00526E07"/>
    <w:rsid w:val="00526F51"/>
    <w:rsid w:val="0052708B"/>
    <w:rsid w:val="005272A5"/>
    <w:rsid w:val="00531644"/>
    <w:rsid w:val="005316AF"/>
    <w:rsid w:val="00531A5D"/>
    <w:rsid w:val="005320C9"/>
    <w:rsid w:val="00532AE9"/>
    <w:rsid w:val="00534B68"/>
    <w:rsid w:val="00535D5E"/>
    <w:rsid w:val="005364AC"/>
    <w:rsid w:val="00537250"/>
    <w:rsid w:val="00537852"/>
    <w:rsid w:val="005413F3"/>
    <w:rsid w:val="0054266D"/>
    <w:rsid w:val="00543619"/>
    <w:rsid w:val="00543880"/>
    <w:rsid w:val="00544572"/>
    <w:rsid w:val="005447E1"/>
    <w:rsid w:val="005448E0"/>
    <w:rsid w:val="00546456"/>
    <w:rsid w:val="0054761D"/>
    <w:rsid w:val="005479D0"/>
    <w:rsid w:val="00547E07"/>
    <w:rsid w:val="005504C8"/>
    <w:rsid w:val="005510B8"/>
    <w:rsid w:val="0055256A"/>
    <w:rsid w:val="00553660"/>
    <w:rsid w:val="00553663"/>
    <w:rsid w:val="005536E7"/>
    <w:rsid w:val="00553E4D"/>
    <w:rsid w:val="00553ED1"/>
    <w:rsid w:val="00554291"/>
    <w:rsid w:val="0055442F"/>
    <w:rsid w:val="00555516"/>
    <w:rsid w:val="005561DE"/>
    <w:rsid w:val="005575EB"/>
    <w:rsid w:val="005604F1"/>
    <w:rsid w:val="00562DD0"/>
    <w:rsid w:val="00563648"/>
    <w:rsid w:val="00563929"/>
    <w:rsid w:val="00564C1D"/>
    <w:rsid w:val="00565961"/>
    <w:rsid w:val="00566656"/>
    <w:rsid w:val="00570122"/>
    <w:rsid w:val="005716F4"/>
    <w:rsid w:val="005727FA"/>
    <w:rsid w:val="005728CC"/>
    <w:rsid w:val="00572C17"/>
    <w:rsid w:val="00575083"/>
    <w:rsid w:val="00575C39"/>
    <w:rsid w:val="00577B8F"/>
    <w:rsid w:val="0058058A"/>
    <w:rsid w:val="00581A2E"/>
    <w:rsid w:val="005824D6"/>
    <w:rsid w:val="00583872"/>
    <w:rsid w:val="00585E10"/>
    <w:rsid w:val="00586722"/>
    <w:rsid w:val="00586E73"/>
    <w:rsid w:val="00590823"/>
    <w:rsid w:val="00590DC1"/>
    <w:rsid w:val="00590E25"/>
    <w:rsid w:val="00591764"/>
    <w:rsid w:val="0059274F"/>
    <w:rsid w:val="00592D40"/>
    <w:rsid w:val="00593546"/>
    <w:rsid w:val="0059385B"/>
    <w:rsid w:val="005964FE"/>
    <w:rsid w:val="005977D5"/>
    <w:rsid w:val="00597A3D"/>
    <w:rsid w:val="00597FB7"/>
    <w:rsid w:val="005A01BE"/>
    <w:rsid w:val="005A0D05"/>
    <w:rsid w:val="005A105B"/>
    <w:rsid w:val="005A11F6"/>
    <w:rsid w:val="005A17AE"/>
    <w:rsid w:val="005A1E59"/>
    <w:rsid w:val="005A2F87"/>
    <w:rsid w:val="005A326A"/>
    <w:rsid w:val="005A332C"/>
    <w:rsid w:val="005A3F42"/>
    <w:rsid w:val="005A59D6"/>
    <w:rsid w:val="005A5BDE"/>
    <w:rsid w:val="005A64AF"/>
    <w:rsid w:val="005A7537"/>
    <w:rsid w:val="005B0446"/>
    <w:rsid w:val="005B0C2F"/>
    <w:rsid w:val="005B1510"/>
    <w:rsid w:val="005B289B"/>
    <w:rsid w:val="005B2A76"/>
    <w:rsid w:val="005B3CE8"/>
    <w:rsid w:val="005B3D27"/>
    <w:rsid w:val="005B3E19"/>
    <w:rsid w:val="005B4D90"/>
    <w:rsid w:val="005B5812"/>
    <w:rsid w:val="005B63EC"/>
    <w:rsid w:val="005B64EB"/>
    <w:rsid w:val="005C0AFD"/>
    <w:rsid w:val="005C1CBC"/>
    <w:rsid w:val="005C26B1"/>
    <w:rsid w:val="005C2831"/>
    <w:rsid w:val="005C3148"/>
    <w:rsid w:val="005C4A29"/>
    <w:rsid w:val="005C50EA"/>
    <w:rsid w:val="005C6B38"/>
    <w:rsid w:val="005C72FF"/>
    <w:rsid w:val="005D16B2"/>
    <w:rsid w:val="005D2CCC"/>
    <w:rsid w:val="005D2E0A"/>
    <w:rsid w:val="005D3005"/>
    <w:rsid w:val="005D35FA"/>
    <w:rsid w:val="005D3D98"/>
    <w:rsid w:val="005D52C6"/>
    <w:rsid w:val="005D5A35"/>
    <w:rsid w:val="005D5B15"/>
    <w:rsid w:val="005D6277"/>
    <w:rsid w:val="005D77E4"/>
    <w:rsid w:val="005D7C5F"/>
    <w:rsid w:val="005D7D57"/>
    <w:rsid w:val="005E0058"/>
    <w:rsid w:val="005E12B0"/>
    <w:rsid w:val="005E1587"/>
    <w:rsid w:val="005E2E61"/>
    <w:rsid w:val="005E5390"/>
    <w:rsid w:val="005F0448"/>
    <w:rsid w:val="005F0514"/>
    <w:rsid w:val="005F0EF4"/>
    <w:rsid w:val="005F2969"/>
    <w:rsid w:val="005F4DE2"/>
    <w:rsid w:val="005F7771"/>
    <w:rsid w:val="005F78A9"/>
    <w:rsid w:val="00601310"/>
    <w:rsid w:val="0060205A"/>
    <w:rsid w:val="006022DF"/>
    <w:rsid w:val="00602B79"/>
    <w:rsid w:val="00602CF5"/>
    <w:rsid w:val="00603753"/>
    <w:rsid w:val="0060398A"/>
    <w:rsid w:val="006040A8"/>
    <w:rsid w:val="0060420A"/>
    <w:rsid w:val="00604444"/>
    <w:rsid w:val="00605207"/>
    <w:rsid w:val="006056F5"/>
    <w:rsid w:val="00605901"/>
    <w:rsid w:val="00605B90"/>
    <w:rsid w:val="00605C31"/>
    <w:rsid w:val="0060679E"/>
    <w:rsid w:val="00607A7D"/>
    <w:rsid w:val="00607D51"/>
    <w:rsid w:val="006102CE"/>
    <w:rsid w:val="00610469"/>
    <w:rsid w:val="00610B42"/>
    <w:rsid w:val="00611F75"/>
    <w:rsid w:val="00612569"/>
    <w:rsid w:val="006126A5"/>
    <w:rsid w:val="00612840"/>
    <w:rsid w:val="00612C1D"/>
    <w:rsid w:val="00613749"/>
    <w:rsid w:val="00613942"/>
    <w:rsid w:val="0061409C"/>
    <w:rsid w:val="0061416D"/>
    <w:rsid w:val="00614668"/>
    <w:rsid w:val="00614F11"/>
    <w:rsid w:val="00615699"/>
    <w:rsid w:val="0062030F"/>
    <w:rsid w:val="00622020"/>
    <w:rsid w:val="006222D5"/>
    <w:rsid w:val="0062287D"/>
    <w:rsid w:val="00622BCB"/>
    <w:rsid w:val="006236B6"/>
    <w:rsid w:val="0062437C"/>
    <w:rsid w:val="00624584"/>
    <w:rsid w:val="00625242"/>
    <w:rsid w:val="0062660D"/>
    <w:rsid w:val="00627D2C"/>
    <w:rsid w:val="00632DE3"/>
    <w:rsid w:val="0063478B"/>
    <w:rsid w:val="00636041"/>
    <w:rsid w:val="006366C3"/>
    <w:rsid w:val="006372D3"/>
    <w:rsid w:val="00637B5B"/>
    <w:rsid w:val="00640B1D"/>
    <w:rsid w:val="00640D4C"/>
    <w:rsid w:val="006423B6"/>
    <w:rsid w:val="0064256A"/>
    <w:rsid w:val="006428C8"/>
    <w:rsid w:val="00643B69"/>
    <w:rsid w:val="006440F9"/>
    <w:rsid w:val="00644629"/>
    <w:rsid w:val="00644B60"/>
    <w:rsid w:val="00645034"/>
    <w:rsid w:val="00645A91"/>
    <w:rsid w:val="00645FE0"/>
    <w:rsid w:val="0064606C"/>
    <w:rsid w:val="0064653B"/>
    <w:rsid w:val="00647BAF"/>
    <w:rsid w:val="00647E8D"/>
    <w:rsid w:val="006514F5"/>
    <w:rsid w:val="00651564"/>
    <w:rsid w:val="006516DA"/>
    <w:rsid w:val="006523A9"/>
    <w:rsid w:val="006528A0"/>
    <w:rsid w:val="00653FD5"/>
    <w:rsid w:val="00654764"/>
    <w:rsid w:val="00654EBC"/>
    <w:rsid w:val="0065504E"/>
    <w:rsid w:val="00655D01"/>
    <w:rsid w:val="0066122A"/>
    <w:rsid w:val="00662244"/>
    <w:rsid w:val="00662FC6"/>
    <w:rsid w:val="006644B1"/>
    <w:rsid w:val="006648F8"/>
    <w:rsid w:val="0066572F"/>
    <w:rsid w:val="006659E0"/>
    <w:rsid w:val="006665F6"/>
    <w:rsid w:val="00666929"/>
    <w:rsid w:val="006673DE"/>
    <w:rsid w:val="00671A41"/>
    <w:rsid w:val="006723AC"/>
    <w:rsid w:val="006727A9"/>
    <w:rsid w:val="00674925"/>
    <w:rsid w:val="006767AB"/>
    <w:rsid w:val="00677AA1"/>
    <w:rsid w:val="00681F4A"/>
    <w:rsid w:val="006832CF"/>
    <w:rsid w:val="00683457"/>
    <w:rsid w:val="00683C92"/>
    <w:rsid w:val="00684892"/>
    <w:rsid w:val="0068577A"/>
    <w:rsid w:val="00686284"/>
    <w:rsid w:val="00686EEB"/>
    <w:rsid w:val="00687532"/>
    <w:rsid w:val="006901F2"/>
    <w:rsid w:val="00690924"/>
    <w:rsid w:val="006909E7"/>
    <w:rsid w:val="00693833"/>
    <w:rsid w:val="006938D4"/>
    <w:rsid w:val="00693E20"/>
    <w:rsid w:val="00694012"/>
    <w:rsid w:val="006940FF"/>
    <w:rsid w:val="00694375"/>
    <w:rsid w:val="006952BD"/>
    <w:rsid w:val="00695BA4"/>
    <w:rsid w:val="00696484"/>
    <w:rsid w:val="006967B8"/>
    <w:rsid w:val="00697B3B"/>
    <w:rsid w:val="00697FFA"/>
    <w:rsid w:val="006A06F3"/>
    <w:rsid w:val="006A1B1A"/>
    <w:rsid w:val="006A2290"/>
    <w:rsid w:val="006A38DA"/>
    <w:rsid w:val="006A3DCE"/>
    <w:rsid w:val="006A4AA7"/>
    <w:rsid w:val="006A52BF"/>
    <w:rsid w:val="006A54AC"/>
    <w:rsid w:val="006A5625"/>
    <w:rsid w:val="006A71EC"/>
    <w:rsid w:val="006A7566"/>
    <w:rsid w:val="006B1F05"/>
    <w:rsid w:val="006B2085"/>
    <w:rsid w:val="006B293B"/>
    <w:rsid w:val="006B2E84"/>
    <w:rsid w:val="006B3327"/>
    <w:rsid w:val="006B3843"/>
    <w:rsid w:val="006B453A"/>
    <w:rsid w:val="006B51DB"/>
    <w:rsid w:val="006B5AFB"/>
    <w:rsid w:val="006B60E8"/>
    <w:rsid w:val="006B6A04"/>
    <w:rsid w:val="006B6A4B"/>
    <w:rsid w:val="006B7927"/>
    <w:rsid w:val="006C09B6"/>
    <w:rsid w:val="006C0EC9"/>
    <w:rsid w:val="006C179D"/>
    <w:rsid w:val="006C1B23"/>
    <w:rsid w:val="006C1C0F"/>
    <w:rsid w:val="006C1EB2"/>
    <w:rsid w:val="006C22C8"/>
    <w:rsid w:val="006C26F5"/>
    <w:rsid w:val="006C37C8"/>
    <w:rsid w:val="006C4BE1"/>
    <w:rsid w:val="006C4C90"/>
    <w:rsid w:val="006C50F0"/>
    <w:rsid w:val="006C54C7"/>
    <w:rsid w:val="006C578B"/>
    <w:rsid w:val="006C7358"/>
    <w:rsid w:val="006C7468"/>
    <w:rsid w:val="006C7BE4"/>
    <w:rsid w:val="006D169D"/>
    <w:rsid w:val="006D1E38"/>
    <w:rsid w:val="006D2312"/>
    <w:rsid w:val="006D2419"/>
    <w:rsid w:val="006D259D"/>
    <w:rsid w:val="006D26C7"/>
    <w:rsid w:val="006D3307"/>
    <w:rsid w:val="006D3627"/>
    <w:rsid w:val="006D51BB"/>
    <w:rsid w:val="006D5DF4"/>
    <w:rsid w:val="006D6D5E"/>
    <w:rsid w:val="006D727E"/>
    <w:rsid w:val="006D79E3"/>
    <w:rsid w:val="006D7F69"/>
    <w:rsid w:val="006D7F72"/>
    <w:rsid w:val="006E0DE9"/>
    <w:rsid w:val="006E3DCD"/>
    <w:rsid w:val="006E4B2B"/>
    <w:rsid w:val="006E6BC6"/>
    <w:rsid w:val="006E7007"/>
    <w:rsid w:val="006E7300"/>
    <w:rsid w:val="006F07F7"/>
    <w:rsid w:val="006F18CD"/>
    <w:rsid w:val="006F2B0A"/>
    <w:rsid w:val="006F2C25"/>
    <w:rsid w:val="006F2D84"/>
    <w:rsid w:val="006F33FB"/>
    <w:rsid w:val="006F441E"/>
    <w:rsid w:val="006F6493"/>
    <w:rsid w:val="0070065A"/>
    <w:rsid w:val="00700E3F"/>
    <w:rsid w:val="00701C29"/>
    <w:rsid w:val="00702540"/>
    <w:rsid w:val="00702B14"/>
    <w:rsid w:val="00703A94"/>
    <w:rsid w:val="00703BAB"/>
    <w:rsid w:val="0070556B"/>
    <w:rsid w:val="00705AF5"/>
    <w:rsid w:val="00706ED4"/>
    <w:rsid w:val="007072E9"/>
    <w:rsid w:val="007106D3"/>
    <w:rsid w:val="0071171C"/>
    <w:rsid w:val="0071241D"/>
    <w:rsid w:val="007153D2"/>
    <w:rsid w:val="007159CA"/>
    <w:rsid w:val="00715A24"/>
    <w:rsid w:val="00715B30"/>
    <w:rsid w:val="0071730C"/>
    <w:rsid w:val="00717CFC"/>
    <w:rsid w:val="00720279"/>
    <w:rsid w:val="007203A0"/>
    <w:rsid w:val="007207CF"/>
    <w:rsid w:val="00720CE7"/>
    <w:rsid w:val="0072140C"/>
    <w:rsid w:val="00721735"/>
    <w:rsid w:val="007221DD"/>
    <w:rsid w:val="007222E2"/>
    <w:rsid w:val="007223A5"/>
    <w:rsid w:val="00722699"/>
    <w:rsid w:val="00722EE9"/>
    <w:rsid w:val="00724B3D"/>
    <w:rsid w:val="00725B83"/>
    <w:rsid w:val="00725D46"/>
    <w:rsid w:val="007265F5"/>
    <w:rsid w:val="00731E3E"/>
    <w:rsid w:val="00731EBB"/>
    <w:rsid w:val="00732431"/>
    <w:rsid w:val="007329EF"/>
    <w:rsid w:val="007345AD"/>
    <w:rsid w:val="00734650"/>
    <w:rsid w:val="00735EED"/>
    <w:rsid w:val="00736F8F"/>
    <w:rsid w:val="00736FEF"/>
    <w:rsid w:val="00737E8D"/>
    <w:rsid w:val="007404DB"/>
    <w:rsid w:val="00740A88"/>
    <w:rsid w:val="00741219"/>
    <w:rsid w:val="00741223"/>
    <w:rsid w:val="00741B33"/>
    <w:rsid w:val="00742C7A"/>
    <w:rsid w:val="00742F6F"/>
    <w:rsid w:val="00743E15"/>
    <w:rsid w:val="0074469C"/>
    <w:rsid w:val="007476DC"/>
    <w:rsid w:val="007478D9"/>
    <w:rsid w:val="007479F7"/>
    <w:rsid w:val="00747F04"/>
    <w:rsid w:val="00750646"/>
    <w:rsid w:val="007506B8"/>
    <w:rsid w:val="00750D39"/>
    <w:rsid w:val="00750F40"/>
    <w:rsid w:val="00750F61"/>
    <w:rsid w:val="00750F74"/>
    <w:rsid w:val="007517F3"/>
    <w:rsid w:val="00751C21"/>
    <w:rsid w:val="007522F9"/>
    <w:rsid w:val="00753E4D"/>
    <w:rsid w:val="00754378"/>
    <w:rsid w:val="007544DE"/>
    <w:rsid w:val="00755B57"/>
    <w:rsid w:val="00756C5A"/>
    <w:rsid w:val="007576A5"/>
    <w:rsid w:val="00757E10"/>
    <w:rsid w:val="00760928"/>
    <w:rsid w:val="00760D99"/>
    <w:rsid w:val="007616FB"/>
    <w:rsid w:val="00762394"/>
    <w:rsid w:val="00762DD1"/>
    <w:rsid w:val="007631D8"/>
    <w:rsid w:val="00763A5D"/>
    <w:rsid w:val="007649AF"/>
    <w:rsid w:val="00766095"/>
    <w:rsid w:val="007666E2"/>
    <w:rsid w:val="007668CA"/>
    <w:rsid w:val="00766D00"/>
    <w:rsid w:val="00766DFC"/>
    <w:rsid w:val="00767B3D"/>
    <w:rsid w:val="00771C75"/>
    <w:rsid w:val="00771D96"/>
    <w:rsid w:val="007729AE"/>
    <w:rsid w:val="00772C5A"/>
    <w:rsid w:val="0077401C"/>
    <w:rsid w:val="00774CC0"/>
    <w:rsid w:val="0077505C"/>
    <w:rsid w:val="00776264"/>
    <w:rsid w:val="00781D85"/>
    <w:rsid w:val="00782B5B"/>
    <w:rsid w:val="00783856"/>
    <w:rsid w:val="0078580D"/>
    <w:rsid w:val="00785FB3"/>
    <w:rsid w:val="0078717D"/>
    <w:rsid w:val="007913C6"/>
    <w:rsid w:val="007930AE"/>
    <w:rsid w:val="007930C9"/>
    <w:rsid w:val="00793A33"/>
    <w:rsid w:val="00794A48"/>
    <w:rsid w:val="007954B5"/>
    <w:rsid w:val="00795804"/>
    <w:rsid w:val="007A0393"/>
    <w:rsid w:val="007A04C1"/>
    <w:rsid w:val="007A14AE"/>
    <w:rsid w:val="007A2230"/>
    <w:rsid w:val="007A3DA1"/>
    <w:rsid w:val="007A41A0"/>
    <w:rsid w:val="007A49F1"/>
    <w:rsid w:val="007A5ED8"/>
    <w:rsid w:val="007A7BAC"/>
    <w:rsid w:val="007B0022"/>
    <w:rsid w:val="007B1B9A"/>
    <w:rsid w:val="007B24C5"/>
    <w:rsid w:val="007B4592"/>
    <w:rsid w:val="007B4CEE"/>
    <w:rsid w:val="007B4F69"/>
    <w:rsid w:val="007B5512"/>
    <w:rsid w:val="007B5D0F"/>
    <w:rsid w:val="007B6662"/>
    <w:rsid w:val="007B676F"/>
    <w:rsid w:val="007B6EC4"/>
    <w:rsid w:val="007C0B11"/>
    <w:rsid w:val="007C1E3D"/>
    <w:rsid w:val="007C3D0B"/>
    <w:rsid w:val="007C3D8B"/>
    <w:rsid w:val="007C3EF4"/>
    <w:rsid w:val="007C47EE"/>
    <w:rsid w:val="007C480B"/>
    <w:rsid w:val="007C5743"/>
    <w:rsid w:val="007C5F5D"/>
    <w:rsid w:val="007C76B5"/>
    <w:rsid w:val="007D00BF"/>
    <w:rsid w:val="007D0BFF"/>
    <w:rsid w:val="007D1506"/>
    <w:rsid w:val="007D19A1"/>
    <w:rsid w:val="007D2123"/>
    <w:rsid w:val="007D4772"/>
    <w:rsid w:val="007D5F39"/>
    <w:rsid w:val="007D7F38"/>
    <w:rsid w:val="007E0A37"/>
    <w:rsid w:val="007E16AE"/>
    <w:rsid w:val="007E18E0"/>
    <w:rsid w:val="007E2F37"/>
    <w:rsid w:val="007E2FDD"/>
    <w:rsid w:val="007E373A"/>
    <w:rsid w:val="007E6244"/>
    <w:rsid w:val="007E66D3"/>
    <w:rsid w:val="007E6E54"/>
    <w:rsid w:val="007E703A"/>
    <w:rsid w:val="007E70BB"/>
    <w:rsid w:val="007E7695"/>
    <w:rsid w:val="007E7E5E"/>
    <w:rsid w:val="007F074A"/>
    <w:rsid w:val="007F0ABD"/>
    <w:rsid w:val="007F0C92"/>
    <w:rsid w:val="007F0FBA"/>
    <w:rsid w:val="007F14F7"/>
    <w:rsid w:val="007F1781"/>
    <w:rsid w:val="007F19D0"/>
    <w:rsid w:val="007F1FD8"/>
    <w:rsid w:val="007F21CB"/>
    <w:rsid w:val="007F31B9"/>
    <w:rsid w:val="007F3A7D"/>
    <w:rsid w:val="007F3CFC"/>
    <w:rsid w:val="007F45B5"/>
    <w:rsid w:val="007F573E"/>
    <w:rsid w:val="007F5825"/>
    <w:rsid w:val="007F6F29"/>
    <w:rsid w:val="00800962"/>
    <w:rsid w:val="0080098F"/>
    <w:rsid w:val="0080113E"/>
    <w:rsid w:val="0080162C"/>
    <w:rsid w:val="0080262D"/>
    <w:rsid w:val="00802E10"/>
    <w:rsid w:val="0080443A"/>
    <w:rsid w:val="008046E2"/>
    <w:rsid w:val="00805F5C"/>
    <w:rsid w:val="00806107"/>
    <w:rsid w:val="00806174"/>
    <w:rsid w:val="008100D7"/>
    <w:rsid w:val="008101AA"/>
    <w:rsid w:val="00810D76"/>
    <w:rsid w:val="00811C9F"/>
    <w:rsid w:val="008120C9"/>
    <w:rsid w:val="008121FE"/>
    <w:rsid w:val="008139E9"/>
    <w:rsid w:val="008140D1"/>
    <w:rsid w:val="00816229"/>
    <w:rsid w:val="008165DF"/>
    <w:rsid w:val="0082034C"/>
    <w:rsid w:val="00820E75"/>
    <w:rsid w:val="00820F24"/>
    <w:rsid w:val="008212AC"/>
    <w:rsid w:val="00821659"/>
    <w:rsid w:val="008230AD"/>
    <w:rsid w:val="008235DB"/>
    <w:rsid w:val="008241F8"/>
    <w:rsid w:val="008246FC"/>
    <w:rsid w:val="00826028"/>
    <w:rsid w:val="0082792E"/>
    <w:rsid w:val="008323F9"/>
    <w:rsid w:val="00833B78"/>
    <w:rsid w:val="00834AC1"/>
    <w:rsid w:val="00834C6D"/>
    <w:rsid w:val="008351A1"/>
    <w:rsid w:val="00835C4F"/>
    <w:rsid w:val="00836CBB"/>
    <w:rsid w:val="00837B3D"/>
    <w:rsid w:val="0084037E"/>
    <w:rsid w:val="0084062D"/>
    <w:rsid w:val="00841A7D"/>
    <w:rsid w:val="00842F2A"/>
    <w:rsid w:val="008433F2"/>
    <w:rsid w:val="008434AF"/>
    <w:rsid w:val="008435A9"/>
    <w:rsid w:val="00843B74"/>
    <w:rsid w:val="008444DD"/>
    <w:rsid w:val="00845469"/>
    <w:rsid w:val="00845809"/>
    <w:rsid w:val="0085019F"/>
    <w:rsid w:val="008506AB"/>
    <w:rsid w:val="00850B98"/>
    <w:rsid w:val="0085111C"/>
    <w:rsid w:val="00851AD3"/>
    <w:rsid w:val="00852F93"/>
    <w:rsid w:val="008554E2"/>
    <w:rsid w:val="00855A86"/>
    <w:rsid w:val="00855F79"/>
    <w:rsid w:val="00857C41"/>
    <w:rsid w:val="00857CA4"/>
    <w:rsid w:val="00860400"/>
    <w:rsid w:val="0086093E"/>
    <w:rsid w:val="00861E7A"/>
    <w:rsid w:val="0086370E"/>
    <w:rsid w:val="00864D89"/>
    <w:rsid w:val="008662AC"/>
    <w:rsid w:val="00866A11"/>
    <w:rsid w:val="00867120"/>
    <w:rsid w:val="0086751D"/>
    <w:rsid w:val="00867B53"/>
    <w:rsid w:val="00870EF2"/>
    <w:rsid w:val="008715D5"/>
    <w:rsid w:val="0087302F"/>
    <w:rsid w:val="00874887"/>
    <w:rsid w:val="0087574B"/>
    <w:rsid w:val="00875ECB"/>
    <w:rsid w:val="00875F9A"/>
    <w:rsid w:val="008762BF"/>
    <w:rsid w:val="00876A70"/>
    <w:rsid w:val="00876BB4"/>
    <w:rsid w:val="008777F0"/>
    <w:rsid w:val="00880E59"/>
    <w:rsid w:val="00881B71"/>
    <w:rsid w:val="008820E7"/>
    <w:rsid w:val="00883C1A"/>
    <w:rsid w:val="00884158"/>
    <w:rsid w:val="00885D14"/>
    <w:rsid w:val="008873A6"/>
    <w:rsid w:val="00887EA7"/>
    <w:rsid w:val="0089011A"/>
    <w:rsid w:val="00890302"/>
    <w:rsid w:val="00890BF9"/>
    <w:rsid w:val="00890DA4"/>
    <w:rsid w:val="00896621"/>
    <w:rsid w:val="00896DDE"/>
    <w:rsid w:val="00897512"/>
    <w:rsid w:val="00897EC2"/>
    <w:rsid w:val="008A17DD"/>
    <w:rsid w:val="008A1B7C"/>
    <w:rsid w:val="008A1C4B"/>
    <w:rsid w:val="008A3DCF"/>
    <w:rsid w:val="008A5412"/>
    <w:rsid w:val="008A565A"/>
    <w:rsid w:val="008A5FC7"/>
    <w:rsid w:val="008A793D"/>
    <w:rsid w:val="008B1962"/>
    <w:rsid w:val="008B1996"/>
    <w:rsid w:val="008B22DD"/>
    <w:rsid w:val="008B23A9"/>
    <w:rsid w:val="008B26CA"/>
    <w:rsid w:val="008B287B"/>
    <w:rsid w:val="008B413D"/>
    <w:rsid w:val="008B48B8"/>
    <w:rsid w:val="008B5DDE"/>
    <w:rsid w:val="008B6F0E"/>
    <w:rsid w:val="008B7583"/>
    <w:rsid w:val="008C059E"/>
    <w:rsid w:val="008C05BF"/>
    <w:rsid w:val="008C0F41"/>
    <w:rsid w:val="008C442F"/>
    <w:rsid w:val="008C5272"/>
    <w:rsid w:val="008C5D73"/>
    <w:rsid w:val="008C652C"/>
    <w:rsid w:val="008C676C"/>
    <w:rsid w:val="008D0ED5"/>
    <w:rsid w:val="008D0FCD"/>
    <w:rsid w:val="008D128F"/>
    <w:rsid w:val="008D4156"/>
    <w:rsid w:val="008D48E9"/>
    <w:rsid w:val="008D6947"/>
    <w:rsid w:val="008D6DF6"/>
    <w:rsid w:val="008D7219"/>
    <w:rsid w:val="008E0EB6"/>
    <w:rsid w:val="008E11E2"/>
    <w:rsid w:val="008E13D6"/>
    <w:rsid w:val="008E24AB"/>
    <w:rsid w:val="008E4581"/>
    <w:rsid w:val="008E4FC2"/>
    <w:rsid w:val="008E5142"/>
    <w:rsid w:val="008E5CA0"/>
    <w:rsid w:val="008E67C3"/>
    <w:rsid w:val="008E7415"/>
    <w:rsid w:val="008E7559"/>
    <w:rsid w:val="008F0597"/>
    <w:rsid w:val="008F07E0"/>
    <w:rsid w:val="008F0870"/>
    <w:rsid w:val="008F0C70"/>
    <w:rsid w:val="008F0E91"/>
    <w:rsid w:val="008F1145"/>
    <w:rsid w:val="008F1374"/>
    <w:rsid w:val="008F15E7"/>
    <w:rsid w:val="008F24D1"/>
    <w:rsid w:val="008F3EFB"/>
    <w:rsid w:val="008F5676"/>
    <w:rsid w:val="008F5B80"/>
    <w:rsid w:val="008F6EB6"/>
    <w:rsid w:val="008F7161"/>
    <w:rsid w:val="008F7991"/>
    <w:rsid w:val="009000E4"/>
    <w:rsid w:val="00900465"/>
    <w:rsid w:val="00901AFA"/>
    <w:rsid w:val="00901FE7"/>
    <w:rsid w:val="00902D61"/>
    <w:rsid w:val="00902D79"/>
    <w:rsid w:val="00905DB6"/>
    <w:rsid w:val="009068C8"/>
    <w:rsid w:val="009069C7"/>
    <w:rsid w:val="00906A78"/>
    <w:rsid w:val="00907F14"/>
    <w:rsid w:val="009100A3"/>
    <w:rsid w:val="00911053"/>
    <w:rsid w:val="009118A1"/>
    <w:rsid w:val="00911F5F"/>
    <w:rsid w:val="009127D4"/>
    <w:rsid w:val="009132C3"/>
    <w:rsid w:val="009154F0"/>
    <w:rsid w:val="00915B03"/>
    <w:rsid w:val="009166A3"/>
    <w:rsid w:val="00916C76"/>
    <w:rsid w:val="00917763"/>
    <w:rsid w:val="0091795F"/>
    <w:rsid w:val="00917C90"/>
    <w:rsid w:val="00917F6A"/>
    <w:rsid w:val="00920193"/>
    <w:rsid w:val="00920345"/>
    <w:rsid w:val="00920A62"/>
    <w:rsid w:val="00922559"/>
    <w:rsid w:val="00922D08"/>
    <w:rsid w:val="00922F12"/>
    <w:rsid w:val="0092466C"/>
    <w:rsid w:val="00924E99"/>
    <w:rsid w:val="00925844"/>
    <w:rsid w:val="00926221"/>
    <w:rsid w:val="00926AEC"/>
    <w:rsid w:val="0092732C"/>
    <w:rsid w:val="00927567"/>
    <w:rsid w:val="00927592"/>
    <w:rsid w:val="009279DA"/>
    <w:rsid w:val="009313D7"/>
    <w:rsid w:val="0093191E"/>
    <w:rsid w:val="00931AE8"/>
    <w:rsid w:val="00932566"/>
    <w:rsid w:val="009325DE"/>
    <w:rsid w:val="00933257"/>
    <w:rsid w:val="00933DFE"/>
    <w:rsid w:val="00934078"/>
    <w:rsid w:val="00934112"/>
    <w:rsid w:val="009343CC"/>
    <w:rsid w:val="00934466"/>
    <w:rsid w:val="009349AF"/>
    <w:rsid w:val="0093512B"/>
    <w:rsid w:val="00935F8D"/>
    <w:rsid w:val="00936E7A"/>
    <w:rsid w:val="009374D8"/>
    <w:rsid w:val="00937D98"/>
    <w:rsid w:val="00940606"/>
    <w:rsid w:val="00940D20"/>
    <w:rsid w:val="00940EE9"/>
    <w:rsid w:val="00941768"/>
    <w:rsid w:val="00941A76"/>
    <w:rsid w:val="00941D48"/>
    <w:rsid w:val="00942475"/>
    <w:rsid w:val="00943410"/>
    <w:rsid w:val="00943A4D"/>
    <w:rsid w:val="00944E72"/>
    <w:rsid w:val="00944F39"/>
    <w:rsid w:val="00945158"/>
    <w:rsid w:val="00945348"/>
    <w:rsid w:val="009457CA"/>
    <w:rsid w:val="00946BC4"/>
    <w:rsid w:val="00946DCF"/>
    <w:rsid w:val="009479F7"/>
    <w:rsid w:val="009505AF"/>
    <w:rsid w:val="0095082F"/>
    <w:rsid w:val="00952696"/>
    <w:rsid w:val="009528A7"/>
    <w:rsid w:val="0095404B"/>
    <w:rsid w:val="00956C8B"/>
    <w:rsid w:val="009570F7"/>
    <w:rsid w:val="00957174"/>
    <w:rsid w:val="00957A55"/>
    <w:rsid w:val="00957B44"/>
    <w:rsid w:val="00957F60"/>
    <w:rsid w:val="00961223"/>
    <w:rsid w:val="009618A3"/>
    <w:rsid w:val="00962581"/>
    <w:rsid w:val="009625F4"/>
    <w:rsid w:val="009627F3"/>
    <w:rsid w:val="00962CFD"/>
    <w:rsid w:val="00962D70"/>
    <w:rsid w:val="009631B7"/>
    <w:rsid w:val="009633A4"/>
    <w:rsid w:val="00963CF7"/>
    <w:rsid w:val="00963F0D"/>
    <w:rsid w:val="00963F7D"/>
    <w:rsid w:val="0096414B"/>
    <w:rsid w:val="009646A5"/>
    <w:rsid w:val="009652F7"/>
    <w:rsid w:val="00965BD3"/>
    <w:rsid w:val="0096793C"/>
    <w:rsid w:val="00970D6C"/>
    <w:rsid w:val="00972985"/>
    <w:rsid w:val="009729FE"/>
    <w:rsid w:val="00973F13"/>
    <w:rsid w:val="00975C20"/>
    <w:rsid w:val="00977441"/>
    <w:rsid w:val="00977A85"/>
    <w:rsid w:val="00977D96"/>
    <w:rsid w:val="00980755"/>
    <w:rsid w:val="00980E7E"/>
    <w:rsid w:val="0098147A"/>
    <w:rsid w:val="00981553"/>
    <w:rsid w:val="0098173E"/>
    <w:rsid w:val="00982B96"/>
    <w:rsid w:val="009846F6"/>
    <w:rsid w:val="00985030"/>
    <w:rsid w:val="009852AB"/>
    <w:rsid w:val="00985DBE"/>
    <w:rsid w:val="009865E4"/>
    <w:rsid w:val="009871B9"/>
    <w:rsid w:val="0099196A"/>
    <w:rsid w:val="00991B87"/>
    <w:rsid w:val="00992FB8"/>
    <w:rsid w:val="009936ED"/>
    <w:rsid w:val="00993D9E"/>
    <w:rsid w:val="009946CD"/>
    <w:rsid w:val="00997115"/>
    <w:rsid w:val="00997EDB"/>
    <w:rsid w:val="009A0081"/>
    <w:rsid w:val="009A036D"/>
    <w:rsid w:val="009A0C95"/>
    <w:rsid w:val="009A0E22"/>
    <w:rsid w:val="009A1576"/>
    <w:rsid w:val="009A1E74"/>
    <w:rsid w:val="009A3153"/>
    <w:rsid w:val="009A38A6"/>
    <w:rsid w:val="009B1078"/>
    <w:rsid w:val="009B1229"/>
    <w:rsid w:val="009B1534"/>
    <w:rsid w:val="009B19A0"/>
    <w:rsid w:val="009B1F44"/>
    <w:rsid w:val="009B3F89"/>
    <w:rsid w:val="009B4594"/>
    <w:rsid w:val="009B4791"/>
    <w:rsid w:val="009B4DB6"/>
    <w:rsid w:val="009B5100"/>
    <w:rsid w:val="009B5B6F"/>
    <w:rsid w:val="009B5EE5"/>
    <w:rsid w:val="009B6265"/>
    <w:rsid w:val="009B630B"/>
    <w:rsid w:val="009B6759"/>
    <w:rsid w:val="009B6A24"/>
    <w:rsid w:val="009B7AEA"/>
    <w:rsid w:val="009C008F"/>
    <w:rsid w:val="009C01E0"/>
    <w:rsid w:val="009C0811"/>
    <w:rsid w:val="009C0968"/>
    <w:rsid w:val="009C0E64"/>
    <w:rsid w:val="009C0F86"/>
    <w:rsid w:val="009C1445"/>
    <w:rsid w:val="009C335F"/>
    <w:rsid w:val="009C3555"/>
    <w:rsid w:val="009C3907"/>
    <w:rsid w:val="009C3FE5"/>
    <w:rsid w:val="009C470C"/>
    <w:rsid w:val="009C4CFE"/>
    <w:rsid w:val="009C6D3A"/>
    <w:rsid w:val="009D062D"/>
    <w:rsid w:val="009D0D18"/>
    <w:rsid w:val="009D143C"/>
    <w:rsid w:val="009D1578"/>
    <w:rsid w:val="009D26CC"/>
    <w:rsid w:val="009D35F9"/>
    <w:rsid w:val="009D39E0"/>
    <w:rsid w:val="009D42B5"/>
    <w:rsid w:val="009D450A"/>
    <w:rsid w:val="009D4606"/>
    <w:rsid w:val="009D4634"/>
    <w:rsid w:val="009D55C3"/>
    <w:rsid w:val="009D624D"/>
    <w:rsid w:val="009D6BD3"/>
    <w:rsid w:val="009E04C5"/>
    <w:rsid w:val="009E0A82"/>
    <w:rsid w:val="009E0B4E"/>
    <w:rsid w:val="009E1A78"/>
    <w:rsid w:val="009E4A98"/>
    <w:rsid w:val="009E53E8"/>
    <w:rsid w:val="009E69DA"/>
    <w:rsid w:val="009E7580"/>
    <w:rsid w:val="009E78A8"/>
    <w:rsid w:val="009E7FC3"/>
    <w:rsid w:val="009F0480"/>
    <w:rsid w:val="009F077E"/>
    <w:rsid w:val="009F0799"/>
    <w:rsid w:val="009F0A8C"/>
    <w:rsid w:val="009F1312"/>
    <w:rsid w:val="009F17B5"/>
    <w:rsid w:val="009F291E"/>
    <w:rsid w:val="009F43BF"/>
    <w:rsid w:val="009F46B8"/>
    <w:rsid w:val="009F4AAA"/>
    <w:rsid w:val="009F4BB2"/>
    <w:rsid w:val="009F531D"/>
    <w:rsid w:val="009F5842"/>
    <w:rsid w:val="009F67E6"/>
    <w:rsid w:val="009F6911"/>
    <w:rsid w:val="009F6D71"/>
    <w:rsid w:val="00A01631"/>
    <w:rsid w:val="00A0164F"/>
    <w:rsid w:val="00A02AC7"/>
    <w:rsid w:val="00A03284"/>
    <w:rsid w:val="00A03349"/>
    <w:rsid w:val="00A03A21"/>
    <w:rsid w:val="00A03EBB"/>
    <w:rsid w:val="00A0571F"/>
    <w:rsid w:val="00A06281"/>
    <w:rsid w:val="00A0629F"/>
    <w:rsid w:val="00A06847"/>
    <w:rsid w:val="00A07A9E"/>
    <w:rsid w:val="00A07EC6"/>
    <w:rsid w:val="00A13771"/>
    <w:rsid w:val="00A14F86"/>
    <w:rsid w:val="00A160AC"/>
    <w:rsid w:val="00A16BF4"/>
    <w:rsid w:val="00A17085"/>
    <w:rsid w:val="00A17B37"/>
    <w:rsid w:val="00A20DD1"/>
    <w:rsid w:val="00A228B0"/>
    <w:rsid w:val="00A229D5"/>
    <w:rsid w:val="00A22AE6"/>
    <w:rsid w:val="00A23716"/>
    <w:rsid w:val="00A305AE"/>
    <w:rsid w:val="00A3097E"/>
    <w:rsid w:val="00A30BAF"/>
    <w:rsid w:val="00A31D66"/>
    <w:rsid w:val="00A321C3"/>
    <w:rsid w:val="00A32C96"/>
    <w:rsid w:val="00A3314D"/>
    <w:rsid w:val="00A332C1"/>
    <w:rsid w:val="00A345E3"/>
    <w:rsid w:val="00A348A1"/>
    <w:rsid w:val="00A37B5A"/>
    <w:rsid w:val="00A4006E"/>
    <w:rsid w:val="00A413C3"/>
    <w:rsid w:val="00A428E4"/>
    <w:rsid w:val="00A42B34"/>
    <w:rsid w:val="00A43847"/>
    <w:rsid w:val="00A4432E"/>
    <w:rsid w:val="00A44CBD"/>
    <w:rsid w:val="00A44D3D"/>
    <w:rsid w:val="00A45EC4"/>
    <w:rsid w:val="00A462EA"/>
    <w:rsid w:val="00A464B9"/>
    <w:rsid w:val="00A468F5"/>
    <w:rsid w:val="00A51740"/>
    <w:rsid w:val="00A527A5"/>
    <w:rsid w:val="00A5529E"/>
    <w:rsid w:val="00A552D4"/>
    <w:rsid w:val="00A6103E"/>
    <w:rsid w:val="00A61FE6"/>
    <w:rsid w:val="00A62043"/>
    <w:rsid w:val="00A62C42"/>
    <w:rsid w:val="00A631C1"/>
    <w:rsid w:val="00A63959"/>
    <w:rsid w:val="00A64344"/>
    <w:rsid w:val="00A6520D"/>
    <w:rsid w:val="00A65308"/>
    <w:rsid w:val="00A65672"/>
    <w:rsid w:val="00A66B5B"/>
    <w:rsid w:val="00A7108A"/>
    <w:rsid w:val="00A72E9F"/>
    <w:rsid w:val="00A730F3"/>
    <w:rsid w:val="00A7367F"/>
    <w:rsid w:val="00A75702"/>
    <w:rsid w:val="00A75B59"/>
    <w:rsid w:val="00A772E2"/>
    <w:rsid w:val="00A8029E"/>
    <w:rsid w:val="00A81B52"/>
    <w:rsid w:val="00A825F2"/>
    <w:rsid w:val="00A82661"/>
    <w:rsid w:val="00A85203"/>
    <w:rsid w:val="00A858A5"/>
    <w:rsid w:val="00A860E1"/>
    <w:rsid w:val="00A873C1"/>
    <w:rsid w:val="00A87983"/>
    <w:rsid w:val="00A90C29"/>
    <w:rsid w:val="00A90E23"/>
    <w:rsid w:val="00A91B64"/>
    <w:rsid w:val="00A92348"/>
    <w:rsid w:val="00A937C7"/>
    <w:rsid w:val="00A93F8B"/>
    <w:rsid w:val="00A94460"/>
    <w:rsid w:val="00A94694"/>
    <w:rsid w:val="00A950EA"/>
    <w:rsid w:val="00A9555E"/>
    <w:rsid w:val="00A96E90"/>
    <w:rsid w:val="00A97B03"/>
    <w:rsid w:val="00A97C1E"/>
    <w:rsid w:val="00A97EA5"/>
    <w:rsid w:val="00AA04A3"/>
    <w:rsid w:val="00AA1BFE"/>
    <w:rsid w:val="00AA2932"/>
    <w:rsid w:val="00AA37EF"/>
    <w:rsid w:val="00AA3DDF"/>
    <w:rsid w:val="00AA44AC"/>
    <w:rsid w:val="00AA4C81"/>
    <w:rsid w:val="00AA4ED0"/>
    <w:rsid w:val="00AA6E20"/>
    <w:rsid w:val="00AA7197"/>
    <w:rsid w:val="00AA71F0"/>
    <w:rsid w:val="00AB08F4"/>
    <w:rsid w:val="00AB185C"/>
    <w:rsid w:val="00AB1CC0"/>
    <w:rsid w:val="00AB1EF0"/>
    <w:rsid w:val="00AB2687"/>
    <w:rsid w:val="00AB414E"/>
    <w:rsid w:val="00AB41F0"/>
    <w:rsid w:val="00AB4809"/>
    <w:rsid w:val="00AB57D8"/>
    <w:rsid w:val="00AB5859"/>
    <w:rsid w:val="00AB5A5B"/>
    <w:rsid w:val="00AB7D43"/>
    <w:rsid w:val="00AC005F"/>
    <w:rsid w:val="00AC0DE0"/>
    <w:rsid w:val="00AC28BC"/>
    <w:rsid w:val="00AC4836"/>
    <w:rsid w:val="00AC4D5A"/>
    <w:rsid w:val="00AC5293"/>
    <w:rsid w:val="00AC6150"/>
    <w:rsid w:val="00AC6B2B"/>
    <w:rsid w:val="00AC6BCF"/>
    <w:rsid w:val="00AC6F4A"/>
    <w:rsid w:val="00AD11C6"/>
    <w:rsid w:val="00AD1254"/>
    <w:rsid w:val="00AD1F3F"/>
    <w:rsid w:val="00AD2257"/>
    <w:rsid w:val="00AD2F18"/>
    <w:rsid w:val="00AD5AF3"/>
    <w:rsid w:val="00AD5F52"/>
    <w:rsid w:val="00AD6E33"/>
    <w:rsid w:val="00AD79CF"/>
    <w:rsid w:val="00AE0D2D"/>
    <w:rsid w:val="00AE1C5B"/>
    <w:rsid w:val="00AE1CC2"/>
    <w:rsid w:val="00AE2AE0"/>
    <w:rsid w:val="00AE3D2F"/>
    <w:rsid w:val="00AE3F19"/>
    <w:rsid w:val="00AE4290"/>
    <w:rsid w:val="00AE4ED2"/>
    <w:rsid w:val="00AE57BE"/>
    <w:rsid w:val="00AE5A58"/>
    <w:rsid w:val="00AE681D"/>
    <w:rsid w:val="00AE7177"/>
    <w:rsid w:val="00AE7723"/>
    <w:rsid w:val="00AF05A9"/>
    <w:rsid w:val="00AF05BB"/>
    <w:rsid w:val="00AF122F"/>
    <w:rsid w:val="00AF2039"/>
    <w:rsid w:val="00AF31DC"/>
    <w:rsid w:val="00AF33F3"/>
    <w:rsid w:val="00AF3554"/>
    <w:rsid w:val="00AF3959"/>
    <w:rsid w:val="00AF399D"/>
    <w:rsid w:val="00AF3C7C"/>
    <w:rsid w:val="00AF3CF7"/>
    <w:rsid w:val="00AF3DBF"/>
    <w:rsid w:val="00AF3DC3"/>
    <w:rsid w:val="00AF4A85"/>
    <w:rsid w:val="00AF7114"/>
    <w:rsid w:val="00AF7F9F"/>
    <w:rsid w:val="00B00E75"/>
    <w:rsid w:val="00B015D4"/>
    <w:rsid w:val="00B019D1"/>
    <w:rsid w:val="00B01E20"/>
    <w:rsid w:val="00B02E9F"/>
    <w:rsid w:val="00B0321D"/>
    <w:rsid w:val="00B03526"/>
    <w:rsid w:val="00B04213"/>
    <w:rsid w:val="00B047E4"/>
    <w:rsid w:val="00B04DBF"/>
    <w:rsid w:val="00B0577C"/>
    <w:rsid w:val="00B0646F"/>
    <w:rsid w:val="00B06A04"/>
    <w:rsid w:val="00B103DA"/>
    <w:rsid w:val="00B10865"/>
    <w:rsid w:val="00B11AE1"/>
    <w:rsid w:val="00B12407"/>
    <w:rsid w:val="00B12C2B"/>
    <w:rsid w:val="00B12D67"/>
    <w:rsid w:val="00B12E0E"/>
    <w:rsid w:val="00B1379A"/>
    <w:rsid w:val="00B15E02"/>
    <w:rsid w:val="00B16201"/>
    <w:rsid w:val="00B16234"/>
    <w:rsid w:val="00B16E27"/>
    <w:rsid w:val="00B17012"/>
    <w:rsid w:val="00B20E8B"/>
    <w:rsid w:val="00B21BEB"/>
    <w:rsid w:val="00B21CAC"/>
    <w:rsid w:val="00B21CDA"/>
    <w:rsid w:val="00B21F22"/>
    <w:rsid w:val="00B23539"/>
    <w:rsid w:val="00B23E98"/>
    <w:rsid w:val="00B24986"/>
    <w:rsid w:val="00B24FE1"/>
    <w:rsid w:val="00B25017"/>
    <w:rsid w:val="00B259EA"/>
    <w:rsid w:val="00B263AD"/>
    <w:rsid w:val="00B300FB"/>
    <w:rsid w:val="00B3088F"/>
    <w:rsid w:val="00B3115B"/>
    <w:rsid w:val="00B31442"/>
    <w:rsid w:val="00B3184D"/>
    <w:rsid w:val="00B31E93"/>
    <w:rsid w:val="00B323FF"/>
    <w:rsid w:val="00B329A7"/>
    <w:rsid w:val="00B33607"/>
    <w:rsid w:val="00B3476E"/>
    <w:rsid w:val="00B34B66"/>
    <w:rsid w:val="00B34D1E"/>
    <w:rsid w:val="00B35BE0"/>
    <w:rsid w:val="00B36E20"/>
    <w:rsid w:val="00B371AB"/>
    <w:rsid w:val="00B3799E"/>
    <w:rsid w:val="00B37E34"/>
    <w:rsid w:val="00B37FC9"/>
    <w:rsid w:val="00B40126"/>
    <w:rsid w:val="00B42EF1"/>
    <w:rsid w:val="00B4456F"/>
    <w:rsid w:val="00B46C8A"/>
    <w:rsid w:val="00B4707B"/>
    <w:rsid w:val="00B50338"/>
    <w:rsid w:val="00B5083C"/>
    <w:rsid w:val="00B510BF"/>
    <w:rsid w:val="00B51DF0"/>
    <w:rsid w:val="00B531D5"/>
    <w:rsid w:val="00B54549"/>
    <w:rsid w:val="00B5526D"/>
    <w:rsid w:val="00B57E2A"/>
    <w:rsid w:val="00B60142"/>
    <w:rsid w:val="00B60C08"/>
    <w:rsid w:val="00B62307"/>
    <w:rsid w:val="00B63493"/>
    <w:rsid w:val="00B64081"/>
    <w:rsid w:val="00B64222"/>
    <w:rsid w:val="00B64F10"/>
    <w:rsid w:val="00B65AAD"/>
    <w:rsid w:val="00B66015"/>
    <w:rsid w:val="00B66235"/>
    <w:rsid w:val="00B66A75"/>
    <w:rsid w:val="00B675D8"/>
    <w:rsid w:val="00B70A5F"/>
    <w:rsid w:val="00B71417"/>
    <w:rsid w:val="00B73A7B"/>
    <w:rsid w:val="00B743C1"/>
    <w:rsid w:val="00B74C4C"/>
    <w:rsid w:val="00B75EA7"/>
    <w:rsid w:val="00B7699F"/>
    <w:rsid w:val="00B774AB"/>
    <w:rsid w:val="00B778DF"/>
    <w:rsid w:val="00B779F8"/>
    <w:rsid w:val="00B77DC6"/>
    <w:rsid w:val="00B8123C"/>
    <w:rsid w:val="00B81A69"/>
    <w:rsid w:val="00B81BA9"/>
    <w:rsid w:val="00B81E18"/>
    <w:rsid w:val="00B81EAF"/>
    <w:rsid w:val="00B81FC6"/>
    <w:rsid w:val="00B82041"/>
    <w:rsid w:val="00B82A93"/>
    <w:rsid w:val="00B84922"/>
    <w:rsid w:val="00B852D8"/>
    <w:rsid w:val="00B8589E"/>
    <w:rsid w:val="00B85A1F"/>
    <w:rsid w:val="00B85F0D"/>
    <w:rsid w:val="00B85F26"/>
    <w:rsid w:val="00B86A1B"/>
    <w:rsid w:val="00B87498"/>
    <w:rsid w:val="00B901BF"/>
    <w:rsid w:val="00B90920"/>
    <w:rsid w:val="00B910F5"/>
    <w:rsid w:val="00B91100"/>
    <w:rsid w:val="00B91340"/>
    <w:rsid w:val="00B93C7A"/>
    <w:rsid w:val="00B94339"/>
    <w:rsid w:val="00B969AA"/>
    <w:rsid w:val="00B96E52"/>
    <w:rsid w:val="00B97E46"/>
    <w:rsid w:val="00BA02D7"/>
    <w:rsid w:val="00BA164F"/>
    <w:rsid w:val="00BA1DAD"/>
    <w:rsid w:val="00BA2595"/>
    <w:rsid w:val="00BA2EAE"/>
    <w:rsid w:val="00BA32EB"/>
    <w:rsid w:val="00BA75E2"/>
    <w:rsid w:val="00BA761D"/>
    <w:rsid w:val="00BB1CDE"/>
    <w:rsid w:val="00BB24F4"/>
    <w:rsid w:val="00BB267D"/>
    <w:rsid w:val="00BB399C"/>
    <w:rsid w:val="00BB6787"/>
    <w:rsid w:val="00BC013F"/>
    <w:rsid w:val="00BC0941"/>
    <w:rsid w:val="00BC1F35"/>
    <w:rsid w:val="00BC2605"/>
    <w:rsid w:val="00BC2D7D"/>
    <w:rsid w:val="00BC370F"/>
    <w:rsid w:val="00BC38D1"/>
    <w:rsid w:val="00BC40D7"/>
    <w:rsid w:val="00BC5897"/>
    <w:rsid w:val="00BC7D3E"/>
    <w:rsid w:val="00BD0563"/>
    <w:rsid w:val="00BD1146"/>
    <w:rsid w:val="00BD2087"/>
    <w:rsid w:val="00BD3305"/>
    <w:rsid w:val="00BD519C"/>
    <w:rsid w:val="00BD51FA"/>
    <w:rsid w:val="00BD5986"/>
    <w:rsid w:val="00BD6960"/>
    <w:rsid w:val="00BD7CA8"/>
    <w:rsid w:val="00BE038B"/>
    <w:rsid w:val="00BE0451"/>
    <w:rsid w:val="00BE04C1"/>
    <w:rsid w:val="00BE1E70"/>
    <w:rsid w:val="00BE369A"/>
    <w:rsid w:val="00BE38D5"/>
    <w:rsid w:val="00BE593D"/>
    <w:rsid w:val="00BE62DA"/>
    <w:rsid w:val="00BF04C2"/>
    <w:rsid w:val="00BF30D7"/>
    <w:rsid w:val="00BF32EB"/>
    <w:rsid w:val="00BF3635"/>
    <w:rsid w:val="00BF4105"/>
    <w:rsid w:val="00BF4776"/>
    <w:rsid w:val="00BF494B"/>
    <w:rsid w:val="00BF4968"/>
    <w:rsid w:val="00BF4E57"/>
    <w:rsid w:val="00BF5EFD"/>
    <w:rsid w:val="00C00775"/>
    <w:rsid w:val="00C00C38"/>
    <w:rsid w:val="00C01902"/>
    <w:rsid w:val="00C022AA"/>
    <w:rsid w:val="00C028BD"/>
    <w:rsid w:val="00C029DA"/>
    <w:rsid w:val="00C032B2"/>
    <w:rsid w:val="00C03365"/>
    <w:rsid w:val="00C03784"/>
    <w:rsid w:val="00C03873"/>
    <w:rsid w:val="00C0393B"/>
    <w:rsid w:val="00C03CC2"/>
    <w:rsid w:val="00C03F4E"/>
    <w:rsid w:val="00C04050"/>
    <w:rsid w:val="00C044D9"/>
    <w:rsid w:val="00C04A71"/>
    <w:rsid w:val="00C04EDF"/>
    <w:rsid w:val="00C055CD"/>
    <w:rsid w:val="00C05A0F"/>
    <w:rsid w:val="00C0659C"/>
    <w:rsid w:val="00C06CAB"/>
    <w:rsid w:val="00C07004"/>
    <w:rsid w:val="00C075DD"/>
    <w:rsid w:val="00C11FAF"/>
    <w:rsid w:val="00C12074"/>
    <w:rsid w:val="00C13BA1"/>
    <w:rsid w:val="00C13CA6"/>
    <w:rsid w:val="00C149AB"/>
    <w:rsid w:val="00C16436"/>
    <w:rsid w:val="00C16F06"/>
    <w:rsid w:val="00C170F0"/>
    <w:rsid w:val="00C20908"/>
    <w:rsid w:val="00C21A08"/>
    <w:rsid w:val="00C21DB0"/>
    <w:rsid w:val="00C244E3"/>
    <w:rsid w:val="00C24DCF"/>
    <w:rsid w:val="00C25435"/>
    <w:rsid w:val="00C312A5"/>
    <w:rsid w:val="00C31708"/>
    <w:rsid w:val="00C32743"/>
    <w:rsid w:val="00C338CD"/>
    <w:rsid w:val="00C33A2F"/>
    <w:rsid w:val="00C35079"/>
    <w:rsid w:val="00C35D95"/>
    <w:rsid w:val="00C366F5"/>
    <w:rsid w:val="00C40118"/>
    <w:rsid w:val="00C405C4"/>
    <w:rsid w:val="00C415A0"/>
    <w:rsid w:val="00C42F38"/>
    <w:rsid w:val="00C44033"/>
    <w:rsid w:val="00C4481D"/>
    <w:rsid w:val="00C4573F"/>
    <w:rsid w:val="00C45894"/>
    <w:rsid w:val="00C45EC3"/>
    <w:rsid w:val="00C461FE"/>
    <w:rsid w:val="00C4656D"/>
    <w:rsid w:val="00C50492"/>
    <w:rsid w:val="00C5056D"/>
    <w:rsid w:val="00C51124"/>
    <w:rsid w:val="00C52377"/>
    <w:rsid w:val="00C527D1"/>
    <w:rsid w:val="00C52CAF"/>
    <w:rsid w:val="00C53339"/>
    <w:rsid w:val="00C53EA9"/>
    <w:rsid w:val="00C53FF9"/>
    <w:rsid w:val="00C54257"/>
    <w:rsid w:val="00C547BD"/>
    <w:rsid w:val="00C56272"/>
    <w:rsid w:val="00C5732B"/>
    <w:rsid w:val="00C5782D"/>
    <w:rsid w:val="00C579DC"/>
    <w:rsid w:val="00C57AB5"/>
    <w:rsid w:val="00C60744"/>
    <w:rsid w:val="00C61B3C"/>
    <w:rsid w:val="00C622CB"/>
    <w:rsid w:val="00C62E68"/>
    <w:rsid w:val="00C62FBD"/>
    <w:rsid w:val="00C63541"/>
    <w:rsid w:val="00C63B55"/>
    <w:rsid w:val="00C64707"/>
    <w:rsid w:val="00C65118"/>
    <w:rsid w:val="00C657D1"/>
    <w:rsid w:val="00C65F93"/>
    <w:rsid w:val="00C66B0F"/>
    <w:rsid w:val="00C67995"/>
    <w:rsid w:val="00C72315"/>
    <w:rsid w:val="00C723EE"/>
    <w:rsid w:val="00C739E4"/>
    <w:rsid w:val="00C76132"/>
    <w:rsid w:val="00C76851"/>
    <w:rsid w:val="00C769DE"/>
    <w:rsid w:val="00C7799A"/>
    <w:rsid w:val="00C803B8"/>
    <w:rsid w:val="00C806F6"/>
    <w:rsid w:val="00C810E2"/>
    <w:rsid w:val="00C81C81"/>
    <w:rsid w:val="00C82B64"/>
    <w:rsid w:val="00C84C96"/>
    <w:rsid w:val="00C85106"/>
    <w:rsid w:val="00C85E59"/>
    <w:rsid w:val="00C85FEC"/>
    <w:rsid w:val="00C8607C"/>
    <w:rsid w:val="00C86B28"/>
    <w:rsid w:val="00C875D3"/>
    <w:rsid w:val="00C92613"/>
    <w:rsid w:val="00C934CC"/>
    <w:rsid w:val="00C96212"/>
    <w:rsid w:val="00C96A51"/>
    <w:rsid w:val="00C96DA2"/>
    <w:rsid w:val="00C97312"/>
    <w:rsid w:val="00C976DB"/>
    <w:rsid w:val="00CA0289"/>
    <w:rsid w:val="00CA051B"/>
    <w:rsid w:val="00CA0888"/>
    <w:rsid w:val="00CA0E07"/>
    <w:rsid w:val="00CA105D"/>
    <w:rsid w:val="00CA21A0"/>
    <w:rsid w:val="00CA3356"/>
    <w:rsid w:val="00CA344D"/>
    <w:rsid w:val="00CA36E4"/>
    <w:rsid w:val="00CA4052"/>
    <w:rsid w:val="00CA4FC9"/>
    <w:rsid w:val="00CA4FCD"/>
    <w:rsid w:val="00CA52AA"/>
    <w:rsid w:val="00CA57FF"/>
    <w:rsid w:val="00CA5B07"/>
    <w:rsid w:val="00CA5E15"/>
    <w:rsid w:val="00CA5E70"/>
    <w:rsid w:val="00CB00D7"/>
    <w:rsid w:val="00CB0873"/>
    <w:rsid w:val="00CB0E2E"/>
    <w:rsid w:val="00CB0E6A"/>
    <w:rsid w:val="00CB11C4"/>
    <w:rsid w:val="00CB1954"/>
    <w:rsid w:val="00CB2D91"/>
    <w:rsid w:val="00CB471A"/>
    <w:rsid w:val="00CB4CD0"/>
    <w:rsid w:val="00CB5881"/>
    <w:rsid w:val="00CB742D"/>
    <w:rsid w:val="00CB7B55"/>
    <w:rsid w:val="00CC1E51"/>
    <w:rsid w:val="00CC204E"/>
    <w:rsid w:val="00CC22D2"/>
    <w:rsid w:val="00CC3B4F"/>
    <w:rsid w:val="00CC4355"/>
    <w:rsid w:val="00CC4CF9"/>
    <w:rsid w:val="00CC508F"/>
    <w:rsid w:val="00CC67E6"/>
    <w:rsid w:val="00CC7BE0"/>
    <w:rsid w:val="00CD0CF1"/>
    <w:rsid w:val="00CD0F92"/>
    <w:rsid w:val="00CD155E"/>
    <w:rsid w:val="00CD15FD"/>
    <w:rsid w:val="00CD19A1"/>
    <w:rsid w:val="00CD4346"/>
    <w:rsid w:val="00CD4904"/>
    <w:rsid w:val="00CD5504"/>
    <w:rsid w:val="00CD6A3F"/>
    <w:rsid w:val="00CD7786"/>
    <w:rsid w:val="00CE006C"/>
    <w:rsid w:val="00CE0203"/>
    <w:rsid w:val="00CE06EC"/>
    <w:rsid w:val="00CE127B"/>
    <w:rsid w:val="00CE186A"/>
    <w:rsid w:val="00CE2FBB"/>
    <w:rsid w:val="00CE4250"/>
    <w:rsid w:val="00CE52D9"/>
    <w:rsid w:val="00CE5D26"/>
    <w:rsid w:val="00CE7C77"/>
    <w:rsid w:val="00CF1322"/>
    <w:rsid w:val="00CF21B8"/>
    <w:rsid w:val="00CF423E"/>
    <w:rsid w:val="00CF5A22"/>
    <w:rsid w:val="00CF5DDF"/>
    <w:rsid w:val="00CF660E"/>
    <w:rsid w:val="00CF6A61"/>
    <w:rsid w:val="00CF730D"/>
    <w:rsid w:val="00CF7565"/>
    <w:rsid w:val="00D01E81"/>
    <w:rsid w:val="00D02E2B"/>
    <w:rsid w:val="00D05DC3"/>
    <w:rsid w:val="00D069CD"/>
    <w:rsid w:val="00D06D5E"/>
    <w:rsid w:val="00D07239"/>
    <w:rsid w:val="00D07F91"/>
    <w:rsid w:val="00D11ABD"/>
    <w:rsid w:val="00D11CEF"/>
    <w:rsid w:val="00D12FA0"/>
    <w:rsid w:val="00D13808"/>
    <w:rsid w:val="00D13E4B"/>
    <w:rsid w:val="00D141FD"/>
    <w:rsid w:val="00D1445A"/>
    <w:rsid w:val="00D15071"/>
    <w:rsid w:val="00D16B0E"/>
    <w:rsid w:val="00D177A6"/>
    <w:rsid w:val="00D17AE1"/>
    <w:rsid w:val="00D20A3E"/>
    <w:rsid w:val="00D214D7"/>
    <w:rsid w:val="00D21BCD"/>
    <w:rsid w:val="00D23E41"/>
    <w:rsid w:val="00D24ED5"/>
    <w:rsid w:val="00D25C8E"/>
    <w:rsid w:val="00D25D61"/>
    <w:rsid w:val="00D26C38"/>
    <w:rsid w:val="00D301BA"/>
    <w:rsid w:val="00D30E6B"/>
    <w:rsid w:val="00D31186"/>
    <w:rsid w:val="00D3137C"/>
    <w:rsid w:val="00D3139B"/>
    <w:rsid w:val="00D31BF2"/>
    <w:rsid w:val="00D33E09"/>
    <w:rsid w:val="00D34D22"/>
    <w:rsid w:val="00D34F4C"/>
    <w:rsid w:val="00D35459"/>
    <w:rsid w:val="00D37EC9"/>
    <w:rsid w:val="00D40BB4"/>
    <w:rsid w:val="00D40CB6"/>
    <w:rsid w:val="00D4129A"/>
    <w:rsid w:val="00D418B2"/>
    <w:rsid w:val="00D423F2"/>
    <w:rsid w:val="00D4251F"/>
    <w:rsid w:val="00D43109"/>
    <w:rsid w:val="00D437EE"/>
    <w:rsid w:val="00D44820"/>
    <w:rsid w:val="00D44B61"/>
    <w:rsid w:val="00D45AF6"/>
    <w:rsid w:val="00D45B67"/>
    <w:rsid w:val="00D46E32"/>
    <w:rsid w:val="00D472A0"/>
    <w:rsid w:val="00D47416"/>
    <w:rsid w:val="00D4788A"/>
    <w:rsid w:val="00D50086"/>
    <w:rsid w:val="00D502AA"/>
    <w:rsid w:val="00D513C8"/>
    <w:rsid w:val="00D517CB"/>
    <w:rsid w:val="00D518F9"/>
    <w:rsid w:val="00D52BB5"/>
    <w:rsid w:val="00D53344"/>
    <w:rsid w:val="00D53443"/>
    <w:rsid w:val="00D54212"/>
    <w:rsid w:val="00D542E7"/>
    <w:rsid w:val="00D556F9"/>
    <w:rsid w:val="00D55BD6"/>
    <w:rsid w:val="00D55E97"/>
    <w:rsid w:val="00D566F1"/>
    <w:rsid w:val="00D56A6A"/>
    <w:rsid w:val="00D57C89"/>
    <w:rsid w:val="00D60274"/>
    <w:rsid w:val="00D61025"/>
    <w:rsid w:val="00D61C4A"/>
    <w:rsid w:val="00D61D16"/>
    <w:rsid w:val="00D62EF8"/>
    <w:rsid w:val="00D63B67"/>
    <w:rsid w:val="00D63CFC"/>
    <w:rsid w:val="00D64851"/>
    <w:rsid w:val="00D65120"/>
    <w:rsid w:val="00D656F2"/>
    <w:rsid w:val="00D6668F"/>
    <w:rsid w:val="00D66906"/>
    <w:rsid w:val="00D66DE8"/>
    <w:rsid w:val="00D670B9"/>
    <w:rsid w:val="00D703C5"/>
    <w:rsid w:val="00D703CE"/>
    <w:rsid w:val="00D7231C"/>
    <w:rsid w:val="00D72DA0"/>
    <w:rsid w:val="00D7314C"/>
    <w:rsid w:val="00D734DF"/>
    <w:rsid w:val="00D73DFB"/>
    <w:rsid w:val="00D73FA5"/>
    <w:rsid w:val="00D764B9"/>
    <w:rsid w:val="00D76E94"/>
    <w:rsid w:val="00D77195"/>
    <w:rsid w:val="00D8028C"/>
    <w:rsid w:val="00D80795"/>
    <w:rsid w:val="00D810DF"/>
    <w:rsid w:val="00D815F4"/>
    <w:rsid w:val="00D82122"/>
    <w:rsid w:val="00D826D8"/>
    <w:rsid w:val="00D82BFB"/>
    <w:rsid w:val="00D833F6"/>
    <w:rsid w:val="00D83564"/>
    <w:rsid w:val="00D83AE0"/>
    <w:rsid w:val="00D849F2"/>
    <w:rsid w:val="00D84D93"/>
    <w:rsid w:val="00D852FD"/>
    <w:rsid w:val="00D85541"/>
    <w:rsid w:val="00D85A47"/>
    <w:rsid w:val="00D85E85"/>
    <w:rsid w:val="00D85EE0"/>
    <w:rsid w:val="00D9126A"/>
    <w:rsid w:val="00D9219E"/>
    <w:rsid w:val="00D9302F"/>
    <w:rsid w:val="00D94C36"/>
    <w:rsid w:val="00D96D5D"/>
    <w:rsid w:val="00D97438"/>
    <w:rsid w:val="00D97553"/>
    <w:rsid w:val="00DA0FD7"/>
    <w:rsid w:val="00DA1252"/>
    <w:rsid w:val="00DA14E8"/>
    <w:rsid w:val="00DA209B"/>
    <w:rsid w:val="00DA47FC"/>
    <w:rsid w:val="00DA6A9C"/>
    <w:rsid w:val="00DA7A9F"/>
    <w:rsid w:val="00DB02DF"/>
    <w:rsid w:val="00DB1F6E"/>
    <w:rsid w:val="00DB279B"/>
    <w:rsid w:val="00DB3D1D"/>
    <w:rsid w:val="00DB4204"/>
    <w:rsid w:val="00DB49CA"/>
    <w:rsid w:val="00DB4C55"/>
    <w:rsid w:val="00DB7208"/>
    <w:rsid w:val="00DB761F"/>
    <w:rsid w:val="00DB7B76"/>
    <w:rsid w:val="00DB7FA6"/>
    <w:rsid w:val="00DC0AC3"/>
    <w:rsid w:val="00DC0CD1"/>
    <w:rsid w:val="00DC0E33"/>
    <w:rsid w:val="00DC1097"/>
    <w:rsid w:val="00DC1419"/>
    <w:rsid w:val="00DC18A0"/>
    <w:rsid w:val="00DC1985"/>
    <w:rsid w:val="00DC2C88"/>
    <w:rsid w:val="00DC3B48"/>
    <w:rsid w:val="00DC4BA3"/>
    <w:rsid w:val="00DC5742"/>
    <w:rsid w:val="00DC6A5F"/>
    <w:rsid w:val="00DD0A8F"/>
    <w:rsid w:val="00DD15C9"/>
    <w:rsid w:val="00DD1BC2"/>
    <w:rsid w:val="00DD2AF1"/>
    <w:rsid w:val="00DD39FC"/>
    <w:rsid w:val="00DD4354"/>
    <w:rsid w:val="00DD43F0"/>
    <w:rsid w:val="00DD49B7"/>
    <w:rsid w:val="00DD4D41"/>
    <w:rsid w:val="00DD4FED"/>
    <w:rsid w:val="00DD5C35"/>
    <w:rsid w:val="00DD7BC9"/>
    <w:rsid w:val="00DD7CFC"/>
    <w:rsid w:val="00DE0262"/>
    <w:rsid w:val="00DE02E8"/>
    <w:rsid w:val="00DE0309"/>
    <w:rsid w:val="00DE05ED"/>
    <w:rsid w:val="00DE0826"/>
    <w:rsid w:val="00DE1576"/>
    <w:rsid w:val="00DE200F"/>
    <w:rsid w:val="00DE2ACD"/>
    <w:rsid w:val="00DE4854"/>
    <w:rsid w:val="00DE5429"/>
    <w:rsid w:val="00DE568C"/>
    <w:rsid w:val="00DE5E13"/>
    <w:rsid w:val="00DE6AB8"/>
    <w:rsid w:val="00DE7B85"/>
    <w:rsid w:val="00DE7BB7"/>
    <w:rsid w:val="00DE7DA8"/>
    <w:rsid w:val="00DE7EC1"/>
    <w:rsid w:val="00DF0440"/>
    <w:rsid w:val="00DF0D18"/>
    <w:rsid w:val="00DF1167"/>
    <w:rsid w:val="00DF13E3"/>
    <w:rsid w:val="00DF16E8"/>
    <w:rsid w:val="00DF1814"/>
    <w:rsid w:val="00DF422B"/>
    <w:rsid w:val="00DF4C18"/>
    <w:rsid w:val="00DF5BB9"/>
    <w:rsid w:val="00DF67F8"/>
    <w:rsid w:val="00DF706F"/>
    <w:rsid w:val="00DF7C0B"/>
    <w:rsid w:val="00E0083E"/>
    <w:rsid w:val="00E00C4F"/>
    <w:rsid w:val="00E01B25"/>
    <w:rsid w:val="00E01EFF"/>
    <w:rsid w:val="00E021B0"/>
    <w:rsid w:val="00E033FA"/>
    <w:rsid w:val="00E03670"/>
    <w:rsid w:val="00E03FE5"/>
    <w:rsid w:val="00E0419C"/>
    <w:rsid w:val="00E06B67"/>
    <w:rsid w:val="00E06E03"/>
    <w:rsid w:val="00E0769B"/>
    <w:rsid w:val="00E1065C"/>
    <w:rsid w:val="00E126B6"/>
    <w:rsid w:val="00E128C7"/>
    <w:rsid w:val="00E1329D"/>
    <w:rsid w:val="00E14001"/>
    <w:rsid w:val="00E15603"/>
    <w:rsid w:val="00E15C4B"/>
    <w:rsid w:val="00E17184"/>
    <w:rsid w:val="00E17F6C"/>
    <w:rsid w:val="00E20D56"/>
    <w:rsid w:val="00E20FE1"/>
    <w:rsid w:val="00E21221"/>
    <w:rsid w:val="00E23C1E"/>
    <w:rsid w:val="00E23DEB"/>
    <w:rsid w:val="00E24F34"/>
    <w:rsid w:val="00E25BF5"/>
    <w:rsid w:val="00E3073B"/>
    <w:rsid w:val="00E318D9"/>
    <w:rsid w:val="00E31A2A"/>
    <w:rsid w:val="00E32A03"/>
    <w:rsid w:val="00E340D5"/>
    <w:rsid w:val="00E345D2"/>
    <w:rsid w:val="00E348A0"/>
    <w:rsid w:val="00E359ED"/>
    <w:rsid w:val="00E35D02"/>
    <w:rsid w:val="00E3683E"/>
    <w:rsid w:val="00E36897"/>
    <w:rsid w:val="00E375FC"/>
    <w:rsid w:val="00E41F15"/>
    <w:rsid w:val="00E4277A"/>
    <w:rsid w:val="00E43034"/>
    <w:rsid w:val="00E43495"/>
    <w:rsid w:val="00E439E1"/>
    <w:rsid w:val="00E44E5F"/>
    <w:rsid w:val="00E4677D"/>
    <w:rsid w:val="00E470AF"/>
    <w:rsid w:val="00E47221"/>
    <w:rsid w:val="00E477F9"/>
    <w:rsid w:val="00E50557"/>
    <w:rsid w:val="00E50D54"/>
    <w:rsid w:val="00E51288"/>
    <w:rsid w:val="00E512B9"/>
    <w:rsid w:val="00E52838"/>
    <w:rsid w:val="00E53299"/>
    <w:rsid w:val="00E54355"/>
    <w:rsid w:val="00E55C83"/>
    <w:rsid w:val="00E56620"/>
    <w:rsid w:val="00E56632"/>
    <w:rsid w:val="00E56710"/>
    <w:rsid w:val="00E56AEE"/>
    <w:rsid w:val="00E5710A"/>
    <w:rsid w:val="00E57EE2"/>
    <w:rsid w:val="00E6029A"/>
    <w:rsid w:val="00E603D4"/>
    <w:rsid w:val="00E6097F"/>
    <w:rsid w:val="00E6126B"/>
    <w:rsid w:val="00E614DC"/>
    <w:rsid w:val="00E61C5F"/>
    <w:rsid w:val="00E61C7D"/>
    <w:rsid w:val="00E6214B"/>
    <w:rsid w:val="00E626D2"/>
    <w:rsid w:val="00E62F58"/>
    <w:rsid w:val="00E63DEB"/>
    <w:rsid w:val="00E64209"/>
    <w:rsid w:val="00E64647"/>
    <w:rsid w:val="00E64EA8"/>
    <w:rsid w:val="00E66DC0"/>
    <w:rsid w:val="00E66DE0"/>
    <w:rsid w:val="00E708ED"/>
    <w:rsid w:val="00E713C8"/>
    <w:rsid w:val="00E719D7"/>
    <w:rsid w:val="00E72DCD"/>
    <w:rsid w:val="00E733D0"/>
    <w:rsid w:val="00E73767"/>
    <w:rsid w:val="00E74D67"/>
    <w:rsid w:val="00E755C4"/>
    <w:rsid w:val="00E756EA"/>
    <w:rsid w:val="00E75E0E"/>
    <w:rsid w:val="00E76777"/>
    <w:rsid w:val="00E8184D"/>
    <w:rsid w:val="00E822C9"/>
    <w:rsid w:val="00E83378"/>
    <w:rsid w:val="00E83C74"/>
    <w:rsid w:val="00E869EC"/>
    <w:rsid w:val="00E86C23"/>
    <w:rsid w:val="00E87874"/>
    <w:rsid w:val="00E87A75"/>
    <w:rsid w:val="00E90953"/>
    <w:rsid w:val="00E91C99"/>
    <w:rsid w:val="00E92A65"/>
    <w:rsid w:val="00E93C11"/>
    <w:rsid w:val="00E94264"/>
    <w:rsid w:val="00E95789"/>
    <w:rsid w:val="00E9597E"/>
    <w:rsid w:val="00E9620E"/>
    <w:rsid w:val="00E96BA7"/>
    <w:rsid w:val="00E97C3A"/>
    <w:rsid w:val="00E97CD3"/>
    <w:rsid w:val="00EA068C"/>
    <w:rsid w:val="00EA1210"/>
    <w:rsid w:val="00EA2412"/>
    <w:rsid w:val="00EA2C04"/>
    <w:rsid w:val="00EA401A"/>
    <w:rsid w:val="00EA50C5"/>
    <w:rsid w:val="00EA591C"/>
    <w:rsid w:val="00EA5CA0"/>
    <w:rsid w:val="00EA6294"/>
    <w:rsid w:val="00EA6334"/>
    <w:rsid w:val="00EA63C7"/>
    <w:rsid w:val="00EA7349"/>
    <w:rsid w:val="00EB16D0"/>
    <w:rsid w:val="00EB232E"/>
    <w:rsid w:val="00EB2CA9"/>
    <w:rsid w:val="00EB3B9B"/>
    <w:rsid w:val="00EB3D61"/>
    <w:rsid w:val="00EB4CB8"/>
    <w:rsid w:val="00EB4F2A"/>
    <w:rsid w:val="00EB4F30"/>
    <w:rsid w:val="00EB6500"/>
    <w:rsid w:val="00EB7004"/>
    <w:rsid w:val="00EB7E14"/>
    <w:rsid w:val="00EC08AA"/>
    <w:rsid w:val="00EC2C66"/>
    <w:rsid w:val="00EC307A"/>
    <w:rsid w:val="00EC33D4"/>
    <w:rsid w:val="00EC39A7"/>
    <w:rsid w:val="00EC3DF9"/>
    <w:rsid w:val="00EC461F"/>
    <w:rsid w:val="00EC4A9D"/>
    <w:rsid w:val="00EC60B5"/>
    <w:rsid w:val="00EC60D3"/>
    <w:rsid w:val="00EC6736"/>
    <w:rsid w:val="00ED00E2"/>
    <w:rsid w:val="00ED06FE"/>
    <w:rsid w:val="00ED183B"/>
    <w:rsid w:val="00ED203C"/>
    <w:rsid w:val="00ED33C5"/>
    <w:rsid w:val="00ED3C61"/>
    <w:rsid w:val="00ED5057"/>
    <w:rsid w:val="00ED5243"/>
    <w:rsid w:val="00ED749E"/>
    <w:rsid w:val="00EE0992"/>
    <w:rsid w:val="00EE15D4"/>
    <w:rsid w:val="00EE2287"/>
    <w:rsid w:val="00EE2B62"/>
    <w:rsid w:val="00EE2C5D"/>
    <w:rsid w:val="00EE33CA"/>
    <w:rsid w:val="00EE5CAF"/>
    <w:rsid w:val="00EE5E29"/>
    <w:rsid w:val="00EE63D2"/>
    <w:rsid w:val="00EE6656"/>
    <w:rsid w:val="00EE68C2"/>
    <w:rsid w:val="00EE7286"/>
    <w:rsid w:val="00EF091F"/>
    <w:rsid w:val="00EF0EBE"/>
    <w:rsid w:val="00EF2D46"/>
    <w:rsid w:val="00EF2F04"/>
    <w:rsid w:val="00EF3CC8"/>
    <w:rsid w:val="00EF3EBB"/>
    <w:rsid w:val="00EF4776"/>
    <w:rsid w:val="00EF609D"/>
    <w:rsid w:val="00F01A07"/>
    <w:rsid w:val="00F01DB6"/>
    <w:rsid w:val="00F01E9F"/>
    <w:rsid w:val="00F0327B"/>
    <w:rsid w:val="00F06CA4"/>
    <w:rsid w:val="00F07E86"/>
    <w:rsid w:val="00F11674"/>
    <w:rsid w:val="00F13218"/>
    <w:rsid w:val="00F13AD3"/>
    <w:rsid w:val="00F13AF0"/>
    <w:rsid w:val="00F13D60"/>
    <w:rsid w:val="00F13F34"/>
    <w:rsid w:val="00F14602"/>
    <w:rsid w:val="00F14614"/>
    <w:rsid w:val="00F1511D"/>
    <w:rsid w:val="00F158D4"/>
    <w:rsid w:val="00F175E2"/>
    <w:rsid w:val="00F217A9"/>
    <w:rsid w:val="00F22B97"/>
    <w:rsid w:val="00F23961"/>
    <w:rsid w:val="00F23DA2"/>
    <w:rsid w:val="00F24122"/>
    <w:rsid w:val="00F24143"/>
    <w:rsid w:val="00F24B92"/>
    <w:rsid w:val="00F2544B"/>
    <w:rsid w:val="00F26354"/>
    <w:rsid w:val="00F26C14"/>
    <w:rsid w:val="00F26F35"/>
    <w:rsid w:val="00F27A50"/>
    <w:rsid w:val="00F27FBC"/>
    <w:rsid w:val="00F30C5A"/>
    <w:rsid w:val="00F31004"/>
    <w:rsid w:val="00F31189"/>
    <w:rsid w:val="00F324C6"/>
    <w:rsid w:val="00F33A76"/>
    <w:rsid w:val="00F35517"/>
    <w:rsid w:val="00F36D2D"/>
    <w:rsid w:val="00F40456"/>
    <w:rsid w:val="00F40C41"/>
    <w:rsid w:val="00F413F6"/>
    <w:rsid w:val="00F419EA"/>
    <w:rsid w:val="00F43FA0"/>
    <w:rsid w:val="00F44494"/>
    <w:rsid w:val="00F44B01"/>
    <w:rsid w:val="00F4584A"/>
    <w:rsid w:val="00F45C6C"/>
    <w:rsid w:val="00F45FEC"/>
    <w:rsid w:val="00F46B8E"/>
    <w:rsid w:val="00F4780B"/>
    <w:rsid w:val="00F50BCA"/>
    <w:rsid w:val="00F51184"/>
    <w:rsid w:val="00F51506"/>
    <w:rsid w:val="00F5185C"/>
    <w:rsid w:val="00F525C9"/>
    <w:rsid w:val="00F54980"/>
    <w:rsid w:val="00F54998"/>
    <w:rsid w:val="00F54BD9"/>
    <w:rsid w:val="00F54EDF"/>
    <w:rsid w:val="00F5669F"/>
    <w:rsid w:val="00F56A63"/>
    <w:rsid w:val="00F57410"/>
    <w:rsid w:val="00F5772B"/>
    <w:rsid w:val="00F578C5"/>
    <w:rsid w:val="00F578CB"/>
    <w:rsid w:val="00F609AE"/>
    <w:rsid w:val="00F60EF5"/>
    <w:rsid w:val="00F61160"/>
    <w:rsid w:val="00F61C91"/>
    <w:rsid w:val="00F63042"/>
    <w:rsid w:val="00F63284"/>
    <w:rsid w:val="00F63B74"/>
    <w:rsid w:val="00F65092"/>
    <w:rsid w:val="00F6539E"/>
    <w:rsid w:val="00F65460"/>
    <w:rsid w:val="00F65955"/>
    <w:rsid w:val="00F65969"/>
    <w:rsid w:val="00F65ED8"/>
    <w:rsid w:val="00F66428"/>
    <w:rsid w:val="00F66FA5"/>
    <w:rsid w:val="00F719E7"/>
    <w:rsid w:val="00F71B96"/>
    <w:rsid w:val="00F720BE"/>
    <w:rsid w:val="00F734FD"/>
    <w:rsid w:val="00F74BE4"/>
    <w:rsid w:val="00F75122"/>
    <w:rsid w:val="00F75499"/>
    <w:rsid w:val="00F77735"/>
    <w:rsid w:val="00F77F89"/>
    <w:rsid w:val="00F80E20"/>
    <w:rsid w:val="00F8134D"/>
    <w:rsid w:val="00F81D2E"/>
    <w:rsid w:val="00F81FFE"/>
    <w:rsid w:val="00F831A4"/>
    <w:rsid w:val="00F83608"/>
    <w:rsid w:val="00F839AA"/>
    <w:rsid w:val="00F83B51"/>
    <w:rsid w:val="00F846B7"/>
    <w:rsid w:val="00F86326"/>
    <w:rsid w:val="00F86E0E"/>
    <w:rsid w:val="00F90211"/>
    <w:rsid w:val="00F93995"/>
    <w:rsid w:val="00F9421E"/>
    <w:rsid w:val="00F94AA9"/>
    <w:rsid w:val="00F95127"/>
    <w:rsid w:val="00F95F70"/>
    <w:rsid w:val="00F9600D"/>
    <w:rsid w:val="00F966AF"/>
    <w:rsid w:val="00F9681C"/>
    <w:rsid w:val="00F97BC7"/>
    <w:rsid w:val="00FA0117"/>
    <w:rsid w:val="00FA1136"/>
    <w:rsid w:val="00FA1651"/>
    <w:rsid w:val="00FA1AA9"/>
    <w:rsid w:val="00FA3E1D"/>
    <w:rsid w:val="00FA44F4"/>
    <w:rsid w:val="00FA45C6"/>
    <w:rsid w:val="00FA59B0"/>
    <w:rsid w:val="00FA6E87"/>
    <w:rsid w:val="00FB0D52"/>
    <w:rsid w:val="00FB1065"/>
    <w:rsid w:val="00FB2872"/>
    <w:rsid w:val="00FB2C29"/>
    <w:rsid w:val="00FB7377"/>
    <w:rsid w:val="00FC0684"/>
    <w:rsid w:val="00FC0E03"/>
    <w:rsid w:val="00FC1C3E"/>
    <w:rsid w:val="00FC1D24"/>
    <w:rsid w:val="00FC2D38"/>
    <w:rsid w:val="00FC622D"/>
    <w:rsid w:val="00FC6929"/>
    <w:rsid w:val="00FC6EF8"/>
    <w:rsid w:val="00FC7119"/>
    <w:rsid w:val="00FD0C2A"/>
    <w:rsid w:val="00FD10E3"/>
    <w:rsid w:val="00FD1D74"/>
    <w:rsid w:val="00FD1F7C"/>
    <w:rsid w:val="00FD44C0"/>
    <w:rsid w:val="00FD56C4"/>
    <w:rsid w:val="00FE0C79"/>
    <w:rsid w:val="00FE11B2"/>
    <w:rsid w:val="00FE18F9"/>
    <w:rsid w:val="00FE2481"/>
    <w:rsid w:val="00FE2BBE"/>
    <w:rsid w:val="00FE306E"/>
    <w:rsid w:val="00FE38B5"/>
    <w:rsid w:val="00FE4974"/>
    <w:rsid w:val="00FE50E5"/>
    <w:rsid w:val="00FE5311"/>
    <w:rsid w:val="00FE5684"/>
    <w:rsid w:val="00FE572E"/>
    <w:rsid w:val="00FF00CC"/>
    <w:rsid w:val="00FF036A"/>
    <w:rsid w:val="00FF0B99"/>
    <w:rsid w:val="00FF1977"/>
    <w:rsid w:val="00FF2C2A"/>
    <w:rsid w:val="00FF3288"/>
    <w:rsid w:val="00FF4CCE"/>
    <w:rsid w:val="00FF64A8"/>
    <w:rsid w:val="00FF712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669B9"/>
  <w15:docId w15:val="{1EA2CB30-94DA-4159-AEE8-FC5603E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0302"/>
    <w:rPr>
      <w:sz w:val="24"/>
      <w:szCs w:val="24"/>
      <w:lang w:val="ru-RU" w:eastAsia="ru-RU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833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833F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833F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D833F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berschrift3Zchn">
    <w:name w:val="Überschrift 3 Zchn"/>
    <w:link w:val="berschrift3"/>
    <w:uiPriority w:val="99"/>
    <w:locked/>
    <w:rsid w:val="00D833F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berschrift4Zchn">
    <w:name w:val="Überschrift 4 Zchn"/>
    <w:link w:val="berschrift4"/>
    <w:uiPriority w:val="99"/>
    <w:locked/>
    <w:rsid w:val="00D833F6"/>
    <w:rPr>
      <w:b/>
      <w:bCs/>
      <w:sz w:val="28"/>
      <w:szCs w:val="28"/>
      <w:lang w:val="ru-RU" w:eastAsia="ru-RU"/>
    </w:rPr>
  </w:style>
  <w:style w:type="paragraph" w:customStyle="1" w:styleId="a">
    <w:name w:val="Стиль"/>
    <w:basedOn w:val="Standard"/>
    <w:uiPriority w:val="99"/>
    <w:rsid w:val="00251E1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8662AC"/>
    <w:pPr>
      <w:widowControl w:val="0"/>
      <w:spacing w:line="420" w:lineRule="auto"/>
      <w:ind w:firstLine="400"/>
      <w:jc w:val="both"/>
    </w:pPr>
    <w:rPr>
      <w:sz w:val="18"/>
      <w:szCs w:val="18"/>
      <w:lang w:val="uk-UA" w:eastAsia="ru-RU"/>
    </w:rPr>
  </w:style>
  <w:style w:type="paragraph" w:styleId="Textkrper-Zeileneinzug">
    <w:name w:val="Body Text Indent"/>
    <w:basedOn w:val="Standard"/>
    <w:link w:val="Textkrper-ZeileneinzugZchn"/>
    <w:uiPriority w:val="99"/>
    <w:rsid w:val="007F3CFC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locked/>
    <w:rsid w:val="007F3CFC"/>
    <w:rPr>
      <w:sz w:val="24"/>
      <w:szCs w:val="24"/>
      <w:lang w:val="ru-RU" w:eastAsia="ru-RU"/>
    </w:rPr>
  </w:style>
  <w:style w:type="paragraph" w:styleId="Textkrper">
    <w:name w:val="Body Text"/>
    <w:basedOn w:val="Standard"/>
    <w:link w:val="TextkrperZchn"/>
    <w:uiPriority w:val="99"/>
    <w:semiHidden/>
    <w:rsid w:val="007F3CF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sid w:val="007F3CFC"/>
    <w:rPr>
      <w:rFonts w:ascii="Calibri" w:hAnsi="Calibri" w:cs="Calibri"/>
      <w:sz w:val="22"/>
      <w:szCs w:val="22"/>
      <w:lang w:val="ru-RU"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7F3CFC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locked/>
    <w:rPr>
      <w:sz w:val="24"/>
      <w:szCs w:val="24"/>
    </w:rPr>
  </w:style>
  <w:style w:type="character" w:styleId="Hyperlink">
    <w:name w:val="Hyperlink"/>
    <w:uiPriority w:val="99"/>
    <w:rsid w:val="009C0F8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42F38"/>
    <w:pPr>
      <w:tabs>
        <w:tab w:val="center" w:pos="4819"/>
        <w:tab w:val="right" w:pos="9639"/>
      </w:tabs>
    </w:pPr>
  </w:style>
  <w:style w:type="character" w:customStyle="1" w:styleId="KopfzeileZchn">
    <w:name w:val="Kopfzeile Zchn"/>
    <w:link w:val="Kopfzeile"/>
    <w:uiPriority w:val="99"/>
    <w:locked/>
    <w:rsid w:val="00C42F38"/>
    <w:rPr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rsid w:val="00C42F38"/>
    <w:pPr>
      <w:tabs>
        <w:tab w:val="center" w:pos="4819"/>
        <w:tab w:val="right" w:pos="9639"/>
      </w:tabs>
    </w:pPr>
  </w:style>
  <w:style w:type="character" w:customStyle="1" w:styleId="FuzeileZchn">
    <w:name w:val="Fußzeile Zchn"/>
    <w:link w:val="Fuzeile"/>
    <w:uiPriority w:val="99"/>
    <w:locked/>
    <w:rsid w:val="00C42F38"/>
    <w:rPr>
      <w:sz w:val="24"/>
      <w:szCs w:val="24"/>
      <w:lang w:val="ru-RU" w:eastAsia="ru-RU"/>
    </w:rPr>
  </w:style>
  <w:style w:type="paragraph" w:customStyle="1" w:styleId="ndfhfb-c4yzdc-cysp0e-darucf-df1zy-eegnhe">
    <w:name w:val="ndfhfb-c4yzdc-cysp0e-darucf-df1zy-eegnhe"/>
    <w:basedOn w:val="Standard"/>
    <w:uiPriority w:val="99"/>
    <w:rsid w:val="00ED203C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99"/>
    <w:rsid w:val="000D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6C1B23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uiPriority w:val="99"/>
    <w:rsid w:val="00A8029E"/>
  </w:style>
  <w:style w:type="paragraph" w:customStyle="1" w:styleId="a0">
    <w:name w:val="Знак Знак"/>
    <w:basedOn w:val="Standard"/>
    <w:uiPriority w:val="99"/>
    <w:rsid w:val="00901FE7"/>
    <w:rPr>
      <w:rFonts w:ascii="Verdana" w:hAnsi="Verdana" w:cs="Verdana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D833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833F6"/>
    <w:rPr>
      <w:rFonts w:ascii="Tahoma" w:hAnsi="Tahoma" w:cs="Tahoma"/>
      <w:sz w:val="16"/>
      <w:szCs w:val="16"/>
      <w:lang w:val="ru-RU" w:eastAsia="ru-RU"/>
    </w:rPr>
  </w:style>
  <w:style w:type="paragraph" w:customStyle="1" w:styleId="10">
    <w:name w:val="Абзац списка1"/>
    <w:basedOn w:val="Standard"/>
    <w:link w:val="ListParagraphChar"/>
    <w:uiPriority w:val="99"/>
    <w:rsid w:val="00D833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1">
    <w:name w:val="Standard1"/>
    <w:uiPriority w:val="99"/>
    <w:rsid w:val="00D833F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/>
    </w:rPr>
  </w:style>
  <w:style w:type="paragraph" w:customStyle="1" w:styleId="11">
    <w:name w:val="Обычный11"/>
    <w:uiPriority w:val="99"/>
    <w:rsid w:val="00D833F6"/>
    <w:pPr>
      <w:widowControl w:val="0"/>
      <w:spacing w:line="420" w:lineRule="auto"/>
      <w:ind w:firstLine="400"/>
      <w:jc w:val="both"/>
    </w:pPr>
    <w:rPr>
      <w:sz w:val="18"/>
      <w:szCs w:val="18"/>
      <w:lang w:val="uk-UA" w:eastAsia="ru-RU"/>
    </w:rPr>
  </w:style>
  <w:style w:type="paragraph" w:styleId="Textkrper-Einzug3">
    <w:name w:val="Body Text Indent 3"/>
    <w:basedOn w:val="Standard"/>
    <w:link w:val="Textkrper-Einzug3Zchn"/>
    <w:uiPriority w:val="99"/>
    <w:rsid w:val="00D833F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sz w:val="16"/>
      <w:szCs w:val="16"/>
    </w:rPr>
  </w:style>
  <w:style w:type="paragraph" w:customStyle="1" w:styleId="Textbody">
    <w:name w:val="Text body"/>
    <w:basedOn w:val="Standard1"/>
    <w:uiPriority w:val="99"/>
    <w:rsid w:val="00D833F6"/>
    <w:pPr>
      <w:spacing w:after="120"/>
    </w:pPr>
  </w:style>
  <w:style w:type="paragraph" w:customStyle="1" w:styleId="TableContents">
    <w:name w:val="Table Contents"/>
    <w:basedOn w:val="Standard1"/>
    <w:uiPriority w:val="99"/>
    <w:rsid w:val="00D833F6"/>
    <w:pPr>
      <w:suppressLineNumbers/>
    </w:pPr>
  </w:style>
  <w:style w:type="paragraph" w:customStyle="1" w:styleId="2">
    <w:name w:val="Обычный2"/>
    <w:uiPriority w:val="99"/>
    <w:rsid w:val="00D833F6"/>
    <w:pPr>
      <w:widowControl w:val="0"/>
      <w:spacing w:line="420" w:lineRule="auto"/>
      <w:ind w:firstLine="400"/>
      <w:jc w:val="both"/>
    </w:pPr>
    <w:rPr>
      <w:sz w:val="18"/>
      <w:szCs w:val="18"/>
      <w:lang w:val="uk-UA" w:eastAsia="ru-RU"/>
    </w:rPr>
  </w:style>
  <w:style w:type="paragraph" w:customStyle="1" w:styleId="12">
    <w:name w:val="Основной текст1"/>
    <w:basedOn w:val="2"/>
    <w:uiPriority w:val="99"/>
    <w:rsid w:val="00D833F6"/>
    <w:pPr>
      <w:widowControl/>
      <w:spacing w:line="240" w:lineRule="auto"/>
      <w:ind w:firstLine="0"/>
      <w:jc w:val="left"/>
    </w:pPr>
    <w:rPr>
      <w:rFonts w:ascii="Courier New" w:hAnsi="Courier New" w:cs="Courier New"/>
      <w:sz w:val="28"/>
      <w:szCs w:val="28"/>
      <w:lang w:val="ru-RU"/>
    </w:rPr>
  </w:style>
  <w:style w:type="paragraph" w:customStyle="1" w:styleId="110">
    <w:name w:val="Заголовок 11"/>
    <w:basedOn w:val="2"/>
    <w:next w:val="2"/>
    <w:uiPriority w:val="99"/>
    <w:rsid w:val="00D833F6"/>
    <w:pPr>
      <w:keepNext/>
      <w:widowControl/>
      <w:spacing w:line="360" w:lineRule="auto"/>
      <w:ind w:firstLine="0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Default">
    <w:name w:val="Default"/>
    <w:uiPriority w:val="99"/>
    <w:rsid w:val="00D833F6"/>
    <w:pPr>
      <w:autoSpaceDE w:val="0"/>
      <w:autoSpaceDN w:val="0"/>
      <w:adjustRightInd w:val="0"/>
    </w:pPr>
    <w:rPr>
      <w:rFonts w:ascii="UkrainianJournal" w:hAnsi="UkrainianJournal" w:cs="UkrainianJournal"/>
      <w:color w:val="000000"/>
      <w:sz w:val="24"/>
      <w:szCs w:val="24"/>
      <w:lang w:val="ru-RU" w:eastAsia="ru-RU"/>
    </w:rPr>
  </w:style>
  <w:style w:type="paragraph" w:customStyle="1" w:styleId="Pa9">
    <w:name w:val="Pa9"/>
    <w:basedOn w:val="Default"/>
    <w:next w:val="Default"/>
    <w:uiPriority w:val="99"/>
    <w:rsid w:val="00D833F6"/>
    <w:pPr>
      <w:spacing w:line="20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833F6"/>
    <w:pPr>
      <w:spacing w:line="181" w:lineRule="atLeast"/>
    </w:pPr>
    <w:rPr>
      <w:color w:val="auto"/>
    </w:rPr>
  </w:style>
  <w:style w:type="paragraph" w:customStyle="1" w:styleId="Style7">
    <w:name w:val="Style7"/>
    <w:basedOn w:val="Standard"/>
    <w:uiPriority w:val="99"/>
    <w:rsid w:val="00D833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10">
    <w:name w:val="Pa10"/>
    <w:basedOn w:val="Default"/>
    <w:next w:val="Default"/>
    <w:uiPriority w:val="99"/>
    <w:rsid w:val="00D833F6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25">
    <w:name w:val="Pa25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21">
    <w:name w:val="Pa21"/>
    <w:basedOn w:val="Default"/>
    <w:next w:val="Default"/>
    <w:uiPriority w:val="99"/>
    <w:rsid w:val="00D833F6"/>
    <w:pPr>
      <w:spacing w:line="221" w:lineRule="atLeast"/>
    </w:pPr>
    <w:rPr>
      <w:rFonts w:ascii="Myriad Pro" w:hAnsi="Myriad Pro" w:cs="Myriad Pro"/>
      <w:color w:val="auto"/>
    </w:rPr>
  </w:style>
  <w:style w:type="paragraph" w:customStyle="1" w:styleId="Pa38">
    <w:name w:val="Pa38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36">
    <w:name w:val="Pa36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31">
    <w:name w:val="Pa31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1">
    <w:name w:val="Pa1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39">
    <w:name w:val="Pa39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a1">
    <w:name w:val="!_основной"/>
    <w:basedOn w:val="Standard"/>
    <w:uiPriority w:val="99"/>
    <w:rsid w:val="00D833F6"/>
    <w:pPr>
      <w:autoSpaceDE w:val="0"/>
      <w:autoSpaceDN w:val="0"/>
      <w:ind w:firstLine="709"/>
      <w:jc w:val="both"/>
    </w:pPr>
    <w:rPr>
      <w:sz w:val="28"/>
      <w:szCs w:val="28"/>
      <w:lang w:val="uk-UA"/>
    </w:rPr>
  </w:style>
  <w:style w:type="paragraph" w:customStyle="1" w:styleId="a2">
    <w:name w:val="!рис"/>
    <w:basedOn w:val="Standard"/>
    <w:uiPriority w:val="99"/>
    <w:rsid w:val="00D833F6"/>
    <w:pPr>
      <w:keepLines/>
      <w:autoSpaceDE w:val="0"/>
      <w:autoSpaceDN w:val="0"/>
      <w:spacing w:before="120" w:after="480"/>
      <w:jc w:val="center"/>
    </w:pPr>
    <w:rPr>
      <w:i/>
      <w:iCs/>
      <w:sz w:val="28"/>
      <w:szCs w:val="28"/>
    </w:rPr>
  </w:style>
  <w:style w:type="paragraph" w:customStyle="1" w:styleId="a3">
    <w:name w:val="!_основной_б_о"/>
    <w:basedOn w:val="a1"/>
    <w:uiPriority w:val="99"/>
    <w:rsid w:val="00D833F6"/>
    <w:pPr>
      <w:ind w:firstLine="0"/>
    </w:pPr>
    <w:rPr>
      <w:spacing w:val="-2"/>
    </w:rPr>
  </w:style>
  <w:style w:type="paragraph" w:customStyle="1" w:styleId="Pa40">
    <w:name w:val="Pa40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43">
    <w:name w:val="Pa43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0">
    <w:name w:val="Pa0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D833F6"/>
    <w:pPr>
      <w:spacing w:line="241" w:lineRule="atLeast"/>
    </w:pPr>
    <w:rPr>
      <w:rFonts w:ascii="Myriad Pro" w:hAnsi="Myriad Pro" w:cs="Myriad Pro"/>
      <w:color w:val="auto"/>
    </w:rPr>
  </w:style>
  <w:style w:type="paragraph" w:customStyle="1" w:styleId="Pa22">
    <w:name w:val="Pa22"/>
    <w:basedOn w:val="Default"/>
    <w:next w:val="Default"/>
    <w:uiPriority w:val="99"/>
    <w:rsid w:val="00D833F6"/>
    <w:pPr>
      <w:spacing w:line="221" w:lineRule="atLeast"/>
    </w:pPr>
    <w:rPr>
      <w:rFonts w:ascii="Myriad Pro" w:hAnsi="Myriad Pro" w:cs="Myriad Pro"/>
      <w:color w:val="auto"/>
    </w:rPr>
  </w:style>
  <w:style w:type="paragraph" w:customStyle="1" w:styleId="a4">
    <w:name w:val="ДИПЛОМ"/>
    <w:basedOn w:val="Standard"/>
    <w:link w:val="a5"/>
    <w:uiPriority w:val="99"/>
    <w:rsid w:val="00D833F6"/>
    <w:pPr>
      <w:spacing w:line="276" w:lineRule="auto"/>
      <w:ind w:firstLine="397"/>
    </w:pPr>
    <w:rPr>
      <w:sz w:val="28"/>
      <w:szCs w:val="28"/>
    </w:rPr>
  </w:style>
  <w:style w:type="character" w:customStyle="1" w:styleId="a5">
    <w:name w:val="ДИПЛОМ Знак"/>
    <w:link w:val="a4"/>
    <w:uiPriority w:val="99"/>
    <w:locked/>
    <w:rsid w:val="00D833F6"/>
    <w:rPr>
      <w:rFonts w:eastAsia="Times New Roman"/>
      <w:sz w:val="28"/>
      <w:szCs w:val="28"/>
      <w:lang w:eastAsia="ru-RU"/>
    </w:rPr>
  </w:style>
  <w:style w:type="paragraph" w:customStyle="1" w:styleId="Pa11">
    <w:name w:val="Pa11"/>
    <w:basedOn w:val="Default"/>
    <w:next w:val="Default"/>
    <w:uiPriority w:val="99"/>
    <w:rsid w:val="00D833F6"/>
    <w:pPr>
      <w:spacing w:line="221" w:lineRule="atLeast"/>
    </w:pPr>
    <w:rPr>
      <w:rFonts w:ascii="Myriad Pro" w:hAnsi="Myriad Pro" w:cs="Myriad Pro"/>
      <w:color w:val="auto"/>
    </w:rPr>
  </w:style>
  <w:style w:type="paragraph" w:customStyle="1" w:styleId="Pa5">
    <w:name w:val="Pa5"/>
    <w:basedOn w:val="Default"/>
    <w:next w:val="Default"/>
    <w:uiPriority w:val="99"/>
    <w:rsid w:val="00D833F6"/>
    <w:pPr>
      <w:spacing w:line="221" w:lineRule="atLeast"/>
    </w:pPr>
    <w:rPr>
      <w:rFonts w:ascii="Times New Roman" w:hAnsi="Times New Roman" w:cs="Times New Roman"/>
      <w:color w:val="auto"/>
    </w:rPr>
  </w:style>
  <w:style w:type="character" w:styleId="Fett">
    <w:name w:val="Strong"/>
    <w:uiPriority w:val="99"/>
    <w:qFormat/>
    <w:rsid w:val="00D833F6"/>
    <w:rPr>
      <w:b/>
      <w:bCs/>
    </w:rPr>
  </w:style>
  <w:style w:type="paragraph" w:customStyle="1" w:styleId="rvps2">
    <w:name w:val="rvps2"/>
    <w:basedOn w:val="Standard"/>
    <w:uiPriority w:val="99"/>
    <w:rsid w:val="00D833F6"/>
    <w:pPr>
      <w:spacing w:before="100" w:beforeAutospacing="1" w:after="100" w:afterAutospacing="1"/>
    </w:pPr>
  </w:style>
  <w:style w:type="paragraph" w:customStyle="1" w:styleId="0">
    <w:name w:val="Текст 0"/>
    <w:basedOn w:val="Standard"/>
    <w:uiPriority w:val="99"/>
    <w:rsid w:val="00D833F6"/>
    <w:pPr>
      <w:autoSpaceDE w:val="0"/>
      <w:autoSpaceDN w:val="0"/>
      <w:spacing w:line="264" w:lineRule="auto"/>
      <w:ind w:firstLine="709"/>
      <w:jc w:val="both"/>
    </w:pPr>
    <w:rPr>
      <w:lang w:val="uk-UA"/>
    </w:rPr>
  </w:style>
  <w:style w:type="paragraph" w:customStyle="1" w:styleId="00">
    <w:name w:val="Таблиця00"/>
    <w:basedOn w:val="NurText"/>
    <w:uiPriority w:val="99"/>
    <w:rsid w:val="00D833F6"/>
    <w:pPr>
      <w:autoSpaceDE w:val="0"/>
      <w:autoSpaceDN w:val="0"/>
      <w:spacing w:line="264" w:lineRule="auto"/>
      <w:jc w:val="center"/>
    </w:pPr>
    <w:rPr>
      <w:rFonts w:ascii="Times New Roman" w:hAnsi="Times New Roman" w:cs="Times New Roman"/>
      <w:sz w:val="16"/>
      <w:szCs w:val="16"/>
      <w:lang w:val="uk-UA"/>
    </w:rPr>
  </w:style>
  <w:style w:type="paragraph" w:styleId="NurText">
    <w:name w:val="Plain Text"/>
    <w:basedOn w:val="Standard"/>
    <w:link w:val="NurTextZchn"/>
    <w:uiPriority w:val="99"/>
    <w:rsid w:val="00D833F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-1pt">
    <w:name w:val="Основной текст + Интервал -1 pt"/>
    <w:uiPriority w:val="99"/>
    <w:rsid w:val="00D833F6"/>
    <w:rPr>
      <w:rFonts w:ascii="Times New Roman" w:hAnsi="Times New Roman" w:cs="Times New Roman"/>
      <w:spacing w:val="-30"/>
      <w:sz w:val="28"/>
      <w:szCs w:val="28"/>
    </w:rPr>
  </w:style>
  <w:style w:type="paragraph" w:customStyle="1" w:styleId="western">
    <w:name w:val="western"/>
    <w:basedOn w:val="Standard"/>
    <w:uiPriority w:val="99"/>
    <w:rsid w:val="00D833F6"/>
    <w:pPr>
      <w:spacing w:before="100" w:beforeAutospacing="1" w:after="100" w:afterAutospacing="1"/>
    </w:pPr>
  </w:style>
  <w:style w:type="character" w:customStyle="1" w:styleId="main-activity">
    <w:name w:val="main-activity"/>
    <w:basedOn w:val="Absatz-Standardschriftart"/>
    <w:uiPriority w:val="99"/>
    <w:rsid w:val="00D833F6"/>
  </w:style>
  <w:style w:type="paragraph" w:customStyle="1" w:styleId="21">
    <w:name w:val="Знак Знак2 Знак Знак1 Знак Знак Знак Знак"/>
    <w:basedOn w:val="Standard"/>
    <w:uiPriority w:val="99"/>
    <w:rsid w:val="00D833F6"/>
    <w:rPr>
      <w:rFonts w:ascii="Verdana" w:hAnsi="Verdana" w:cs="Verdana"/>
      <w:sz w:val="20"/>
      <w:szCs w:val="20"/>
      <w:lang w:val="en-US"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1B2F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1B2F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newsdate">
    <w:name w:val="news_date"/>
    <w:basedOn w:val="Standard"/>
    <w:uiPriority w:val="99"/>
    <w:rsid w:val="001B2FBB"/>
    <w:pPr>
      <w:spacing w:before="100" w:beforeAutospacing="1" w:after="100" w:afterAutospacing="1"/>
    </w:pPr>
  </w:style>
  <w:style w:type="character" w:customStyle="1" w:styleId="tegpop">
    <w:name w:val="teg_pop"/>
    <w:basedOn w:val="Absatz-Standardschriftart"/>
    <w:uiPriority w:val="99"/>
    <w:rsid w:val="001B2FBB"/>
  </w:style>
  <w:style w:type="character" w:customStyle="1" w:styleId="teg1">
    <w:name w:val="teg1"/>
    <w:basedOn w:val="Absatz-Standardschriftart"/>
    <w:uiPriority w:val="99"/>
    <w:rsid w:val="001B2FBB"/>
  </w:style>
  <w:style w:type="character" w:customStyle="1" w:styleId="postinfoauthorname">
    <w:name w:val="post__info__author__name"/>
    <w:basedOn w:val="Absatz-Standardschriftart"/>
    <w:uiPriority w:val="99"/>
    <w:rsid w:val="00762394"/>
  </w:style>
  <w:style w:type="character" w:customStyle="1" w:styleId="postinfoauthordescription">
    <w:name w:val="post__info__author__description"/>
    <w:basedOn w:val="Absatz-Standardschriftart"/>
    <w:uiPriority w:val="99"/>
    <w:rsid w:val="00762394"/>
  </w:style>
  <w:style w:type="character" w:customStyle="1" w:styleId="toptitle3">
    <w:name w:val="top_title3"/>
    <w:basedOn w:val="Absatz-Standardschriftart"/>
    <w:uiPriority w:val="99"/>
    <w:rsid w:val="005B2A76"/>
  </w:style>
  <w:style w:type="paragraph" w:customStyle="1" w:styleId="orange">
    <w:name w:val="orange"/>
    <w:basedOn w:val="Standard"/>
    <w:uiPriority w:val="99"/>
    <w:rsid w:val="00244D1F"/>
    <w:pPr>
      <w:spacing w:before="100" w:beforeAutospacing="1" w:after="100" w:afterAutospacing="1"/>
    </w:pPr>
  </w:style>
  <w:style w:type="paragraph" w:customStyle="1" w:styleId="msonormalcxsplast">
    <w:name w:val="msonormalcxsplast"/>
    <w:basedOn w:val="Standard"/>
    <w:uiPriority w:val="99"/>
    <w:rsid w:val="00244D1F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uiPriority w:val="99"/>
    <w:rsid w:val="00962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el">
    <w:name w:val="Title"/>
    <w:basedOn w:val="Standard"/>
    <w:link w:val="TitelZchn"/>
    <w:uiPriority w:val="99"/>
    <w:qFormat/>
    <w:rsid w:val="00AC6F4A"/>
    <w:pPr>
      <w:jc w:val="center"/>
    </w:pPr>
    <w:rPr>
      <w:sz w:val="28"/>
      <w:szCs w:val="28"/>
      <w:lang w:val="uk-UA"/>
    </w:rPr>
  </w:style>
  <w:style w:type="character" w:customStyle="1" w:styleId="TitelZchn">
    <w:name w:val="Titel Zchn"/>
    <w:link w:val="Tite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grame">
    <w:name w:val="grame"/>
    <w:basedOn w:val="Absatz-Standardschriftart"/>
    <w:uiPriority w:val="99"/>
    <w:rsid w:val="00AC6F4A"/>
  </w:style>
  <w:style w:type="character" w:customStyle="1" w:styleId="company-sidebarlabel">
    <w:name w:val="company-sidebar__label"/>
    <w:basedOn w:val="Absatz-Standardschriftart"/>
    <w:uiPriority w:val="99"/>
    <w:rsid w:val="00DE7B85"/>
  </w:style>
  <w:style w:type="character" w:customStyle="1" w:styleId="company-sidebardata">
    <w:name w:val="company-sidebar__data"/>
    <w:basedOn w:val="Absatz-Standardschriftart"/>
    <w:uiPriority w:val="99"/>
    <w:rsid w:val="00DE7B85"/>
  </w:style>
  <w:style w:type="character" w:customStyle="1" w:styleId="font-weight-500">
    <w:name w:val="font-weight-500"/>
    <w:basedOn w:val="Absatz-Standardschriftart"/>
    <w:uiPriority w:val="99"/>
    <w:rsid w:val="00070A5E"/>
  </w:style>
  <w:style w:type="character" w:customStyle="1" w:styleId="ListParagraphChar">
    <w:name w:val="List Paragraph Char"/>
    <w:link w:val="10"/>
    <w:uiPriority w:val="99"/>
    <w:locked/>
    <w:rsid w:val="00EF091F"/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Знак Знак1 Знак Знак Знак Знак"/>
    <w:basedOn w:val="Standard"/>
    <w:uiPriority w:val="99"/>
    <w:rsid w:val="003D4E79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bsatz-Standardschriftart"/>
    <w:uiPriority w:val="99"/>
    <w:rsid w:val="00FC1C3E"/>
  </w:style>
  <w:style w:type="paragraph" w:customStyle="1" w:styleId="a6">
    <w:name w:val="Б"/>
    <w:basedOn w:val="Standard"/>
    <w:uiPriority w:val="99"/>
    <w:rsid w:val="00FC1C3E"/>
    <w:pPr>
      <w:spacing w:line="360" w:lineRule="auto"/>
    </w:pPr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99"/>
    <w:qFormat/>
    <w:rsid w:val="000D5A7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enabsatzZchn">
    <w:name w:val="Listenabsatz Zchn"/>
    <w:link w:val="Listenabsatz"/>
    <w:uiPriority w:val="99"/>
    <w:locked/>
    <w:rsid w:val="000D5A78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 Знак1 Знак Знак Знак Знак1"/>
    <w:basedOn w:val="Standard"/>
    <w:uiPriority w:val="99"/>
    <w:rsid w:val="00263A59"/>
    <w:rPr>
      <w:rFonts w:ascii="Verdana" w:hAnsi="Verdana" w:cs="Verdana"/>
      <w:sz w:val="20"/>
      <w:szCs w:val="20"/>
      <w:lang w:val="en-US" w:eastAsia="en-US"/>
    </w:rPr>
  </w:style>
  <w:style w:type="character" w:customStyle="1" w:styleId="NichtaufgelsteErwhnung1">
    <w:name w:val="Nicht aufgelöste Erwähnung1"/>
    <w:uiPriority w:val="99"/>
    <w:semiHidden/>
    <w:rsid w:val="00E06B67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4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4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87">
          <w:marLeft w:val="2505"/>
          <w:marRight w:val="2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561">
          <w:marLeft w:val="2505"/>
          <w:marRight w:val="2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13">
          <w:marLeft w:val="30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6522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27">
          <w:marLeft w:val="30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5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650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6562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5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5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490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2" w:space="0" w:color="ECECEC"/>
            <w:right w:val="single" w:sz="2" w:space="0" w:color="ECECEC"/>
          </w:divBdr>
          <w:divsChild>
            <w:div w:id="105196528">
              <w:marLeft w:val="0"/>
              <w:marRight w:val="0"/>
              <w:marTop w:val="0"/>
              <w:marBottom w:val="0"/>
              <w:divBdr>
                <w:top w:val="single" w:sz="2" w:space="1" w:color="ECECEC"/>
                <w:left w:val="single" w:sz="2" w:space="0" w:color="ECECEC"/>
                <w:bottom w:val="single" w:sz="2" w:space="0" w:color="ECECEC"/>
                <w:right w:val="single" w:sz="2" w:space="0" w:color="ECECEC"/>
              </w:divBdr>
            </w:div>
          </w:divsChild>
        </w:div>
      </w:divsChild>
    </w:div>
    <w:div w:id="1051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4253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Александр</dc:creator>
  <cp:keywords/>
  <dc:description/>
  <cp:lastModifiedBy>Терехов Євген Володимирович</cp:lastModifiedBy>
  <cp:revision>6</cp:revision>
  <cp:lastPrinted>2021-06-22T21:41:00Z</cp:lastPrinted>
  <dcterms:created xsi:type="dcterms:W3CDTF">2022-06-22T19:42:00Z</dcterms:created>
  <dcterms:modified xsi:type="dcterms:W3CDTF">2022-10-05T20:23:00Z</dcterms:modified>
</cp:coreProperties>
</file>