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F819" w14:textId="4FFBA6D0" w:rsidR="00873701" w:rsidRPr="00D52B17" w:rsidRDefault="00873701" w:rsidP="00BF0279">
      <w:pPr>
        <w:spacing w:after="13" w:line="276" w:lineRule="auto"/>
        <w:ind w:left="57" w:right="73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9745405"/>
      <w:bookmarkStart w:id="1" w:name="_Toc38906520"/>
      <w:proofErr w:type="spellStart"/>
      <w:r w:rsidRPr="00D52B17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B17">
        <w:rPr>
          <w:rFonts w:ascii="Times New Roman" w:hAnsi="Times New Roman" w:cs="Times New Roman"/>
          <w:sz w:val="24"/>
          <w:szCs w:val="24"/>
        </w:rPr>
        <w:t>і</w:t>
      </w:r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B17">
        <w:rPr>
          <w:rFonts w:ascii="Times New Roman" w:hAnsi="Times New Roman" w:cs="Times New Roman"/>
          <w:sz w:val="24"/>
          <w:szCs w:val="24"/>
        </w:rPr>
        <w:t>науки</w:t>
      </w:r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14:paraId="4996BE1C" w14:textId="043B544E" w:rsidR="00873701" w:rsidRPr="00D52B17" w:rsidRDefault="00873701" w:rsidP="00BF0279">
      <w:pPr>
        <w:spacing w:after="13" w:line="276" w:lineRule="auto"/>
        <w:ind w:left="57" w:right="73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2B17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  <w:szCs w:val="24"/>
        </w:rPr>
        <w:t>технічний</w:t>
      </w:r>
      <w:proofErr w:type="spellEnd"/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</w:p>
    <w:p w14:paraId="6851DC11" w14:textId="731DE689" w:rsidR="00AC21E2" w:rsidRPr="00D52B17" w:rsidRDefault="00873701" w:rsidP="00BF0279">
      <w:pPr>
        <w:spacing w:after="106" w:line="276" w:lineRule="auto"/>
        <w:ind w:left="57" w:right="7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B1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52B17">
        <w:rPr>
          <w:rFonts w:ascii="Times New Roman" w:hAnsi="Times New Roman" w:cs="Times New Roman"/>
          <w:sz w:val="24"/>
          <w:szCs w:val="24"/>
        </w:rPr>
        <w:t>Дніпровська</w:t>
      </w:r>
      <w:proofErr w:type="spellEnd"/>
      <w:r w:rsidRPr="00D5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  <w:szCs w:val="24"/>
        </w:rPr>
        <w:t>політехніка</w:t>
      </w:r>
      <w:proofErr w:type="spellEnd"/>
      <w:r w:rsidRPr="00D52B1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A407EED" w14:textId="0F5BB57A" w:rsidR="00873701" w:rsidRPr="00D52B17" w:rsidRDefault="00BF0279" w:rsidP="00BF0279">
      <w:pPr>
        <w:spacing w:line="276" w:lineRule="auto"/>
        <w:ind w:left="57" w:right="737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F0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CD63F7" w:rsidRPr="00D52B1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Навчально –науковий інститут економіки</w:t>
      </w:r>
    </w:p>
    <w:p w14:paraId="02C72A5E" w14:textId="7772FE76" w:rsidR="00AC21E2" w:rsidRPr="00D52B17" w:rsidRDefault="00BF0279" w:rsidP="00BF0279">
      <w:pPr>
        <w:spacing w:line="276" w:lineRule="auto"/>
        <w:ind w:left="57" w:right="737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AC21E2" w:rsidRPr="00D52B17">
        <w:rPr>
          <w:rFonts w:ascii="Times New Roman" w:eastAsia="Times New Roman" w:hAnsi="Times New Roman" w:cs="Times New Roman"/>
          <w:sz w:val="24"/>
          <w:szCs w:val="24"/>
          <w:lang w:val="uk-UA"/>
        </w:rPr>
        <w:t>(інститут)</w:t>
      </w:r>
    </w:p>
    <w:p w14:paraId="179DC451" w14:textId="417791F3" w:rsidR="00873701" w:rsidRPr="00D52B17" w:rsidRDefault="00873701" w:rsidP="00BF0279">
      <w:pPr>
        <w:spacing w:line="259" w:lineRule="auto"/>
        <w:ind w:right="737" w:firstLine="0"/>
        <w:jc w:val="center"/>
        <w:rPr>
          <w:rFonts w:ascii="Times New Roman" w:hAnsi="Times New Roman" w:cs="Times New Roman"/>
        </w:rPr>
      </w:pPr>
    </w:p>
    <w:p w14:paraId="1A810F06" w14:textId="7DF7171E" w:rsidR="00873701" w:rsidRPr="00D52B17" w:rsidRDefault="00873701" w:rsidP="00D52B17">
      <w:pPr>
        <w:spacing w:line="259" w:lineRule="auto"/>
        <w:ind w:firstLine="0"/>
        <w:jc w:val="center"/>
        <w:rPr>
          <w:rFonts w:ascii="Times New Roman" w:hAnsi="Times New Roman" w:cs="Times New Roman"/>
        </w:rPr>
      </w:pPr>
    </w:p>
    <w:p w14:paraId="68E47CE6" w14:textId="0B3ECF17" w:rsidR="00AC21E2" w:rsidRPr="00D52B17" w:rsidRDefault="00AC21E2" w:rsidP="00D52B17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D52B17">
        <w:rPr>
          <w:rFonts w:ascii="Times New Roman" w:eastAsia="Times New Roman" w:hAnsi="Times New Roman" w:cs="Times New Roman"/>
          <w:sz w:val="24"/>
          <w:lang w:val="uk-UA"/>
        </w:rPr>
        <w:t>Факультет менеджменту</w:t>
      </w:r>
    </w:p>
    <w:p w14:paraId="2748743B" w14:textId="77777777" w:rsidR="00AC21E2" w:rsidRPr="00D52B17" w:rsidRDefault="00AC21E2" w:rsidP="00D52B17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D52B17">
        <w:rPr>
          <w:rFonts w:ascii="Times New Roman" w:eastAsia="Times New Roman" w:hAnsi="Times New Roman" w:cs="Times New Roman"/>
          <w:sz w:val="24"/>
          <w:lang w:val="uk-UA"/>
        </w:rPr>
        <w:t>(факультет)</w:t>
      </w:r>
    </w:p>
    <w:p w14:paraId="4518EB5F" w14:textId="77777777" w:rsidR="00AC21E2" w:rsidRPr="00D52B17" w:rsidRDefault="00AC21E2" w:rsidP="00D52B17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4"/>
          <w:u w:val="single"/>
          <w:lang w:val="uk-UA"/>
        </w:rPr>
      </w:pPr>
      <w:r w:rsidRPr="00D52B17">
        <w:rPr>
          <w:rFonts w:ascii="Times New Roman" w:eastAsia="Times New Roman" w:hAnsi="Times New Roman" w:cs="Times New Roman"/>
          <w:sz w:val="24"/>
          <w:u w:val="single"/>
          <w:lang w:val="uk-UA"/>
        </w:rPr>
        <w:t>Кафедра прикладної економіки, підприємництва та публічного управління</w:t>
      </w:r>
    </w:p>
    <w:p w14:paraId="642A2A7A" w14:textId="039B5C22" w:rsidR="00873701" w:rsidRPr="00D52B17" w:rsidRDefault="00AC21E2" w:rsidP="00D52B17">
      <w:pPr>
        <w:spacing w:line="259" w:lineRule="auto"/>
        <w:ind w:firstLine="0"/>
        <w:jc w:val="center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sz w:val="24"/>
          <w:lang w:val="uk-UA"/>
        </w:rPr>
        <w:t>(повна назва)</w:t>
      </w:r>
    </w:p>
    <w:p w14:paraId="31012544" w14:textId="7A2A2F5B" w:rsidR="00873701" w:rsidRPr="00D52B17" w:rsidRDefault="00873701" w:rsidP="00AC21E2">
      <w:pPr>
        <w:spacing w:line="259" w:lineRule="auto"/>
        <w:ind w:firstLine="0"/>
        <w:jc w:val="center"/>
        <w:rPr>
          <w:rFonts w:ascii="Times New Roman" w:hAnsi="Times New Roman" w:cs="Times New Roman"/>
        </w:rPr>
      </w:pPr>
    </w:p>
    <w:p w14:paraId="13FF6B96" w14:textId="77777777" w:rsidR="00873701" w:rsidRPr="00D52B17" w:rsidRDefault="00873701" w:rsidP="00873701">
      <w:pPr>
        <w:spacing w:line="259" w:lineRule="auto"/>
        <w:ind w:firstLine="0"/>
        <w:jc w:val="center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CF10B7" w14:textId="77777777" w:rsidR="00873701" w:rsidRPr="00D52B17" w:rsidRDefault="00873701" w:rsidP="00873701">
      <w:pPr>
        <w:spacing w:line="259" w:lineRule="auto"/>
        <w:ind w:right="61"/>
        <w:jc w:val="center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ПОЯСНЮВАЛЬНА ЗАПИСКА </w:t>
      </w:r>
    </w:p>
    <w:p w14:paraId="4AC1114D" w14:textId="77777777" w:rsidR="00873701" w:rsidRPr="00D52B17" w:rsidRDefault="00873701" w:rsidP="00873701">
      <w:pPr>
        <w:spacing w:line="259" w:lineRule="auto"/>
        <w:ind w:right="60"/>
        <w:jc w:val="center"/>
        <w:rPr>
          <w:rFonts w:ascii="Times New Roman" w:hAnsi="Times New Roman" w:cs="Times New Roman"/>
        </w:rPr>
      </w:pP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кваліфікаційної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роботи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бакалавра </w:t>
      </w:r>
    </w:p>
    <w:p w14:paraId="6BC18220" w14:textId="77777777" w:rsidR="00873701" w:rsidRPr="00D52B17" w:rsidRDefault="00873701" w:rsidP="00873701">
      <w:pPr>
        <w:spacing w:line="259" w:lineRule="auto"/>
        <w:ind w:firstLine="0"/>
        <w:jc w:val="center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A9E694" w14:textId="457257BC" w:rsidR="00873701" w:rsidRPr="00FC7E97" w:rsidRDefault="00873701" w:rsidP="00052521">
      <w:pPr>
        <w:spacing w:line="259" w:lineRule="auto"/>
        <w:ind w:left="-5" w:firstLine="0"/>
        <w:rPr>
          <w:rFonts w:ascii="Times New Roman" w:eastAsia="Times New Roman" w:hAnsi="Times New Roman" w:cs="Times New Roman"/>
          <w:b/>
          <w:i/>
          <w:sz w:val="24"/>
          <w:u w:val="single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Студентки  </w:t>
      </w:r>
      <w:r w:rsidRPr="00D52B17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FC7E97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FC7E97">
        <w:rPr>
          <w:rFonts w:ascii="Times New Roman" w:eastAsia="Times New Roman" w:hAnsi="Times New Roman" w:cs="Times New Roman"/>
          <w:b/>
          <w:i/>
          <w:sz w:val="24"/>
          <w:u w:val="thick"/>
          <w:lang w:val="uk-UA"/>
        </w:rPr>
        <w:t>Хоменко Богдани Володимирівни</w:t>
      </w:r>
      <w:r w:rsidRPr="00F35675">
        <w:rPr>
          <w:rFonts w:ascii="Times New Roman" w:eastAsia="Times New Roman" w:hAnsi="Times New Roman" w:cs="Times New Roman"/>
          <w:b/>
          <w:i/>
          <w:sz w:val="24"/>
          <w:u w:val="single"/>
        </w:rPr>
        <w:t>__________________________</w:t>
      </w:r>
      <w:r w:rsidR="00AC21E2" w:rsidRPr="00F35675">
        <w:rPr>
          <w:rFonts w:ascii="Times New Roman" w:eastAsia="Times New Roman" w:hAnsi="Times New Roman" w:cs="Times New Roman"/>
          <w:b/>
          <w:i/>
          <w:sz w:val="24"/>
          <w:u w:val="single"/>
        </w:rPr>
        <w:t>___</w:t>
      </w:r>
      <w:r w:rsidR="00FC7E97">
        <w:rPr>
          <w:rFonts w:ascii="Times New Roman" w:eastAsia="Times New Roman" w:hAnsi="Times New Roman" w:cs="Times New Roman"/>
          <w:b/>
          <w:i/>
          <w:sz w:val="24"/>
          <w:u w:val="single"/>
          <w:lang w:val="uk-UA"/>
        </w:rPr>
        <w:t>_______</w:t>
      </w:r>
    </w:p>
    <w:p w14:paraId="05FFBDC5" w14:textId="1CC1957D" w:rsidR="00873701" w:rsidRPr="00FC7E97" w:rsidRDefault="00FC7E97" w:rsidP="00FC7E97">
      <w:pPr>
        <w:spacing w:line="259" w:lineRule="auto"/>
        <w:ind w:left="-5"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(П</w:t>
      </w:r>
      <w:r>
        <w:rPr>
          <w:rFonts w:ascii="Times New Roman" w:eastAsia="Times New Roman" w:hAnsi="Times New Roman" w:cs="Times New Roman"/>
          <w:sz w:val="24"/>
          <w:lang w:val="uk-UA"/>
        </w:rPr>
        <w:t>ІБ)</w:t>
      </w:r>
    </w:p>
    <w:p w14:paraId="3F1FE7BD" w14:textId="6E38D6CE" w:rsidR="00873701" w:rsidRPr="00DA71DD" w:rsidRDefault="00873701" w:rsidP="00052521">
      <w:pPr>
        <w:tabs>
          <w:tab w:val="center" w:pos="9214"/>
        </w:tabs>
        <w:spacing w:line="259" w:lineRule="auto"/>
        <w:ind w:firstLine="0"/>
        <w:rPr>
          <w:rFonts w:ascii="Times New Roman" w:hAnsi="Times New Roman" w:cs="Times New Roman"/>
          <w:lang w:val="uk-UA"/>
        </w:rPr>
      </w:pPr>
      <w:r w:rsidRPr="00DA71DD">
        <w:rPr>
          <w:rFonts w:ascii="Times New Roman" w:eastAsia="Times New Roman" w:hAnsi="Times New Roman" w:cs="Times New Roman"/>
          <w:b/>
          <w:sz w:val="24"/>
          <w:lang w:val="uk-UA"/>
        </w:rPr>
        <w:t xml:space="preserve">Академічної групи </w:t>
      </w:r>
      <w:r w:rsidRPr="00DA71DD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 xml:space="preserve">         </w:t>
      </w:r>
      <w:r w:rsidRPr="00D52B17">
        <w:rPr>
          <w:rFonts w:ascii="Times New Roman" w:eastAsia="Times New Roman" w:hAnsi="Times New Roman" w:cs="Times New Roman"/>
          <w:sz w:val="24"/>
          <w:u w:val="single"/>
          <w:lang w:val="uk-UA"/>
        </w:rPr>
        <w:t>076-20з-1</w:t>
      </w:r>
      <w:r w:rsidR="001224E9" w:rsidRPr="00DA71DD">
        <w:rPr>
          <w:rFonts w:ascii="Times New Roman" w:eastAsia="Times New Roman" w:hAnsi="Times New Roman" w:cs="Times New Roman"/>
          <w:sz w:val="24"/>
          <w:lang w:val="uk-UA"/>
        </w:rPr>
        <w:t>___________________________________________</w:t>
      </w:r>
      <w:r w:rsidR="00052521" w:rsidRPr="00DA71DD">
        <w:rPr>
          <w:rFonts w:ascii="Times New Roman" w:eastAsia="Times New Roman" w:hAnsi="Times New Roman" w:cs="Times New Roman"/>
          <w:b/>
          <w:sz w:val="24"/>
          <w:lang w:val="uk-UA"/>
        </w:rPr>
        <w:t>_____</w:t>
      </w:r>
    </w:p>
    <w:p w14:paraId="460A07D7" w14:textId="5F37F67A" w:rsidR="00873701" w:rsidRPr="00DA71DD" w:rsidRDefault="00873701" w:rsidP="00FC7E97">
      <w:pPr>
        <w:spacing w:after="13"/>
        <w:jc w:val="center"/>
        <w:rPr>
          <w:rFonts w:ascii="Times New Roman" w:hAnsi="Times New Roman" w:cs="Times New Roman"/>
          <w:lang w:val="uk-UA"/>
        </w:rPr>
      </w:pPr>
      <w:r w:rsidRPr="00DA71DD">
        <w:rPr>
          <w:rFonts w:ascii="Times New Roman" w:eastAsia="Times New Roman" w:hAnsi="Times New Roman" w:cs="Times New Roman"/>
          <w:sz w:val="24"/>
          <w:lang w:val="uk-UA"/>
        </w:rPr>
        <w:t>(</w:t>
      </w:r>
      <w:r w:rsidRPr="00DA71DD">
        <w:rPr>
          <w:rFonts w:ascii="Times New Roman" w:hAnsi="Times New Roman" w:cs="Times New Roman"/>
          <w:sz w:val="24"/>
          <w:lang w:val="uk-UA"/>
        </w:rPr>
        <w:t>шифр</w:t>
      </w:r>
      <w:r w:rsidRPr="00DA71DD">
        <w:rPr>
          <w:rFonts w:ascii="Times New Roman" w:eastAsia="Times New Roman" w:hAnsi="Times New Roman" w:cs="Times New Roman"/>
          <w:sz w:val="24"/>
          <w:lang w:val="uk-UA"/>
        </w:rPr>
        <w:t>)</w:t>
      </w:r>
    </w:p>
    <w:p w14:paraId="09DB9634" w14:textId="3E954904" w:rsidR="00873701" w:rsidRPr="00DA71DD" w:rsidRDefault="00873701" w:rsidP="00052521">
      <w:pPr>
        <w:tabs>
          <w:tab w:val="center" w:pos="5385"/>
          <w:tab w:val="center" w:pos="9214"/>
        </w:tabs>
        <w:spacing w:line="259" w:lineRule="auto"/>
        <w:ind w:left="-15" w:firstLine="0"/>
        <w:rPr>
          <w:rFonts w:ascii="Times New Roman" w:hAnsi="Times New Roman" w:cs="Times New Roman"/>
          <w:lang w:val="uk-UA"/>
        </w:rPr>
      </w:pPr>
      <w:r w:rsidRPr="00DA71DD">
        <w:rPr>
          <w:rFonts w:ascii="Times New Roman" w:eastAsia="Times New Roman" w:hAnsi="Times New Roman" w:cs="Times New Roman"/>
          <w:b/>
          <w:sz w:val="24"/>
          <w:lang w:val="uk-UA"/>
        </w:rPr>
        <w:t xml:space="preserve">Спеціальності </w:t>
      </w:r>
      <w:r w:rsidRPr="00DA71DD">
        <w:rPr>
          <w:rFonts w:ascii="Times New Roman" w:eastAsia="Times New Roman" w:hAnsi="Times New Roman" w:cs="Times New Roman"/>
          <w:i/>
          <w:sz w:val="24"/>
          <w:u w:val="single" w:color="000000"/>
          <w:lang w:val="uk-UA"/>
        </w:rPr>
        <w:t xml:space="preserve">         </w:t>
      </w:r>
      <w:r w:rsidRPr="00DA71DD">
        <w:rPr>
          <w:rFonts w:ascii="Times New Roman" w:eastAsia="Times New Roman" w:hAnsi="Times New Roman" w:cs="Times New Roman"/>
          <w:sz w:val="24"/>
          <w:u w:val="single" w:color="000000"/>
          <w:lang w:val="uk-UA"/>
        </w:rPr>
        <w:t xml:space="preserve">076 Підприємництво, </w:t>
      </w:r>
      <w:r w:rsidR="001224E9" w:rsidRPr="00DA71DD">
        <w:rPr>
          <w:rFonts w:ascii="Times New Roman" w:eastAsia="Times New Roman" w:hAnsi="Times New Roman" w:cs="Times New Roman"/>
          <w:sz w:val="24"/>
          <w:u w:val="single" w:color="000000"/>
          <w:lang w:val="uk-UA"/>
        </w:rPr>
        <w:t xml:space="preserve">торгівля та біржова діяльність </w:t>
      </w:r>
      <w:r w:rsidR="001224E9" w:rsidRPr="00DA71DD">
        <w:rPr>
          <w:rFonts w:ascii="Times New Roman" w:eastAsia="Times New Roman" w:hAnsi="Times New Roman" w:cs="Times New Roman"/>
          <w:sz w:val="24"/>
          <w:u w:color="000000"/>
          <w:lang w:val="uk-UA"/>
        </w:rPr>
        <w:t>_________</w:t>
      </w:r>
      <w:r w:rsidR="00052521" w:rsidRPr="00DA71DD">
        <w:rPr>
          <w:rFonts w:ascii="Times New Roman" w:eastAsia="Times New Roman" w:hAnsi="Times New Roman" w:cs="Times New Roman"/>
          <w:sz w:val="24"/>
          <w:lang w:val="uk-UA"/>
        </w:rPr>
        <w:t>______</w:t>
      </w:r>
    </w:p>
    <w:p w14:paraId="481E0D3A" w14:textId="45A6FAB0" w:rsidR="00873701" w:rsidRPr="00D52B17" w:rsidRDefault="00873701" w:rsidP="00052521">
      <w:pPr>
        <w:tabs>
          <w:tab w:val="center" w:pos="5044"/>
        </w:tabs>
        <w:spacing w:after="103" w:line="259" w:lineRule="auto"/>
        <w:ind w:left="-15" w:firstLine="0"/>
        <w:rPr>
          <w:rFonts w:ascii="Times New Roman" w:hAnsi="Times New Roman" w:cs="Times New Roman"/>
        </w:rPr>
      </w:pPr>
      <w:r w:rsidRPr="00DA71D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DA71DD">
        <w:rPr>
          <w:rFonts w:ascii="Times New Roman" w:eastAsia="Times New Roman" w:hAnsi="Times New Roman" w:cs="Times New Roman"/>
          <w:sz w:val="24"/>
          <w:lang w:val="uk-UA"/>
        </w:rPr>
        <w:tab/>
      </w:r>
      <w:r w:rsidRPr="00D52B17">
        <w:rPr>
          <w:rFonts w:ascii="Times New Roman" w:eastAsia="Times New Roman" w:hAnsi="Times New Roman" w:cs="Times New Roman"/>
          <w:sz w:val="24"/>
        </w:rPr>
        <w:t>(</w:t>
      </w:r>
      <w:r w:rsidRPr="00D52B17">
        <w:rPr>
          <w:rFonts w:ascii="Times New Roman" w:hAnsi="Times New Roman" w:cs="Times New Roman"/>
          <w:sz w:val="24"/>
        </w:rPr>
        <w:t>код</w:t>
      </w: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  <w:r w:rsidRPr="00D52B17">
        <w:rPr>
          <w:rFonts w:ascii="Times New Roman" w:hAnsi="Times New Roman" w:cs="Times New Roman"/>
          <w:sz w:val="24"/>
        </w:rPr>
        <w:t>і</w:t>
      </w: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</w:rPr>
        <w:t>назва</w:t>
      </w:r>
      <w:proofErr w:type="spellEnd"/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52B17">
        <w:rPr>
          <w:rFonts w:ascii="Times New Roman" w:hAnsi="Times New Roman" w:cs="Times New Roman"/>
          <w:sz w:val="24"/>
        </w:rPr>
        <w:t>спеціальності</w:t>
      </w:r>
      <w:proofErr w:type="spellEnd"/>
      <w:r w:rsidRPr="00D52B17">
        <w:rPr>
          <w:rFonts w:ascii="Times New Roman" w:eastAsia="Times New Roman" w:hAnsi="Times New Roman" w:cs="Times New Roman"/>
          <w:sz w:val="24"/>
        </w:rPr>
        <w:t>)</w:t>
      </w:r>
    </w:p>
    <w:p w14:paraId="63E80819" w14:textId="1CE5C7B9" w:rsidR="00873701" w:rsidRPr="00D52B17" w:rsidRDefault="00873701" w:rsidP="00052521">
      <w:pPr>
        <w:spacing w:line="357" w:lineRule="auto"/>
        <w:ind w:left="-5" w:firstLine="0"/>
        <w:rPr>
          <w:rFonts w:ascii="Times New Roman" w:eastAsia="Times New Roman" w:hAnsi="Times New Roman" w:cs="Times New Roman"/>
          <w:i/>
          <w:sz w:val="24"/>
          <w:u w:val="single" w:color="000000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за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освітньою</w:t>
      </w:r>
      <w:proofErr w:type="spellEnd"/>
      <w:r w:rsidR="00D52B17">
        <w:rPr>
          <w:rFonts w:ascii="Times New Roman" w:eastAsia="Times New Roman" w:hAnsi="Times New Roman" w:cs="Times New Roman"/>
          <w:b/>
          <w:sz w:val="24"/>
          <w:lang w:val="uk-UA"/>
        </w:rPr>
        <w:t>-професійною</w:t>
      </w:r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програмою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224E9" w:rsidRPr="00D52B17">
        <w:rPr>
          <w:rFonts w:ascii="Times New Roman" w:eastAsia="Times New Roman" w:hAnsi="Times New Roman" w:cs="Times New Roman"/>
          <w:sz w:val="24"/>
          <w:lang w:val="uk-UA"/>
        </w:rPr>
        <w:t>__</w:t>
      </w:r>
      <w:proofErr w:type="spellStart"/>
      <w:r w:rsidRPr="00D52B17">
        <w:rPr>
          <w:rFonts w:ascii="Times New Roman" w:eastAsia="Times New Roman" w:hAnsi="Times New Roman" w:cs="Times New Roman"/>
          <w:sz w:val="24"/>
          <w:u w:val="single" w:color="000000"/>
        </w:rPr>
        <w:t>Підприємництво</w:t>
      </w:r>
      <w:proofErr w:type="spellEnd"/>
      <w:r w:rsidR="00D52B17">
        <w:rPr>
          <w:rFonts w:ascii="Times New Roman" w:eastAsia="Times New Roman" w:hAnsi="Times New Roman" w:cs="Times New Roman"/>
          <w:sz w:val="24"/>
          <w:u w:val="single" w:color="000000"/>
        </w:rPr>
        <w:t xml:space="preserve">, </w:t>
      </w:r>
      <w:proofErr w:type="spellStart"/>
      <w:r w:rsidR="00D52B17">
        <w:rPr>
          <w:rFonts w:ascii="Times New Roman" w:eastAsia="Times New Roman" w:hAnsi="Times New Roman" w:cs="Times New Roman"/>
          <w:sz w:val="24"/>
          <w:u w:val="single" w:color="000000"/>
        </w:rPr>
        <w:t>торгівля</w:t>
      </w:r>
      <w:proofErr w:type="spellEnd"/>
      <w:r w:rsidR="00D52B17">
        <w:rPr>
          <w:rFonts w:ascii="Times New Roman" w:eastAsia="Times New Roman" w:hAnsi="Times New Roman" w:cs="Times New Roman"/>
          <w:sz w:val="24"/>
          <w:u w:val="single" w:color="000000"/>
        </w:rPr>
        <w:t xml:space="preserve"> та </w:t>
      </w:r>
      <w:proofErr w:type="spellStart"/>
      <w:r w:rsidR="00D52B17">
        <w:rPr>
          <w:rFonts w:ascii="Times New Roman" w:eastAsia="Times New Roman" w:hAnsi="Times New Roman" w:cs="Times New Roman"/>
          <w:sz w:val="24"/>
          <w:u w:val="single" w:color="000000"/>
        </w:rPr>
        <w:t>біржова</w:t>
      </w:r>
      <w:proofErr w:type="spellEnd"/>
      <w:r w:rsidR="00D52B17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 w:rsidR="00D52B17">
        <w:rPr>
          <w:rFonts w:ascii="Times New Roman" w:eastAsia="Times New Roman" w:hAnsi="Times New Roman" w:cs="Times New Roman"/>
          <w:sz w:val="24"/>
          <w:u w:val="single" w:color="000000"/>
        </w:rPr>
        <w:t>діяльність</w:t>
      </w:r>
      <w:proofErr w:type="spellEnd"/>
    </w:p>
    <w:p w14:paraId="24B62A14" w14:textId="396759C9" w:rsidR="00873701" w:rsidRDefault="00873701" w:rsidP="00FC7E97">
      <w:pPr>
        <w:ind w:left="-5" w:firstLine="0"/>
        <w:rPr>
          <w:rFonts w:ascii="Times New Roman" w:eastAsia="Times New Roman" w:hAnsi="Times New Roman" w:cs="Times New Roman"/>
          <w:sz w:val="24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>на тему</w:t>
      </w:r>
      <w:r w:rsidR="00FC7E9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D52B17">
        <w:rPr>
          <w:rFonts w:ascii="Times New Roman" w:eastAsia="Times New Roman" w:hAnsi="Times New Roman" w:cs="Times New Roman"/>
          <w:sz w:val="24"/>
        </w:rPr>
        <w:t>__</w:t>
      </w:r>
      <w:r w:rsidR="001224E9" w:rsidRPr="00D52B17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Розробка системи забе</w:t>
      </w:r>
      <w:r w:rsidR="00AC21E2" w:rsidRPr="00D52B17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 xml:space="preserve">зпечення конкурентоспроможності </w:t>
      </w:r>
      <w:r w:rsidR="001224E9" w:rsidRPr="00D52B17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підприємства</w:t>
      </w:r>
      <w:r w:rsidR="00FC7E97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 xml:space="preserve"> </w:t>
      </w:r>
      <w:r w:rsidR="00FC7E97">
        <w:rPr>
          <w:rFonts w:ascii="Times New Roman" w:eastAsia="Times New Roman" w:hAnsi="Times New Roman" w:cs="Times New Roman"/>
          <w:sz w:val="24"/>
        </w:rPr>
        <w:t>_____</w:t>
      </w:r>
    </w:p>
    <w:p w14:paraId="2B23CE48" w14:textId="42751C72" w:rsidR="00FC7E97" w:rsidRPr="00FC7E97" w:rsidRDefault="00FC7E97" w:rsidP="00FC7E97">
      <w:pPr>
        <w:spacing w:line="276" w:lineRule="auto"/>
        <w:ind w:left="-5"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(назва за наказом ректора)</w:t>
      </w:r>
    </w:p>
    <w:p w14:paraId="7B79170E" w14:textId="77777777" w:rsidR="00873701" w:rsidRPr="00D52B17" w:rsidRDefault="00873701" w:rsidP="00873701">
      <w:pPr>
        <w:spacing w:line="259" w:lineRule="auto"/>
        <w:ind w:left="3544"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63" w:type="dxa"/>
          <w:left w:w="43" w:type="dxa"/>
          <w:right w:w="67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1729"/>
        <w:gridCol w:w="1248"/>
      </w:tblGrid>
      <w:tr w:rsidR="00873701" w:rsidRPr="00D52B17" w14:paraId="0C702DF2" w14:textId="77777777" w:rsidTr="00052521">
        <w:trPr>
          <w:trHeight w:val="28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7376" w14:textId="77777777" w:rsidR="00873701" w:rsidRPr="00D52B17" w:rsidRDefault="00873701" w:rsidP="00435DDD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Керівники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DFB" w14:textId="77777777" w:rsidR="00873701" w:rsidRPr="00D52B17" w:rsidRDefault="00873701" w:rsidP="00435DD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Прізвище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ініціали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F041" w14:textId="77777777" w:rsidR="00873701" w:rsidRPr="00D52B17" w:rsidRDefault="00873701" w:rsidP="00435DDD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Оцінка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 </w:t>
            </w: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шкалою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BEB0" w14:textId="77777777" w:rsidR="00873701" w:rsidRPr="00D52B17" w:rsidRDefault="00873701" w:rsidP="00435DDD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Підпис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3701" w:rsidRPr="00D52B17" w14:paraId="3C4021B3" w14:textId="77777777" w:rsidTr="00052521">
        <w:trPr>
          <w:trHeight w:val="286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65BF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1924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623B" w14:textId="5ED74C58" w:rsidR="00873701" w:rsidRPr="00D52B17" w:rsidRDefault="00873701" w:rsidP="00CC7555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рейтинговою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377E" w14:textId="2B8C222A" w:rsidR="00873701" w:rsidRPr="00D52B17" w:rsidRDefault="00873701" w:rsidP="0005252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інституційною</w:t>
            </w:r>
            <w:proofErr w:type="spellEnd"/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B03E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73701" w:rsidRPr="00D52B17" w14:paraId="635F47D2" w14:textId="77777777" w:rsidTr="00052521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AE71" w14:textId="77777777" w:rsidR="00873701" w:rsidRPr="0041061A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61A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  <w:proofErr w:type="spellEnd"/>
            <w:r w:rsidRPr="004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61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D36F" w14:textId="55A7F687" w:rsidR="00873701" w:rsidRPr="0041061A" w:rsidRDefault="001224E9" w:rsidP="004106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061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Касьяненко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0D83" w14:textId="77777777" w:rsidR="00873701" w:rsidRPr="00D52B17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94F" w14:textId="77777777" w:rsidR="00873701" w:rsidRPr="00D52B17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073" w14:textId="77777777" w:rsidR="00873701" w:rsidRPr="00D52B17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3701" w:rsidRPr="00D52B17" w14:paraId="64449005" w14:textId="77777777" w:rsidTr="00052521">
        <w:trPr>
          <w:trHeight w:val="2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40CB" w14:textId="32D0617F" w:rsidR="00873701" w:rsidRPr="00D52B17" w:rsidRDefault="00D52B17" w:rsidP="00435DDD">
            <w:pPr>
              <w:spacing w:line="259" w:lineRule="auto"/>
              <w:ind w:left="6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озділів: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8F19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CBD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B5C3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D149" w14:textId="77777777" w:rsidR="00873701" w:rsidRPr="00D52B17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3701" w:rsidRPr="00D52B17" w14:paraId="74C19F23" w14:textId="77777777" w:rsidTr="00052521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F9FE" w14:textId="77777777" w:rsidR="00873701" w:rsidRPr="00D52B17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783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5F2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5816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F4C" w14:textId="77777777" w:rsidR="00873701" w:rsidRPr="00D52B17" w:rsidRDefault="00873701" w:rsidP="00435DDD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1061A" w:rsidRPr="00D52B17" w14:paraId="2CD0035B" w14:textId="77777777" w:rsidTr="00052521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E95C" w14:textId="77777777" w:rsidR="0041061A" w:rsidRPr="00D52B17" w:rsidRDefault="0041061A" w:rsidP="00435DDD">
            <w:pPr>
              <w:spacing w:line="259" w:lineRule="auto"/>
              <w:ind w:left="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203F" w14:textId="77777777" w:rsidR="0041061A" w:rsidRPr="00D52B17" w:rsidRDefault="0041061A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912" w14:textId="77777777" w:rsidR="0041061A" w:rsidRPr="00D52B17" w:rsidRDefault="0041061A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EDE" w14:textId="77777777" w:rsidR="0041061A" w:rsidRPr="00D52B17" w:rsidRDefault="0041061A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0A1" w14:textId="77777777" w:rsidR="0041061A" w:rsidRPr="00D52B17" w:rsidRDefault="0041061A" w:rsidP="00435DDD">
            <w:pPr>
              <w:spacing w:line="259" w:lineRule="auto"/>
              <w:ind w:left="6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302FB53" w14:textId="77777777" w:rsidR="00873701" w:rsidRPr="00D52B17" w:rsidRDefault="00873701" w:rsidP="00873701">
      <w:pPr>
        <w:spacing w:line="259" w:lineRule="auto"/>
        <w:ind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1701"/>
        <w:gridCol w:w="1276"/>
      </w:tblGrid>
      <w:tr w:rsidR="00873701" w:rsidRPr="00D52B17" w14:paraId="65085D82" w14:textId="77777777" w:rsidTr="00052521">
        <w:trPr>
          <w:trHeight w:val="2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717F" w14:textId="62DB11C1" w:rsidR="00873701" w:rsidRPr="00D52B17" w:rsidRDefault="00873701" w:rsidP="0041061A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Рецензент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6E1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B53C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B44A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272B" w14:textId="77777777" w:rsidR="00873701" w:rsidRPr="00D52B17" w:rsidRDefault="00873701" w:rsidP="00435D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CF8409C" w14:textId="77777777" w:rsidR="00873701" w:rsidRPr="00D52B17" w:rsidRDefault="00873701" w:rsidP="00873701">
      <w:pPr>
        <w:spacing w:line="259" w:lineRule="auto"/>
        <w:ind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63" w:type="dxa"/>
          <w:left w:w="108" w:type="dxa"/>
          <w:right w:w="121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1701"/>
        <w:gridCol w:w="1276"/>
      </w:tblGrid>
      <w:tr w:rsidR="00873701" w:rsidRPr="00D52B17" w14:paraId="57AECF1C" w14:textId="77777777" w:rsidTr="00052521">
        <w:trPr>
          <w:trHeight w:val="2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683B" w14:textId="77777777" w:rsidR="00873701" w:rsidRPr="00D52B17" w:rsidRDefault="00873701" w:rsidP="0041061A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Нормоконтролер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64D2" w14:textId="435F7DFA" w:rsidR="00873701" w:rsidRPr="0041061A" w:rsidRDefault="001224E9" w:rsidP="0041061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0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Касьяненко Л.В.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8768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86AF" w14:textId="77777777" w:rsidR="00873701" w:rsidRPr="00D52B17" w:rsidRDefault="00873701" w:rsidP="00435DDD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C29D" w14:textId="77777777" w:rsidR="00873701" w:rsidRPr="00D52B17" w:rsidRDefault="00873701" w:rsidP="00435D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780188E" w14:textId="0BB99CD5" w:rsidR="001224E9" w:rsidRDefault="001224E9" w:rsidP="00AC21E2">
      <w:pPr>
        <w:spacing w:line="259" w:lineRule="auto"/>
        <w:ind w:right="61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6AC25A37" w14:textId="77777777" w:rsidR="00BF0279" w:rsidRPr="00D52B17" w:rsidRDefault="00BF0279" w:rsidP="00AC21E2">
      <w:pPr>
        <w:spacing w:line="259" w:lineRule="auto"/>
        <w:ind w:right="61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7A6C6DA2" w14:textId="5FE10B6C" w:rsidR="00873701" w:rsidRPr="00D52B17" w:rsidRDefault="00873701" w:rsidP="001224E9">
      <w:pPr>
        <w:spacing w:line="259" w:lineRule="auto"/>
        <w:ind w:right="61" w:firstLine="0"/>
        <w:jc w:val="center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>Дніпро</w:t>
      </w:r>
    </w:p>
    <w:p w14:paraId="1F77E463" w14:textId="3F0D792F" w:rsidR="001224E9" w:rsidRDefault="001224E9" w:rsidP="007A053A">
      <w:pPr>
        <w:spacing w:line="259" w:lineRule="auto"/>
        <w:ind w:right="60" w:firstLine="0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 xml:space="preserve">2024 </w:t>
      </w:r>
    </w:p>
    <w:p w14:paraId="02EED892" w14:textId="77777777" w:rsidR="00D52B17" w:rsidRPr="00D52B17" w:rsidRDefault="00D52B17" w:rsidP="007A053A">
      <w:pPr>
        <w:spacing w:line="259" w:lineRule="auto"/>
        <w:ind w:right="60" w:firstLine="0"/>
        <w:jc w:val="center"/>
        <w:rPr>
          <w:rFonts w:ascii="Times New Roman" w:hAnsi="Times New Roman" w:cs="Times New Roman"/>
          <w:lang w:val="uk-UA"/>
        </w:rPr>
      </w:pPr>
    </w:p>
    <w:p w14:paraId="76D34B15" w14:textId="2F231DB2" w:rsidR="001224E9" w:rsidRPr="00D52B17" w:rsidRDefault="001224E9" w:rsidP="0041061A">
      <w:pPr>
        <w:spacing w:after="13"/>
        <w:ind w:left="6288" w:right="454" w:firstLine="0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ЗАТВЕРДЖЕНО:</w:t>
      </w:r>
    </w:p>
    <w:p w14:paraId="55815F3D" w14:textId="0EA8A51F" w:rsidR="001224E9" w:rsidRPr="00D52B17" w:rsidRDefault="001224E9" w:rsidP="0041061A">
      <w:pPr>
        <w:spacing w:after="13"/>
        <w:ind w:left="6288" w:right="454" w:firstLine="0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D52B17">
        <w:rPr>
          <w:rFonts w:ascii="Times New Roman" w:hAnsi="Times New Roman" w:cs="Times New Roman"/>
          <w:sz w:val="24"/>
          <w:lang w:val="uk-UA"/>
        </w:rPr>
        <w:t>завідувач</w:t>
      </w:r>
      <w:r w:rsidRPr="00D52B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D52B17">
        <w:rPr>
          <w:rFonts w:ascii="Times New Roman" w:hAnsi="Times New Roman" w:cs="Times New Roman"/>
          <w:sz w:val="24"/>
          <w:lang w:val="uk-UA"/>
        </w:rPr>
        <w:t>кафедри</w:t>
      </w:r>
    </w:p>
    <w:p w14:paraId="01D15013" w14:textId="77777777" w:rsidR="007A053A" w:rsidRPr="00CA1952" w:rsidRDefault="001224E9" w:rsidP="0041061A">
      <w:pPr>
        <w:spacing w:after="21"/>
        <w:jc w:val="right"/>
        <w:rPr>
          <w:rFonts w:ascii="Times New Roman" w:eastAsia="Times New Roman" w:hAnsi="Times New Roman" w:cs="Times New Roman"/>
          <w:i/>
          <w:sz w:val="24"/>
          <w:u w:val="single"/>
          <w:lang w:val="uk-UA"/>
        </w:rPr>
      </w:pPr>
      <w:r w:rsidRPr="00CA1952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прикладної економіки, підприємництва</w:t>
      </w:r>
    </w:p>
    <w:p w14:paraId="5F2F869E" w14:textId="4E4F8A0E" w:rsidR="001224E9" w:rsidRPr="00CA1952" w:rsidRDefault="001224E9" w:rsidP="0041061A">
      <w:pPr>
        <w:spacing w:after="21"/>
        <w:jc w:val="right"/>
        <w:rPr>
          <w:rFonts w:ascii="Times New Roman" w:eastAsia="Times New Roman" w:hAnsi="Times New Roman" w:cs="Times New Roman"/>
          <w:i/>
          <w:sz w:val="24"/>
          <w:u w:val="single"/>
          <w:lang w:val="uk-UA"/>
        </w:rPr>
      </w:pPr>
      <w:r w:rsidRPr="00CA1952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та публічного управління</w:t>
      </w:r>
      <w:r w:rsidR="00F634A3" w:rsidRPr="00CA1952">
        <w:rPr>
          <w:rFonts w:ascii="Times New Roman" w:eastAsia="Times New Roman" w:hAnsi="Times New Roman" w:cs="Times New Roman"/>
          <w:i/>
          <w:sz w:val="24"/>
          <w:lang w:val="uk-UA"/>
        </w:rPr>
        <w:t>____________</w:t>
      </w:r>
    </w:p>
    <w:p w14:paraId="31FEDBAD" w14:textId="4D2CD73D" w:rsidR="001224E9" w:rsidRPr="00D52B17" w:rsidRDefault="007A053A" w:rsidP="0041061A">
      <w:pPr>
        <w:ind w:firstLine="0"/>
        <w:jc w:val="right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 xml:space="preserve">                                         </w:t>
      </w:r>
      <w:r w:rsidR="009E2D28"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 xml:space="preserve">                             </w:t>
      </w:r>
      <w:r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 xml:space="preserve">   </w:t>
      </w:r>
      <w:r w:rsidR="009E2D28"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 xml:space="preserve">      __________</w:t>
      </w:r>
      <w:r w:rsidR="00F634A3">
        <w:rPr>
          <w:rFonts w:ascii="Times New Roman" w:eastAsia="Times New Roman" w:hAnsi="Times New Roman" w:cs="Times New Roman"/>
          <w:sz w:val="24"/>
          <w:u w:color="000000"/>
          <w:lang w:val="uk-UA"/>
        </w:rPr>
        <w:t>__</w:t>
      </w:r>
      <w:r w:rsidR="009E2D28"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 xml:space="preserve">         </w:t>
      </w:r>
      <w:r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 xml:space="preserve"> </w:t>
      </w:r>
      <w:r w:rsidR="009E2D28"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>__</w:t>
      </w:r>
      <w:proofErr w:type="spellStart"/>
      <w:r w:rsidRPr="00D52B17">
        <w:rPr>
          <w:rFonts w:ascii="Times New Roman" w:eastAsia="Times New Roman" w:hAnsi="Times New Roman" w:cs="Times New Roman"/>
          <w:sz w:val="24"/>
          <w:u w:val="single" w:color="000000"/>
          <w:lang w:val="uk-UA"/>
        </w:rPr>
        <w:t>Вагонова</w:t>
      </w:r>
      <w:proofErr w:type="spellEnd"/>
      <w:r w:rsidRPr="00D52B17">
        <w:rPr>
          <w:rFonts w:ascii="Times New Roman" w:eastAsia="Times New Roman" w:hAnsi="Times New Roman" w:cs="Times New Roman"/>
          <w:sz w:val="24"/>
          <w:u w:val="single" w:color="000000"/>
          <w:lang w:val="uk-UA"/>
        </w:rPr>
        <w:t xml:space="preserve"> О.Г. </w:t>
      </w:r>
      <w:r w:rsidR="009E2D28" w:rsidRPr="00D52B17">
        <w:rPr>
          <w:rFonts w:ascii="Times New Roman" w:eastAsia="Times New Roman" w:hAnsi="Times New Roman" w:cs="Times New Roman"/>
          <w:sz w:val="24"/>
          <w:u w:color="000000"/>
          <w:lang w:val="uk-UA"/>
        </w:rPr>
        <w:t>__</w:t>
      </w:r>
    </w:p>
    <w:p w14:paraId="193E3FCF" w14:textId="0FC74A6B" w:rsidR="001224E9" w:rsidRPr="00D52B17" w:rsidRDefault="009E2D28" w:rsidP="0041061A">
      <w:pPr>
        <w:spacing w:after="114"/>
        <w:ind w:right="451" w:firstLine="0"/>
        <w:jc w:val="right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sz w:val="24"/>
          <w:lang w:val="uk-UA"/>
        </w:rPr>
        <w:t>«_____»_____________ 2024</w:t>
      </w:r>
      <w:r w:rsidR="001224E9" w:rsidRPr="00D52B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1224E9" w:rsidRPr="00D52B17">
        <w:rPr>
          <w:rFonts w:ascii="Times New Roman" w:hAnsi="Times New Roman" w:cs="Times New Roman"/>
          <w:sz w:val="24"/>
          <w:lang w:val="uk-UA"/>
        </w:rPr>
        <w:t>року</w:t>
      </w:r>
      <w:r w:rsidR="001224E9" w:rsidRPr="00D52B17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14:paraId="0422B860" w14:textId="77777777" w:rsidR="001224E9" w:rsidRPr="00D52B17" w:rsidRDefault="001224E9" w:rsidP="0041061A">
      <w:pPr>
        <w:ind w:right="108" w:firstLine="0"/>
        <w:jc w:val="center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14:paraId="4307FBFD" w14:textId="77777777" w:rsidR="001224E9" w:rsidRPr="00D52B17" w:rsidRDefault="001224E9" w:rsidP="0041061A">
      <w:pPr>
        <w:ind w:right="168"/>
        <w:jc w:val="center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 xml:space="preserve">ЗАВДАННЯ </w:t>
      </w:r>
    </w:p>
    <w:p w14:paraId="2238AE68" w14:textId="77777777" w:rsidR="00CA1952" w:rsidRDefault="001224E9" w:rsidP="0041061A">
      <w:pPr>
        <w:ind w:right="169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>на кваліфікаційну роботу</w:t>
      </w:r>
    </w:p>
    <w:p w14:paraId="245AECD5" w14:textId="06FFE674" w:rsidR="001224E9" w:rsidRPr="00D52B17" w:rsidRDefault="00CA1952" w:rsidP="0041061A">
      <w:pPr>
        <w:ind w:right="16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ступеня</w:t>
      </w:r>
      <w:r w:rsidR="001224E9" w:rsidRPr="00D52B17">
        <w:rPr>
          <w:rFonts w:ascii="Times New Roman" w:eastAsia="Times New Roman" w:hAnsi="Times New Roman" w:cs="Times New Roman"/>
          <w:b/>
          <w:sz w:val="24"/>
          <w:lang w:val="uk-UA"/>
        </w:rPr>
        <w:t xml:space="preserve"> бакалавра </w:t>
      </w:r>
    </w:p>
    <w:p w14:paraId="4F3C6BA3" w14:textId="77777777" w:rsidR="001224E9" w:rsidRPr="00D52B17" w:rsidRDefault="001224E9" w:rsidP="0041061A">
      <w:pPr>
        <w:ind w:firstLine="0"/>
        <w:jc w:val="left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14:paraId="5BFA3843" w14:textId="2E194D9E" w:rsidR="001224E9" w:rsidRPr="00F634A3" w:rsidRDefault="000C5C43" w:rsidP="0041061A">
      <w:pPr>
        <w:spacing w:after="144"/>
        <w:ind w:left="-113" w:firstLine="0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с</w:t>
      </w:r>
      <w:r w:rsidR="007A053A" w:rsidRPr="00CA1952">
        <w:rPr>
          <w:rFonts w:ascii="Times New Roman" w:eastAsia="Times New Roman" w:hAnsi="Times New Roman" w:cs="Times New Roman"/>
          <w:b/>
          <w:sz w:val="24"/>
          <w:lang w:val="uk-UA"/>
        </w:rPr>
        <w:t>тудентці</w:t>
      </w:r>
      <w:r w:rsidR="001224E9" w:rsidRPr="00CA1952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910E2A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 xml:space="preserve">Хоменко Богдані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>Володимирівні</w:t>
      </w:r>
      <w:r w:rsidR="007A053A" w:rsidRPr="000C5C43">
        <w:rPr>
          <w:rFonts w:ascii="Times New Roman" w:eastAsia="Times New Roman" w:hAnsi="Times New Roman" w:cs="Times New Roman"/>
          <w:b/>
          <w:sz w:val="24"/>
          <w:lang w:val="uk-UA"/>
        </w:rPr>
        <w:t>___</w:t>
      </w:r>
      <w:r w:rsidRPr="000C5C43">
        <w:rPr>
          <w:rFonts w:ascii="Times New Roman" w:eastAsia="Times New Roman" w:hAnsi="Times New Roman" w:cs="Times New Roman"/>
          <w:b/>
          <w:i/>
          <w:sz w:val="24"/>
          <w:lang w:val="uk-UA"/>
        </w:rPr>
        <w:t>_</w:t>
      </w:r>
      <w:r w:rsidR="001224E9" w:rsidRPr="000C5C43">
        <w:rPr>
          <w:rFonts w:ascii="Times New Roman" w:eastAsia="Times New Roman" w:hAnsi="Times New Roman" w:cs="Times New Roman"/>
          <w:b/>
          <w:i/>
          <w:sz w:val="24"/>
          <w:lang w:val="uk-UA"/>
        </w:rPr>
        <w:t>__</w:t>
      </w:r>
      <w:r w:rsidR="007A053A" w:rsidRPr="00CA1952">
        <w:rPr>
          <w:rFonts w:ascii="Times New Roman" w:eastAsia="Times New Roman" w:hAnsi="Times New Roman" w:cs="Times New Roman"/>
          <w:b/>
          <w:sz w:val="24"/>
          <w:lang w:val="uk-UA"/>
        </w:rPr>
        <w:t>академічної</w:t>
      </w:r>
      <w:proofErr w:type="spellEnd"/>
      <w:r w:rsidR="007A053A" w:rsidRPr="00CA1952">
        <w:rPr>
          <w:rFonts w:ascii="Times New Roman" w:eastAsia="Times New Roman" w:hAnsi="Times New Roman" w:cs="Times New Roman"/>
          <w:b/>
          <w:sz w:val="24"/>
          <w:lang w:val="uk-UA"/>
        </w:rPr>
        <w:t xml:space="preserve"> групи </w:t>
      </w:r>
      <w:r w:rsidR="007A053A" w:rsidRPr="00CA1952">
        <w:rPr>
          <w:rFonts w:ascii="Times New Roman" w:eastAsia="Times New Roman" w:hAnsi="Times New Roman" w:cs="Times New Roman"/>
          <w:sz w:val="24"/>
          <w:lang w:val="uk-UA"/>
        </w:rPr>
        <w:t>_</w:t>
      </w:r>
      <w:r w:rsidR="007A053A" w:rsidRPr="00CA1952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076-20</w:t>
      </w:r>
      <w:r w:rsidR="007A053A" w:rsidRPr="00F35675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з</w:t>
      </w:r>
      <w:r w:rsidR="007A053A" w:rsidRPr="00CA1952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-1</w:t>
      </w:r>
      <w:r w:rsidR="007A053A" w:rsidRPr="00CA1952">
        <w:rPr>
          <w:rFonts w:ascii="Times New Roman" w:eastAsia="Times New Roman" w:hAnsi="Times New Roman" w:cs="Times New Roman"/>
          <w:sz w:val="24"/>
          <w:lang w:val="uk-UA"/>
        </w:rPr>
        <w:t>__</w:t>
      </w:r>
      <w:r w:rsidR="00910E2A">
        <w:rPr>
          <w:rFonts w:ascii="Times New Roman" w:eastAsia="Times New Roman" w:hAnsi="Times New Roman" w:cs="Times New Roman"/>
          <w:i/>
          <w:sz w:val="24"/>
          <w:lang w:val="uk-UA"/>
        </w:rPr>
        <w:t>_______</w:t>
      </w:r>
      <w:r w:rsidR="001224E9" w:rsidRPr="00CA1952">
        <w:rPr>
          <w:rFonts w:ascii="Times New Roman" w:eastAsia="Times New Roman" w:hAnsi="Times New Roman" w:cs="Times New Roman"/>
          <w:i/>
          <w:sz w:val="24"/>
          <w:lang w:val="uk-UA"/>
        </w:rPr>
        <w:t xml:space="preserve">   </w:t>
      </w:r>
      <w:r w:rsidR="001224E9" w:rsidRPr="00CA1952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14:paraId="39DCA2EB" w14:textId="4742CE23" w:rsidR="00910E2A" w:rsidRDefault="001224E9" w:rsidP="0041061A">
      <w:pPr>
        <w:tabs>
          <w:tab w:val="center" w:pos="5242"/>
          <w:tab w:val="center" w:pos="9240"/>
        </w:tabs>
        <w:ind w:left="-113" w:firstLine="0"/>
        <w:jc w:val="left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F634A3">
        <w:rPr>
          <w:rFonts w:ascii="Times New Roman" w:eastAsia="Times New Roman" w:hAnsi="Times New Roman" w:cs="Times New Roman"/>
          <w:b/>
          <w:sz w:val="24"/>
          <w:lang w:val="uk-UA"/>
        </w:rPr>
        <w:t>спеціальності</w:t>
      </w:r>
      <w:r w:rsidR="00A172B4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F634A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A172B4">
        <w:rPr>
          <w:rFonts w:ascii="Times New Roman" w:eastAsia="Times New Roman" w:hAnsi="Times New Roman" w:cs="Times New Roman"/>
          <w:i/>
          <w:sz w:val="24"/>
          <w:lang w:val="uk-UA"/>
        </w:rPr>
        <w:t>_______</w:t>
      </w:r>
      <w:r w:rsidRPr="00A172B4">
        <w:rPr>
          <w:rFonts w:ascii="Times New Roman" w:eastAsia="Times New Roman" w:hAnsi="Times New Roman" w:cs="Times New Roman"/>
          <w:i/>
          <w:sz w:val="24"/>
          <w:u w:val="single"/>
          <w:lang w:val="uk-UA"/>
        </w:rPr>
        <w:t>076 Підприємництво, торгівля та біржова діяльність</w:t>
      </w:r>
      <w:r w:rsidR="00A172B4">
        <w:rPr>
          <w:rFonts w:ascii="Times New Roman" w:eastAsia="Times New Roman" w:hAnsi="Times New Roman" w:cs="Times New Roman"/>
          <w:i/>
          <w:sz w:val="24"/>
          <w:lang w:val="uk-UA"/>
        </w:rPr>
        <w:t>___________</w:t>
      </w:r>
    </w:p>
    <w:p w14:paraId="404970CB" w14:textId="792C76F6" w:rsidR="001224E9" w:rsidRPr="00910E2A" w:rsidRDefault="001224E9" w:rsidP="0041061A">
      <w:pPr>
        <w:tabs>
          <w:tab w:val="center" w:pos="5242"/>
          <w:tab w:val="center" w:pos="9240"/>
        </w:tabs>
        <w:ind w:left="-113" w:firstLine="0"/>
        <w:jc w:val="left"/>
        <w:rPr>
          <w:rFonts w:ascii="Times New Roman" w:hAnsi="Times New Roman" w:cs="Times New Roman"/>
          <w:lang w:val="uk-UA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за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освітньою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D52B17">
        <w:rPr>
          <w:rFonts w:ascii="Times New Roman" w:eastAsia="Times New Roman" w:hAnsi="Times New Roman" w:cs="Times New Roman"/>
          <w:b/>
          <w:sz w:val="24"/>
        </w:rPr>
        <w:t>програмою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52B17"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</w:t>
      </w:r>
      <w:proofErr w:type="spellStart"/>
      <w:r w:rsidRPr="00D52B17">
        <w:rPr>
          <w:rFonts w:ascii="Times New Roman" w:eastAsia="Times New Roman" w:hAnsi="Times New Roman" w:cs="Times New Roman"/>
          <w:i/>
          <w:sz w:val="24"/>
          <w:u w:val="single" w:color="000000"/>
        </w:rPr>
        <w:t>Підприємництво</w:t>
      </w:r>
      <w:proofErr w:type="spellEnd"/>
      <w:proofErr w:type="gramEnd"/>
      <w:r w:rsidRPr="00D52B17"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</w:t>
      </w:r>
      <w:proofErr w:type="spellStart"/>
      <w:r w:rsidRPr="00D52B17">
        <w:rPr>
          <w:rFonts w:ascii="Times New Roman" w:eastAsia="Times New Roman" w:hAnsi="Times New Roman" w:cs="Times New Roman"/>
          <w:i/>
          <w:sz w:val="24"/>
          <w:u w:val="single" w:color="000000"/>
        </w:rPr>
        <w:t>торгівл</w:t>
      </w:r>
      <w:r w:rsidR="00A172B4">
        <w:rPr>
          <w:rFonts w:ascii="Times New Roman" w:eastAsia="Times New Roman" w:hAnsi="Times New Roman" w:cs="Times New Roman"/>
          <w:i/>
          <w:sz w:val="24"/>
          <w:u w:val="single" w:color="000000"/>
        </w:rPr>
        <w:t>я</w:t>
      </w:r>
      <w:proofErr w:type="spellEnd"/>
      <w:r w:rsidR="00A172B4"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та </w:t>
      </w:r>
      <w:proofErr w:type="spellStart"/>
      <w:r w:rsidR="00A172B4">
        <w:rPr>
          <w:rFonts w:ascii="Times New Roman" w:eastAsia="Times New Roman" w:hAnsi="Times New Roman" w:cs="Times New Roman"/>
          <w:i/>
          <w:sz w:val="24"/>
          <w:u w:val="single" w:color="000000"/>
        </w:rPr>
        <w:t>біржова</w:t>
      </w:r>
      <w:proofErr w:type="spellEnd"/>
      <w:r w:rsidR="00A172B4"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</w:t>
      </w:r>
      <w:proofErr w:type="spellStart"/>
      <w:r w:rsidR="00A172B4">
        <w:rPr>
          <w:rFonts w:ascii="Times New Roman" w:eastAsia="Times New Roman" w:hAnsi="Times New Roman" w:cs="Times New Roman"/>
          <w:i/>
          <w:sz w:val="24"/>
          <w:u w:val="single" w:color="000000"/>
        </w:rPr>
        <w:t>діяльність</w:t>
      </w:r>
      <w:proofErr w:type="spellEnd"/>
      <w:r w:rsidR="00A172B4" w:rsidRPr="00A172B4">
        <w:rPr>
          <w:rFonts w:ascii="Times New Roman" w:eastAsia="Times New Roman" w:hAnsi="Times New Roman" w:cs="Times New Roman"/>
          <w:i/>
          <w:sz w:val="24"/>
        </w:rPr>
        <w:t>__________</w:t>
      </w:r>
      <w:r w:rsidR="00A172B4" w:rsidRPr="00A172B4">
        <w:rPr>
          <w:rFonts w:ascii="Times New Roman" w:eastAsia="Times New Roman" w:hAnsi="Times New Roman" w:cs="Times New Roman"/>
          <w:i/>
          <w:sz w:val="24"/>
          <w:lang w:val="uk-UA"/>
        </w:rPr>
        <w:t>__</w:t>
      </w:r>
      <w:r w:rsidRPr="00A172B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C14C2DF" w14:textId="3DD9E9AF" w:rsidR="001224E9" w:rsidRDefault="001224E9" w:rsidP="0041061A">
      <w:pPr>
        <w:spacing w:after="115"/>
        <w:ind w:left="-113" w:firstLine="0"/>
        <w:jc w:val="left"/>
        <w:rPr>
          <w:rFonts w:ascii="Times New Roman" w:eastAsia="Times New Roman" w:hAnsi="Times New Roman" w:cs="Times New Roman"/>
          <w:i/>
          <w:sz w:val="24"/>
          <w:u w:val="single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на </w:t>
      </w:r>
      <w:proofErr w:type="spellStart"/>
      <w:r w:rsidR="00F35675">
        <w:rPr>
          <w:rFonts w:ascii="Times New Roman" w:eastAsia="Times New Roman" w:hAnsi="Times New Roman" w:cs="Times New Roman"/>
          <w:b/>
          <w:sz w:val="24"/>
        </w:rPr>
        <w:t>тему</w:t>
      </w:r>
      <w:r w:rsidR="007A053A" w:rsidRPr="00D52B17">
        <w:rPr>
          <w:rFonts w:ascii="Times New Roman" w:eastAsia="Times New Roman" w:hAnsi="Times New Roman" w:cs="Times New Roman"/>
          <w:b/>
          <w:sz w:val="24"/>
        </w:rPr>
        <w:t>_</w:t>
      </w:r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>Розробка</w:t>
      </w:r>
      <w:proofErr w:type="spellEnd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proofErr w:type="spellStart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>системи</w:t>
      </w:r>
      <w:proofErr w:type="spellEnd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proofErr w:type="spellStart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>забезпечення</w:t>
      </w:r>
      <w:proofErr w:type="spellEnd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proofErr w:type="spellStart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>конкурентоспроможності</w:t>
      </w:r>
      <w:proofErr w:type="spellEnd"/>
      <w:r w:rsidR="00F35675" w:rsidRPr="00F35675">
        <w:rPr>
          <w:rFonts w:ascii="Times New Roman" w:eastAsia="Times New Roman" w:hAnsi="Times New Roman" w:cs="Times New Roman"/>
          <w:i/>
          <w:sz w:val="24"/>
          <w:lang w:val="uk-UA"/>
        </w:rPr>
        <w:t>_</w:t>
      </w:r>
      <w:proofErr w:type="spellStart"/>
      <w:r w:rsidR="007A053A" w:rsidRPr="00F634A3">
        <w:rPr>
          <w:rFonts w:ascii="Times New Roman" w:eastAsia="Times New Roman" w:hAnsi="Times New Roman" w:cs="Times New Roman"/>
          <w:i/>
          <w:sz w:val="24"/>
          <w:u w:val="single"/>
        </w:rPr>
        <w:t>підприємства</w:t>
      </w:r>
      <w:proofErr w:type="spellEnd"/>
      <w:r w:rsidR="00F35675" w:rsidRPr="00F35675">
        <w:rPr>
          <w:rFonts w:ascii="Times New Roman" w:eastAsia="Times New Roman" w:hAnsi="Times New Roman" w:cs="Times New Roman"/>
          <w:i/>
          <w:sz w:val="24"/>
          <w:lang w:val="uk-UA"/>
        </w:rPr>
        <w:t>__</w:t>
      </w:r>
      <w:r w:rsidR="00A172B4">
        <w:rPr>
          <w:rFonts w:ascii="Times New Roman" w:eastAsia="Times New Roman" w:hAnsi="Times New Roman" w:cs="Times New Roman"/>
          <w:i/>
          <w:sz w:val="24"/>
          <w:lang w:val="uk-UA"/>
        </w:rPr>
        <w:t>_____</w:t>
      </w:r>
    </w:p>
    <w:p w14:paraId="20150703" w14:textId="3159EDC9" w:rsidR="00F35675" w:rsidRPr="00F35675" w:rsidRDefault="00D06484" w:rsidP="0041061A">
      <w:pPr>
        <w:spacing w:after="115"/>
        <w:ind w:left="-113" w:firstLine="0"/>
        <w:jc w:val="left"/>
        <w:rPr>
          <w:rFonts w:ascii="Times New Roman" w:eastAsia="Times New Roman" w:hAnsi="Times New Roman" w:cs="Times New Roman"/>
          <w:i/>
          <w:sz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затверджену</w:t>
      </w:r>
      <w:r w:rsidR="00F35675" w:rsidRPr="00F35675">
        <w:rPr>
          <w:rFonts w:ascii="Times New Roman" w:eastAsia="Times New Roman" w:hAnsi="Times New Roman" w:cs="Times New Roman"/>
          <w:sz w:val="24"/>
          <w:lang w:val="uk-UA"/>
        </w:rPr>
        <w:t xml:space="preserve"> наказом ректора НТУ «Дніпровська політехніка»</w:t>
      </w:r>
      <w:r w:rsidR="00CA1952">
        <w:rPr>
          <w:rFonts w:ascii="Times New Roman" w:eastAsia="Times New Roman" w:hAnsi="Times New Roman" w:cs="Times New Roman"/>
          <w:sz w:val="24"/>
          <w:lang w:val="uk-UA"/>
        </w:rPr>
        <w:t xml:space="preserve"> від 27 травня 2024 </w:t>
      </w:r>
      <w:r>
        <w:rPr>
          <w:rFonts w:ascii="Times New Roman" w:eastAsia="Times New Roman" w:hAnsi="Times New Roman" w:cs="Times New Roman"/>
          <w:sz w:val="24"/>
          <w:lang w:val="uk-UA"/>
        </w:rPr>
        <w:t>р.</w:t>
      </w:r>
      <w:r w:rsidR="000C5C4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№</w:t>
      </w:r>
      <w:r w:rsidR="00CA1952">
        <w:rPr>
          <w:rFonts w:ascii="Times New Roman" w:eastAsia="Times New Roman" w:hAnsi="Times New Roman" w:cs="Times New Roman"/>
          <w:sz w:val="24"/>
          <w:lang w:val="uk-UA"/>
        </w:rPr>
        <w:t>474-с</w:t>
      </w:r>
    </w:p>
    <w:tbl>
      <w:tblPr>
        <w:tblStyle w:val="TableGrid"/>
        <w:tblW w:w="9640" w:type="dxa"/>
        <w:tblInd w:w="-147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6056"/>
        <w:gridCol w:w="1460"/>
      </w:tblGrid>
      <w:tr w:rsidR="001224E9" w:rsidRPr="00D52B17" w14:paraId="69216D78" w14:textId="77777777" w:rsidTr="00580FE6">
        <w:trPr>
          <w:trHeight w:val="83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A419" w14:textId="723C27BA" w:rsidR="001224E9" w:rsidRPr="00D52B17" w:rsidRDefault="001224E9" w:rsidP="00580FE6">
            <w:pPr>
              <w:spacing w:line="360" w:lineRule="auto"/>
              <w:ind w:left="-57" w:right="101"/>
              <w:jc w:val="center"/>
              <w:rPr>
                <w:rFonts w:ascii="Times New Roman" w:hAnsi="Times New Roman" w:cs="Times New Roman"/>
              </w:rPr>
            </w:pPr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Розділ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5109" w14:textId="77777777" w:rsidR="001224E9" w:rsidRPr="00D52B17" w:rsidRDefault="001224E9" w:rsidP="00D52B17">
            <w:pPr>
              <w:spacing w:line="360" w:lineRule="auto"/>
              <w:ind w:right="9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Зміст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D12" w14:textId="26C986A3" w:rsidR="001224E9" w:rsidRPr="00D52B17" w:rsidRDefault="009E2D28" w:rsidP="00D52B17">
            <w:pPr>
              <w:spacing w:line="360" w:lineRule="auto"/>
              <w:ind w:left="36" w:firstLine="78"/>
              <w:rPr>
                <w:rFonts w:ascii="Times New Roman" w:hAnsi="Times New Roman" w:cs="Times New Roman"/>
              </w:rPr>
            </w:pP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Термін</w:t>
            </w:r>
            <w:proofErr w:type="spellEnd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52B17">
              <w:rPr>
                <w:rFonts w:ascii="Times New Roman" w:eastAsia="Times New Roman" w:hAnsi="Times New Roman" w:cs="Times New Roman"/>
                <w:b/>
                <w:sz w:val="24"/>
              </w:rPr>
              <w:t>виконан</w:t>
            </w:r>
            <w:r w:rsidR="001224E9" w:rsidRPr="00D52B17">
              <w:rPr>
                <w:rFonts w:ascii="Times New Roman" w:eastAsia="Times New Roman" w:hAnsi="Times New Roman" w:cs="Times New Roman"/>
                <w:b/>
                <w:sz w:val="24"/>
              </w:rPr>
              <w:t>ня</w:t>
            </w:r>
            <w:proofErr w:type="spellEnd"/>
            <w:r w:rsidR="001224E9" w:rsidRPr="00D52B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224E9" w:rsidRPr="00D52B17" w14:paraId="24DCF5BE" w14:textId="77777777" w:rsidTr="00580FE6">
        <w:trPr>
          <w:trHeight w:val="8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7DF1" w14:textId="6CF34576" w:rsidR="001224E9" w:rsidRPr="000C0A32" w:rsidRDefault="000C0A32" w:rsidP="00D52B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Теоретичнгий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E05" w14:textId="77777777" w:rsidR="001224E9" w:rsidRDefault="001224E9" w:rsidP="000C0A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A32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0C0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 теоретичних засад</w:t>
            </w:r>
          </w:p>
          <w:p w14:paraId="16F96F3A" w14:textId="02F2E85F" w:rsidR="000C0A32" w:rsidRPr="000C0A32" w:rsidRDefault="000C0A32" w:rsidP="000C0A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Визначення змісту, сутності та характеристик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D464" w14:textId="67146F89" w:rsidR="001224E9" w:rsidRPr="000C0A32" w:rsidRDefault="00D06484" w:rsidP="00580FE6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20.05.24-02.06.24</w:t>
            </w:r>
          </w:p>
        </w:tc>
      </w:tr>
      <w:tr w:rsidR="001224E9" w:rsidRPr="00D52B17" w14:paraId="01CBA0E0" w14:textId="77777777" w:rsidTr="00580FE6">
        <w:trPr>
          <w:trHeight w:val="108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5C7" w14:textId="482C31BA" w:rsidR="001224E9" w:rsidRPr="000C0A32" w:rsidRDefault="000C0A32" w:rsidP="00D52B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Аналітичний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153A" w14:textId="77777777" w:rsidR="001224E9" w:rsidRDefault="001224E9" w:rsidP="000C0A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0A3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0C0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Дослідження стану </w:t>
            </w:r>
          </w:p>
          <w:p w14:paraId="769DAF44" w14:textId="1C10F944" w:rsidR="000C0A32" w:rsidRPr="000C0A32" w:rsidRDefault="000C0A32" w:rsidP="000C0A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CAF4" w14:textId="655D89D8" w:rsidR="001224E9" w:rsidRPr="00D06484" w:rsidRDefault="00D06484" w:rsidP="00580FE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03.06.24-16.06.24</w:t>
            </w:r>
          </w:p>
        </w:tc>
      </w:tr>
      <w:tr w:rsidR="001224E9" w:rsidRPr="00D52B17" w14:paraId="5DA493BB" w14:textId="77777777" w:rsidTr="00580FE6">
        <w:trPr>
          <w:trHeight w:val="98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679F" w14:textId="347830A2" w:rsidR="001224E9" w:rsidRPr="000C0A32" w:rsidRDefault="000C0A32" w:rsidP="00D52B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Прикладний</w:t>
            </w:r>
            <w:r w:rsidR="001224E9" w:rsidRPr="000C0A32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2C15" w14:textId="77777777" w:rsidR="001224E9" w:rsidRPr="000C0A32" w:rsidRDefault="001224E9" w:rsidP="00D52B17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0C0A3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12FE" w14:textId="75C0EE49" w:rsidR="001224E9" w:rsidRPr="00D06484" w:rsidRDefault="00D06484" w:rsidP="00580FE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17.06.24-25.06.24</w:t>
            </w:r>
          </w:p>
        </w:tc>
      </w:tr>
    </w:tbl>
    <w:p w14:paraId="0DC457A3" w14:textId="77777777" w:rsidR="001224E9" w:rsidRPr="00D52B17" w:rsidRDefault="001224E9" w:rsidP="00D52B17">
      <w:pPr>
        <w:spacing w:after="127"/>
        <w:ind w:left="709"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62AE81" w14:textId="5CAB85C7" w:rsidR="001224E9" w:rsidRPr="00D52B17" w:rsidRDefault="001224E9" w:rsidP="0041061A">
      <w:pPr>
        <w:tabs>
          <w:tab w:val="center" w:pos="2925"/>
          <w:tab w:val="center" w:pos="9072"/>
        </w:tabs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Calibri" w:hAnsi="Times New Roman" w:cs="Times New Roman"/>
        </w:rPr>
        <w:tab/>
      </w:r>
      <w:r w:rsidR="00910E2A">
        <w:rPr>
          <w:rFonts w:ascii="Times New Roman" w:eastAsia="Calibri" w:hAnsi="Times New Roman" w:cs="Times New Roman"/>
          <w:lang w:val="uk-UA"/>
        </w:rPr>
        <w:t xml:space="preserve"> </w:t>
      </w:r>
      <w:r w:rsidR="0041061A">
        <w:rPr>
          <w:rFonts w:ascii="Times New Roman" w:eastAsia="Calibri" w:hAnsi="Times New Roman" w:cs="Times New Roman"/>
          <w:lang w:val="uk-UA"/>
        </w:rPr>
        <w:t xml:space="preserve">          </w:t>
      </w:r>
      <w:r w:rsidRPr="00D52B17">
        <w:rPr>
          <w:rFonts w:ascii="Times New Roman" w:eastAsia="Times New Roman" w:hAnsi="Times New Roman" w:cs="Times New Roman"/>
          <w:b/>
          <w:sz w:val="24"/>
        </w:rPr>
        <w:t>Завдання видано</w:t>
      </w: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  <w:r w:rsidR="00910E2A">
        <w:rPr>
          <w:rFonts w:ascii="Times New Roman" w:eastAsia="Times New Roman" w:hAnsi="Times New Roman" w:cs="Times New Roman"/>
          <w:sz w:val="24"/>
        </w:rPr>
        <w:t xml:space="preserve">    </w:t>
      </w:r>
      <w:r w:rsidRPr="00D52B17">
        <w:rPr>
          <w:rFonts w:ascii="Times New Roman" w:eastAsia="Times New Roman" w:hAnsi="Times New Roman" w:cs="Times New Roman"/>
          <w:sz w:val="24"/>
        </w:rPr>
        <w:t>_____________</w:t>
      </w:r>
      <w:r w:rsidR="00910E2A">
        <w:rPr>
          <w:rFonts w:ascii="Times New Roman" w:eastAsia="Times New Roman" w:hAnsi="Times New Roman" w:cs="Times New Roman"/>
          <w:sz w:val="24"/>
        </w:rPr>
        <w:t>________       ________</w:t>
      </w:r>
      <w:r w:rsidR="009E2D28" w:rsidRPr="00D52B17">
        <w:rPr>
          <w:rFonts w:ascii="Times New Roman" w:eastAsia="Times New Roman" w:hAnsi="Times New Roman" w:cs="Times New Roman"/>
          <w:sz w:val="24"/>
          <w:u w:val="single" w:color="000000"/>
          <w:lang w:val="uk-UA"/>
        </w:rPr>
        <w:t>Касьяненко Л.В.</w:t>
      </w:r>
      <w:r w:rsidR="00910E2A">
        <w:rPr>
          <w:rFonts w:ascii="Times New Roman" w:eastAsia="Times New Roman" w:hAnsi="Times New Roman" w:cs="Times New Roman"/>
          <w:sz w:val="24"/>
        </w:rPr>
        <w:t>__</w:t>
      </w:r>
      <w:r w:rsidR="00A172B4">
        <w:rPr>
          <w:rFonts w:ascii="Times New Roman" w:eastAsia="Times New Roman" w:hAnsi="Times New Roman" w:cs="Times New Roman"/>
          <w:sz w:val="24"/>
        </w:rPr>
        <w:t>___</w:t>
      </w:r>
    </w:p>
    <w:p w14:paraId="52069772" w14:textId="77777777" w:rsidR="0041061A" w:rsidRDefault="009E2D28" w:rsidP="0041061A">
      <w:pPr>
        <w:spacing w:after="10" w:line="276" w:lineRule="auto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</w:t>
      </w:r>
      <w:r w:rsidR="001224E9" w:rsidRPr="00D52B1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1224E9" w:rsidRPr="00D52B17">
        <w:rPr>
          <w:rFonts w:ascii="Times New Roman" w:hAnsi="Times New Roman" w:cs="Times New Roman"/>
          <w:sz w:val="24"/>
        </w:rPr>
        <w:t>підпис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1224E9" w:rsidRPr="00D52B17">
        <w:rPr>
          <w:rFonts w:ascii="Times New Roman" w:hAnsi="Times New Roman" w:cs="Times New Roman"/>
          <w:sz w:val="24"/>
        </w:rPr>
        <w:t>керівника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)   </w:t>
      </w:r>
      <w:proofErr w:type="gram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D52B17">
        <w:rPr>
          <w:rFonts w:ascii="Times New Roman" w:eastAsia="Times New Roman" w:hAnsi="Times New Roman" w:cs="Times New Roman"/>
          <w:sz w:val="24"/>
          <w:lang w:val="uk-UA"/>
        </w:rPr>
        <w:t xml:space="preserve">      </w:t>
      </w:r>
      <w:r w:rsidR="001224E9" w:rsidRPr="00D52B17">
        <w:rPr>
          <w:rFonts w:ascii="Times New Roman" w:eastAsia="Times New Roman" w:hAnsi="Times New Roman" w:cs="Times New Roman"/>
          <w:sz w:val="24"/>
        </w:rPr>
        <w:t xml:space="preserve">  (</w:t>
      </w:r>
      <w:proofErr w:type="spellStart"/>
      <w:r w:rsidR="001224E9" w:rsidRPr="00D52B17">
        <w:rPr>
          <w:rFonts w:ascii="Times New Roman" w:hAnsi="Times New Roman" w:cs="Times New Roman"/>
          <w:sz w:val="24"/>
        </w:rPr>
        <w:t>прізвище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1224E9" w:rsidRPr="00D52B17">
        <w:rPr>
          <w:rFonts w:ascii="Times New Roman" w:hAnsi="Times New Roman" w:cs="Times New Roman"/>
          <w:sz w:val="24"/>
        </w:rPr>
        <w:t>ініціали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) </w:t>
      </w:r>
    </w:p>
    <w:p w14:paraId="7591CB16" w14:textId="6D989F34" w:rsidR="001224E9" w:rsidRPr="00D52B17" w:rsidRDefault="0041061A" w:rsidP="0041061A">
      <w:pPr>
        <w:spacing w:after="1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  <w:r w:rsidR="001224E9" w:rsidRPr="00D52B17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proofErr w:type="spellStart"/>
      <w:r w:rsidR="001224E9" w:rsidRPr="00D52B17">
        <w:rPr>
          <w:rFonts w:ascii="Times New Roman" w:eastAsia="Times New Roman" w:hAnsi="Times New Roman" w:cs="Times New Roman"/>
          <w:b/>
          <w:sz w:val="24"/>
        </w:rPr>
        <w:t>видачі</w:t>
      </w:r>
      <w:proofErr w:type="spellEnd"/>
      <w:r w:rsidR="009E2D28" w:rsidRPr="00D52B17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290A5E" w14:textId="19CBEFFF" w:rsidR="001224E9" w:rsidRPr="00D52B17" w:rsidRDefault="001224E9" w:rsidP="00D52B17">
      <w:pPr>
        <w:tabs>
          <w:tab w:val="center" w:pos="2858"/>
          <w:tab w:val="center" w:pos="9072"/>
        </w:tabs>
        <w:spacing w:after="134"/>
        <w:ind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Calibri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777A87" wp14:editId="5BA455CC">
                <wp:simplePos x="0" y="0"/>
                <wp:positionH relativeFrom="column">
                  <wp:posOffset>1387026</wp:posOffset>
                </wp:positionH>
                <wp:positionV relativeFrom="paragraph">
                  <wp:posOffset>-131291</wp:posOffset>
                </wp:positionV>
                <wp:extent cx="4373880" cy="259080"/>
                <wp:effectExtent l="0" t="0" r="0" b="0"/>
                <wp:wrapNone/>
                <wp:docPr id="56537" name="Group 56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880" cy="259080"/>
                          <a:chOff x="0" y="0"/>
                          <a:chExt cx="4373880" cy="259080"/>
                        </a:xfrm>
                      </wpg:grpSpPr>
                      <wps:wsp>
                        <wps:cNvPr id="60585" name="Shape 60585"/>
                        <wps:cNvSpPr/>
                        <wps:spPr>
                          <a:xfrm>
                            <a:off x="0" y="0"/>
                            <a:ext cx="2123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694" h="9144">
                                <a:moveTo>
                                  <a:pt x="0" y="0"/>
                                </a:moveTo>
                                <a:lnTo>
                                  <a:pt x="2123694" y="0"/>
                                </a:lnTo>
                                <a:lnTo>
                                  <a:pt x="2123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6" name="Shape 60586"/>
                        <wps:cNvSpPr/>
                        <wps:spPr>
                          <a:xfrm>
                            <a:off x="2199894" y="0"/>
                            <a:ext cx="21739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986" h="9144">
                                <a:moveTo>
                                  <a:pt x="0" y="0"/>
                                </a:moveTo>
                                <a:lnTo>
                                  <a:pt x="2173986" y="0"/>
                                </a:lnTo>
                                <a:lnTo>
                                  <a:pt x="21739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7" name="Shape 60587"/>
                        <wps:cNvSpPr/>
                        <wps:spPr>
                          <a:xfrm>
                            <a:off x="1906524" y="251460"/>
                            <a:ext cx="2467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356" h="9144">
                                <a:moveTo>
                                  <a:pt x="0" y="0"/>
                                </a:moveTo>
                                <a:lnTo>
                                  <a:pt x="2467356" y="0"/>
                                </a:lnTo>
                                <a:lnTo>
                                  <a:pt x="2467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49885" id="Group 56537" o:spid="_x0000_s1026" style="position:absolute;margin-left:109.2pt;margin-top:-10.35pt;width:344.4pt;height:20.4pt;z-index:-251656192" coordsize="4373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">
                <v:shape id="Shape 60585" o:spid="_x0000_s1027" style="position:absolute;width:21236;height:91;visibility:visible;mso-wrap-style:square;v-text-anchor:top" coordsize="2123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" path="m,l2123694,r,9144l,9144,,e" fillcolor="black" stroked="f" strokeweight="0">
                  <v:stroke miterlimit="83231f" joinstyle="miter"/>
                  <v:path arrowok="t" textboxrect="0,0,2123694,9144"/>
                </v:shape>
                <v:shape id="Shape 60586" o:spid="_x0000_s1028" style="position:absolute;left:21998;width:21740;height:91;visibility:visible;mso-wrap-style:square;v-text-anchor:top" coordsize="21739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" path="m,l2173986,r,9144l,9144,,e" fillcolor="black" stroked="f" strokeweight="0">
                  <v:stroke miterlimit="83231f" joinstyle="miter"/>
                  <v:path arrowok="t" textboxrect="0,0,2173986,9144"/>
                </v:shape>
                <v:shape id="Shape 60587" o:spid="_x0000_s1029" style="position:absolute;left:19065;top:2514;width:24673;height:92;visibility:visible;mso-wrap-style:square;v-text-anchor:top" coordsize="24673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" path="m,l2467356,r,9144l,9144,,e" fillcolor="black" stroked="f" strokeweight="0">
                  <v:stroke miterlimit="83231f" joinstyle="miter"/>
                  <v:path arrowok="t" textboxrect="0,0,2467356,9144"/>
                </v:shape>
              </v:group>
            </w:pict>
          </mc:Fallback>
        </mc:AlternateContent>
      </w:r>
      <w:r w:rsidR="0041061A">
        <w:rPr>
          <w:rFonts w:ascii="Times New Roman" w:eastAsia="Calibri" w:hAnsi="Times New Roman" w:cs="Times New Roman"/>
        </w:rPr>
        <w:t xml:space="preserve">           </w:t>
      </w:r>
      <w:r w:rsidRPr="00D52B17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подання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до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екзаменаційної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комісії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52B17">
        <w:rPr>
          <w:rFonts w:ascii="Times New Roman" w:eastAsia="Times New Roman" w:hAnsi="Times New Roman" w:cs="Times New Roman"/>
          <w:sz w:val="24"/>
        </w:rPr>
        <w:t xml:space="preserve">     </w:t>
      </w:r>
      <w:r w:rsidRPr="00D52B17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27FB042" w14:textId="5198592E" w:rsidR="001224E9" w:rsidRPr="00D52B17" w:rsidRDefault="001224E9" w:rsidP="0041061A">
      <w:pPr>
        <w:tabs>
          <w:tab w:val="center" w:pos="2847"/>
          <w:tab w:val="center" w:pos="9072"/>
        </w:tabs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Calibri" w:hAnsi="Times New Roman" w:cs="Times New Roman"/>
        </w:rPr>
        <w:tab/>
      </w:r>
      <w:r w:rsidR="0041061A">
        <w:rPr>
          <w:rFonts w:ascii="Times New Roman" w:eastAsia="Calibri" w:hAnsi="Times New Roman" w:cs="Times New Roman"/>
          <w:lang w:val="uk-UA"/>
        </w:rPr>
        <w:t xml:space="preserve">         </w:t>
      </w:r>
      <w:r w:rsidR="009E2D28" w:rsidRPr="00D52B17">
        <w:rPr>
          <w:rFonts w:ascii="Times New Roman" w:eastAsia="Calibri" w:hAnsi="Times New Roman" w:cs="Times New Roman"/>
          <w:lang w:val="uk-UA"/>
        </w:rPr>
        <w:t xml:space="preserve"> 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Прийнято</w:t>
      </w:r>
      <w:proofErr w:type="spellEnd"/>
      <w:r w:rsidRPr="00D52B17">
        <w:rPr>
          <w:rFonts w:ascii="Times New Roman" w:eastAsia="Times New Roman" w:hAnsi="Times New Roman" w:cs="Times New Roman"/>
          <w:b/>
          <w:sz w:val="24"/>
        </w:rPr>
        <w:t xml:space="preserve"> до </w:t>
      </w:r>
      <w:proofErr w:type="spellStart"/>
      <w:r w:rsidRPr="00D52B17">
        <w:rPr>
          <w:rFonts w:ascii="Times New Roman" w:eastAsia="Times New Roman" w:hAnsi="Times New Roman" w:cs="Times New Roman"/>
          <w:b/>
          <w:sz w:val="24"/>
        </w:rPr>
        <w:t>виконання</w:t>
      </w:r>
      <w:proofErr w:type="spellEnd"/>
      <w:r w:rsidRPr="00D52B17">
        <w:rPr>
          <w:rFonts w:ascii="Times New Roman" w:eastAsia="Times New Roman" w:hAnsi="Times New Roman" w:cs="Times New Roman"/>
          <w:sz w:val="24"/>
        </w:rPr>
        <w:t xml:space="preserve">   ____________   </w:t>
      </w:r>
      <w:r w:rsidRPr="00D52B17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9E2D28" w:rsidRPr="00D52B17">
        <w:rPr>
          <w:rFonts w:ascii="Times New Roman" w:eastAsia="Times New Roman" w:hAnsi="Times New Roman" w:cs="Times New Roman"/>
          <w:sz w:val="24"/>
          <w:u w:val="single" w:color="000000"/>
          <w:lang w:val="uk-UA"/>
        </w:rPr>
        <w:t>Хоменко Богдана Володимирівна</w:t>
      </w:r>
      <w:r w:rsidRPr="00D52B17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D52B17">
        <w:rPr>
          <w:rFonts w:ascii="Times New Roman" w:eastAsia="Times New Roman" w:hAnsi="Times New Roman" w:cs="Times New Roman"/>
          <w:sz w:val="24"/>
        </w:rPr>
        <w:t xml:space="preserve"> </w:t>
      </w:r>
    </w:p>
    <w:p w14:paraId="1F2F3658" w14:textId="2F7430A0" w:rsidR="009E2D28" w:rsidRPr="00F35675" w:rsidRDefault="009E2D28" w:rsidP="0041061A">
      <w:pPr>
        <w:spacing w:after="10" w:line="276" w:lineRule="auto"/>
        <w:ind w:firstLine="0"/>
        <w:jc w:val="left"/>
        <w:rPr>
          <w:rFonts w:ascii="Times New Roman" w:hAnsi="Times New Roman" w:cs="Times New Roman"/>
        </w:rPr>
      </w:pPr>
      <w:r w:rsidRPr="00D52B17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</w:t>
      </w:r>
      <w:r w:rsidR="001224E9" w:rsidRPr="00D52B17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1224E9" w:rsidRPr="00D52B17">
        <w:rPr>
          <w:rFonts w:ascii="Times New Roman" w:hAnsi="Times New Roman" w:cs="Times New Roman"/>
          <w:sz w:val="24"/>
        </w:rPr>
        <w:t>підпис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 </w:t>
      </w:r>
      <w:r w:rsidR="00580FE6" w:rsidRPr="00D52B17">
        <w:rPr>
          <w:rFonts w:ascii="Times New Roman" w:hAnsi="Times New Roman" w:cs="Times New Roman"/>
          <w:sz w:val="24"/>
        </w:rPr>
        <w:t>студента</w:t>
      </w:r>
      <w:r w:rsidR="00580FE6" w:rsidRPr="00D52B17">
        <w:rPr>
          <w:rFonts w:ascii="Times New Roman" w:eastAsia="Times New Roman" w:hAnsi="Times New Roman" w:cs="Times New Roman"/>
          <w:sz w:val="24"/>
        </w:rPr>
        <w:t xml:space="preserve">)  </w:t>
      </w:r>
      <w:r w:rsidR="001224E9" w:rsidRPr="00D52B17">
        <w:rPr>
          <w:rFonts w:ascii="Times New Roman" w:eastAsia="Times New Roman" w:hAnsi="Times New Roman" w:cs="Times New Roman"/>
          <w:sz w:val="24"/>
        </w:rPr>
        <w:t xml:space="preserve">               (</w:t>
      </w:r>
      <w:proofErr w:type="spellStart"/>
      <w:r w:rsidR="001224E9" w:rsidRPr="00D52B17">
        <w:rPr>
          <w:rFonts w:ascii="Times New Roman" w:hAnsi="Times New Roman" w:cs="Times New Roman"/>
          <w:sz w:val="24"/>
        </w:rPr>
        <w:t>прізвище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1224E9" w:rsidRPr="00D52B17">
        <w:rPr>
          <w:rFonts w:ascii="Times New Roman" w:hAnsi="Times New Roman" w:cs="Times New Roman"/>
          <w:sz w:val="24"/>
        </w:rPr>
        <w:t>ініціали</w:t>
      </w:r>
      <w:proofErr w:type="spellEnd"/>
      <w:r w:rsidR="001224E9" w:rsidRPr="00D52B17">
        <w:rPr>
          <w:rFonts w:ascii="Times New Roman" w:eastAsia="Times New Roman" w:hAnsi="Times New Roman" w:cs="Times New Roman"/>
          <w:sz w:val="24"/>
        </w:rPr>
        <w:t xml:space="preserve">) </w:t>
      </w:r>
    </w:p>
    <w:p w14:paraId="4814CF69" w14:textId="77777777" w:rsidR="0041061A" w:rsidRDefault="0041061A" w:rsidP="005C73EA">
      <w:pPr>
        <w:ind w:left="106"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11E5F795" w14:textId="540467F4" w:rsidR="00C43FE2" w:rsidRPr="008B6F15" w:rsidRDefault="00C43FE2" w:rsidP="00457231">
      <w:pPr>
        <w:ind w:left="106"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8B6F15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  <w:lastRenderedPageBreak/>
        <w:t>РЕФЕРАТ</w:t>
      </w:r>
    </w:p>
    <w:p w14:paraId="5B0401A9" w14:textId="77777777" w:rsidR="008B6F15" w:rsidRPr="008B6F15" w:rsidRDefault="008B6F15" w:rsidP="00457231">
      <w:pPr>
        <w:ind w:left="106" w:firstLine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79E016C7" w14:textId="76DD07F7" w:rsidR="00C43FE2" w:rsidRPr="008B6F15" w:rsidRDefault="007A034E" w:rsidP="0013656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</w:rPr>
        <w:t>записка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</w:rPr>
        <w:t>на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</w:rPr>
        <w:t>тему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Розробка системи забезпечення конк</w:t>
      </w:r>
      <w:r w:rsidR="0013656F">
        <w:rPr>
          <w:rFonts w:ascii="Times New Roman" w:eastAsia="Times New Roman" w:hAnsi="Times New Roman" w:cs="Times New Roman"/>
          <w:sz w:val="28"/>
          <w:szCs w:val="28"/>
          <w:lang w:val="uk-UA"/>
        </w:rPr>
        <w:t>урентоспроможності підприємства».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4D6CDBA" w14:textId="64C07A48" w:rsidR="00C43FE2" w:rsidRPr="008B6F15" w:rsidRDefault="00C43FE2" w:rsidP="001365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34E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proofErr w:type="gramStart"/>
      <w:r w:rsidRPr="008B6F15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рисунків</w:t>
      </w:r>
      <w:proofErr w:type="spellEnd"/>
      <w:proofErr w:type="gramEnd"/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8B6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05755F" w14:textId="0B56B14D" w:rsidR="00C43FE2" w:rsidRPr="008B6F15" w:rsidRDefault="007A034E" w:rsidP="0013656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5DDD" w:rsidRPr="008B6F15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</w:t>
      </w:r>
      <w:r w:rsidR="006667C5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85E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ОПТИМІЗАЦІЯ, 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>ТОРГІВЛЯ</w:t>
      </w:r>
      <w:r w:rsidR="005C73EA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085E99">
        <w:rPr>
          <w:rFonts w:ascii="Times New Roman" w:eastAsia="Times New Roman" w:hAnsi="Times New Roman" w:cs="Times New Roman"/>
          <w:sz w:val="28"/>
          <w:szCs w:val="28"/>
          <w:lang w:val="uk-UA"/>
        </w:rPr>
        <w:t>, ІННОВАЦІЇ, РОЗВИТОК, ПЕРЕВАГИ</w:t>
      </w:r>
      <w:r w:rsidR="00A953C9">
        <w:rPr>
          <w:rFonts w:ascii="Times New Roman" w:eastAsia="Times New Roman" w:hAnsi="Times New Roman" w:cs="Times New Roman"/>
          <w:sz w:val="28"/>
          <w:szCs w:val="28"/>
          <w:lang w:val="uk-UA"/>
        </w:rPr>
        <w:t>, ПОТЕНЦІАЛ</w:t>
      </w:r>
      <w:r w:rsidR="001365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A511F35" w14:textId="65816D9E" w:rsidR="00C43FE2" w:rsidRPr="008B6F15" w:rsidRDefault="007A034E" w:rsidP="0013656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Об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C43FE2" w:rsidRPr="008B6F15">
        <w:rPr>
          <w:rFonts w:ascii="Times New Roman" w:hAnsi="Times New Roman" w:cs="Times New Roman"/>
          <w:sz w:val="28"/>
          <w:szCs w:val="28"/>
        </w:rPr>
        <w:t>єкт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дослідженн</w:t>
      </w:r>
      <w:proofErr w:type="spellEnd"/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5C1D90" w:rsidRPr="008B6F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забезпечення конкурентоспроможності підприємства.</w:t>
      </w:r>
    </w:p>
    <w:p w14:paraId="452721A6" w14:textId="0599D55C" w:rsidR="00C43FE2" w:rsidRPr="008B6F15" w:rsidRDefault="007A034E" w:rsidP="0013656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3FE2" w:rsidRPr="008B6F15">
        <w:rPr>
          <w:rFonts w:ascii="Times New Roman" w:hAnsi="Times New Roman" w:cs="Times New Roman"/>
          <w:sz w:val="28"/>
          <w:szCs w:val="28"/>
        </w:rPr>
        <w:t>Предмет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теоретичні та ме</w:t>
      </w:r>
      <w:r w:rsidR="00A953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тодичні аспекти з розробки 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 забезпечення конкурентоспроможності під</w:t>
      </w:r>
      <w:r w:rsidR="005C73EA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приємства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942BEA4" w14:textId="7B183C32" w:rsidR="00C43FE2" w:rsidRPr="008B6F15" w:rsidRDefault="007A034E" w:rsidP="0013656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3FE2" w:rsidRPr="008B6F15">
        <w:rPr>
          <w:rFonts w:ascii="Times New Roman" w:hAnsi="Times New Roman" w:cs="Times New Roman"/>
          <w:sz w:val="28"/>
          <w:szCs w:val="28"/>
        </w:rPr>
        <w:t>Мета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теоретично 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та практично обґрунтувати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розробку системи забезпечення конк</w:t>
      </w:r>
      <w:r w:rsidR="005C73EA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урентоспроможності підприємства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026374A" w14:textId="00A5CCA3" w:rsidR="00C43FE2" w:rsidRPr="008B6F15" w:rsidRDefault="007A034E" w:rsidP="0013656F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5C1D90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теоретичні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(аналіз науково-методичної літератур</w:t>
      </w:r>
      <w:r w:rsidR="005C73EA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а також емпіричні (вивчення досвіду підприємства, аналіз фінансових показників, 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-аналіз</w:t>
      </w:r>
      <w:r w:rsidR="001C60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C6047">
        <w:rPr>
          <w:rFonts w:ascii="Times New Roman" w:eastAsia="Times New Roman" w:hAnsi="Times New Roman" w:cs="Times New Roman"/>
          <w:sz w:val="28"/>
          <w:szCs w:val="28"/>
          <w:lang w:val="en-US"/>
        </w:rPr>
        <w:t>PEST</w:t>
      </w:r>
      <w:r w:rsidR="001C6047" w:rsidRPr="001C604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C604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A7331" w:rsidRPr="008B6F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D8906FE" w14:textId="24B84850" w:rsidR="00C43FE2" w:rsidRPr="008B6F15" w:rsidRDefault="005C73EA" w:rsidP="001365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3FE2" w:rsidRPr="008B6F15">
        <w:rPr>
          <w:rFonts w:ascii="Times New Roman" w:hAnsi="Times New Roman" w:cs="Times New Roman"/>
          <w:sz w:val="28"/>
          <w:szCs w:val="28"/>
        </w:rPr>
        <w:t>У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>p</w:t>
      </w:r>
      <w:r w:rsidR="00C43FE2" w:rsidRPr="008B6F15">
        <w:rPr>
          <w:rFonts w:ascii="Times New Roman" w:hAnsi="Times New Roman" w:cs="Times New Roman"/>
          <w:sz w:val="28"/>
          <w:szCs w:val="28"/>
        </w:rPr>
        <w:t>озк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>p</w:t>
      </w:r>
      <w:r w:rsidR="00C43FE2" w:rsidRPr="008B6F15">
        <w:rPr>
          <w:rFonts w:ascii="Times New Roman" w:hAnsi="Times New Roman" w:cs="Times New Roman"/>
          <w:sz w:val="28"/>
          <w:szCs w:val="28"/>
        </w:rPr>
        <w:t>иті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452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73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452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3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452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="00732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452">
        <w:rPr>
          <w:rFonts w:ascii="Times New Roman" w:eastAsia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="00732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452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</w:p>
    <w:p w14:paraId="1B9DAC0C" w14:textId="31C62264" w:rsidR="00CB3181" w:rsidRPr="00732452" w:rsidRDefault="00457231" w:rsidP="0013656F">
      <w:pPr>
        <w:ind w:left="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C73EA"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</w:rPr>
        <w:t>У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</w:rPr>
        <w:t>другому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52" w:rsidRPr="008B6F15">
        <w:rPr>
          <w:rFonts w:ascii="Times New Roman" w:hAnsi="Times New Roman" w:cs="Times New Roman"/>
          <w:sz w:val="28"/>
          <w:szCs w:val="28"/>
        </w:rPr>
        <w:t>проведено</w:t>
      </w:r>
      <w:r w:rsidR="0073245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економічний </w:t>
      </w:r>
      <w:r w:rsidR="00732452">
        <w:rPr>
          <w:rFonts w:ascii="Times New Roman" w:hAnsi="Times New Roman" w:cs="Times New Roman"/>
          <w:sz w:val="28"/>
          <w:szCs w:val="28"/>
        </w:rPr>
        <w:t>аналіз</w:t>
      </w:r>
      <w:r w:rsidR="00732452">
        <w:rPr>
          <w:rFonts w:ascii="Times New Roman" w:hAnsi="Times New Roman" w:cs="Times New Roman"/>
          <w:sz w:val="28"/>
          <w:szCs w:val="28"/>
          <w:lang w:val="uk-UA"/>
        </w:rPr>
        <w:t xml:space="preserve"> та аналіз конкурентоспроможності підприємства</w:t>
      </w:r>
    </w:p>
    <w:p w14:paraId="16B6D0E8" w14:textId="51BFB5EF" w:rsidR="00C43FE2" w:rsidRPr="00457231" w:rsidRDefault="00CB3181" w:rsidP="0013656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3FE2" w:rsidRPr="008B6F15">
        <w:rPr>
          <w:rFonts w:ascii="Times New Roman" w:hAnsi="Times New Roman" w:cs="Times New Roman"/>
          <w:sz w:val="28"/>
          <w:szCs w:val="28"/>
        </w:rPr>
        <w:t>У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D4F">
        <w:rPr>
          <w:rFonts w:ascii="Times New Roman" w:hAnsi="Times New Roman" w:cs="Times New Roman"/>
          <w:sz w:val="28"/>
          <w:szCs w:val="28"/>
        </w:rPr>
        <w:t>наведений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452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="0073245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32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452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732452">
        <w:rPr>
          <w:rFonts w:ascii="Times New Roman" w:hAnsi="Times New Roman" w:cs="Times New Roman"/>
          <w:sz w:val="28"/>
          <w:szCs w:val="28"/>
        </w:rPr>
        <w:t xml:space="preserve"> на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3D4F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="007E3D4F">
        <w:rPr>
          <w:rFonts w:ascii="Times New Roman" w:hAnsi="Times New Roman" w:cs="Times New Roman"/>
          <w:sz w:val="28"/>
          <w:szCs w:val="28"/>
        </w:rPr>
        <w:t xml:space="preserve"> </w:t>
      </w:r>
      <w:r w:rsidR="007E3D4F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62227E" w14:textId="561D45C8" w:rsidR="00085E99" w:rsidRDefault="005C73EA" w:rsidP="0013656F">
      <w:pPr>
        <w:ind w:left="4" w:firstLine="0"/>
        <w:rPr>
          <w:rFonts w:ascii="Times New Roman" w:eastAsia="Times New Roman" w:hAnsi="Times New Roman" w:cs="Times New Roman"/>
          <w:sz w:val="28"/>
          <w:szCs w:val="28"/>
        </w:rPr>
      </w:pPr>
      <w:r w:rsidRPr="008B6F1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43FE2" w:rsidRPr="008B6F15">
        <w:rPr>
          <w:rFonts w:ascii="Times New Roman" w:hAnsi="Times New Roman" w:cs="Times New Roman"/>
          <w:sz w:val="28"/>
          <w:szCs w:val="28"/>
        </w:rPr>
        <w:t>Сфера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FE2" w:rsidRPr="008B6F15">
        <w:rPr>
          <w:rFonts w:ascii="Times New Roman" w:hAnsi="Times New Roman" w:cs="Times New Roman"/>
          <w:sz w:val="28"/>
          <w:szCs w:val="28"/>
        </w:rPr>
        <w:t>практичного</w:t>
      </w:r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FE2" w:rsidRPr="008B6F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8B6F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торговельні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F1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C43FE2" w:rsidRPr="008B6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AFF38" w14:textId="5781F15E" w:rsidR="0013656F" w:rsidRDefault="0013656F" w:rsidP="0013656F">
      <w:pPr>
        <w:ind w:left="4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F1579B1" w14:textId="660EC51F" w:rsidR="0013656F" w:rsidRDefault="0013656F" w:rsidP="0013656F">
      <w:pPr>
        <w:ind w:left="4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FAD2F7E" w14:textId="7BEEF613" w:rsidR="0013656F" w:rsidRDefault="0013656F" w:rsidP="0013656F">
      <w:pPr>
        <w:ind w:left="4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A4D4F33" w14:textId="3FFF06E7" w:rsidR="000B3427" w:rsidRDefault="000B3427" w:rsidP="000B342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5B8B425" w14:textId="77777777" w:rsidR="00DA71DD" w:rsidRPr="00085E99" w:rsidRDefault="00DA71DD" w:rsidP="000B342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432E4D" w14:textId="516B0685" w:rsidR="00CD75AB" w:rsidRDefault="00CD75AB" w:rsidP="00AD6F15">
      <w:pPr>
        <w:ind w:left="106"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  <w:lastRenderedPageBreak/>
        <w:t>ЗМІСТ</w:t>
      </w:r>
    </w:p>
    <w:p w14:paraId="60A7CC8B" w14:textId="02A3170C" w:rsidR="00CD75AB" w:rsidRDefault="00CD75AB" w:rsidP="00AD6F15">
      <w:pPr>
        <w:ind w:left="106"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45B7C747" w14:textId="2467A09F" w:rsidR="00CD75AB" w:rsidRPr="00AD6F15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ВСТУП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……………………………………………………………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…..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5</w:t>
      </w:r>
    </w:p>
    <w:p w14:paraId="51BE78F0" w14:textId="323D300E" w:rsidR="00CD75AB" w:rsidRPr="00AD6F15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РОЗДІЛ 1.</w:t>
      </w:r>
      <w:r w:rsidR="002028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</w:t>
      </w:r>
      <w:r w:rsidR="006667C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ТЕОРЕТИЧНІ </w:t>
      </w:r>
      <w:r w:rsidR="002028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ОСНОВИ ЗАБЕЗПЕЧЕННЯ КОНКУРЕНТОСПРОМОЖНОСТІ ПІДПРИЄМСТВА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…..</w:t>
      </w:r>
      <w:r w:rsidR="00D11C8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…….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7</w:t>
      </w:r>
    </w:p>
    <w:p w14:paraId="5F20B314" w14:textId="360F35A1" w:rsidR="00CD75AB" w:rsidRPr="00E00E60" w:rsidRDefault="005F7D01" w:rsidP="005B79E4">
      <w:pPr>
        <w:pStyle w:val="Listenabsatz"/>
        <w:numPr>
          <w:ilvl w:val="1"/>
          <w:numId w:val="45"/>
        </w:numPr>
        <w:ind w:right="113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Сутність поняття</w:t>
      </w:r>
      <w:r w:rsidR="0020288E" w:rsidRP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конкурентоспроможності підприємства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…..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……..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7</w:t>
      </w:r>
    </w:p>
    <w:p w14:paraId="7CBDE458" w14:textId="60EF0949" w:rsidR="00E00E60" w:rsidRPr="00E00E60" w:rsidRDefault="00944D3C" w:rsidP="005B79E4">
      <w:pPr>
        <w:pStyle w:val="Listenabsatz"/>
        <w:numPr>
          <w:ilvl w:val="1"/>
          <w:numId w:val="45"/>
        </w:numPr>
        <w:ind w:right="113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Фактори</w:t>
      </w:r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конкурентоспроможності підприємства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……….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12</w:t>
      </w:r>
    </w:p>
    <w:p w14:paraId="307F9470" w14:textId="40DC1BC9" w:rsidR="005B79E4" w:rsidRPr="005B79E4" w:rsidRDefault="00CE4AFC" w:rsidP="005B79E4">
      <w:pPr>
        <w:pStyle w:val="Listenabsatz"/>
        <w:numPr>
          <w:ilvl w:val="1"/>
          <w:numId w:val="45"/>
        </w:numPr>
        <w:ind w:right="113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Мето</w:t>
      </w:r>
      <w:r w:rsidR="00A953C9" w:rsidRP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дологічний підхід до оцінки конкурентоспроможності</w:t>
      </w:r>
    </w:p>
    <w:p w14:paraId="57EEB7B4" w14:textId="62AF0AAB" w:rsidR="00CD75AB" w:rsidRPr="005B79E4" w:rsidRDefault="00A953C9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підприємства</w:t>
      </w:r>
      <w:r w:rsidR="005B79E4" w:rsidRP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…………………………………………………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…………..</w:t>
      </w:r>
      <w:r w:rsidR="005B79E4" w:rsidRP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…..17</w:t>
      </w:r>
      <w:r w:rsidR="00DC3251" w:rsidRP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2DF37A" w14:textId="33FFD172" w:rsidR="00CD75AB" w:rsidRPr="00E00E60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РОЗДІЛ 2.</w:t>
      </w:r>
      <w:r w:rsidR="00E00E2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АНАЛІЗ КОНКУРЕНТОСПРОМОЖНОСТІ ПІДПРИЄМСТВА 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ТОВ </w:t>
      </w:r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  <w:t>«</w:t>
      </w:r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ЗАРА УКРАЇНА»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………………..…………………………...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</w:t>
      </w:r>
      <w:r w:rsidR="00D11C8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..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23</w:t>
      </w:r>
    </w:p>
    <w:p w14:paraId="2BE2EC9C" w14:textId="7367A19F" w:rsidR="00CD75AB" w:rsidRPr="00AD6F15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2.1</w:t>
      </w:r>
      <w:r w:rsidR="00753395" w:rsidRPr="0075339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  <w:t xml:space="preserve"> </w:t>
      </w:r>
      <w:r w:rsidR="0075339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Загальна характеристика підприємства</w:t>
      </w:r>
      <w:r w:rsidR="00D22EC9" w:rsidRPr="00EE600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  <w:t xml:space="preserve"> 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ТОВ</w:t>
      </w:r>
      <w:r w:rsidR="000B342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  <w:t>«</w:t>
      </w:r>
      <w:proofErr w:type="spellStart"/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Зара</w:t>
      </w:r>
      <w:proofErr w:type="spellEnd"/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Україна»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…...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..23</w:t>
      </w:r>
    </w:p>
    <w:p w14:paraId="2C38D6D6" w14:textId="783F1CAB" w:rsidR="00CD75AB" w:rsidRPr="00AD6F15" w:rsidRDefault="005B79E4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2.2</w:t>
      </w:r>
      <w:r w:rsidR="00271F3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Аналіз</w:t>
      </w:r>
      <w:r w:rsidR="0075339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</w:t>
      </w:r>
      <w:r w:rsidR="00FB0D9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конкурентоспроможності підприємства</w:t>
      </w:r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ТОВ «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Зара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Україна».</w:t>
      </w:r>
      <w:r w:rsidR="0001573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28</w:t>
      </w:r>
    </w:p>
    <w:p w14:paraId="12F35161" w14:textId="6624E6A9" w:rsidR="00CD75AB" w:rsidRPr="00AD6F15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РОЗДІЛ 3.</w:t>
      </w:r>
      <w:r w:rsid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УДОСКОНАЛЕННЯ СИСТЕМИ ЗАБЕЗПЕЧЕННЯ КОНКУРЕНТОСПРОМОЖНОСТІ ПІДПРИЄМСТВА 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</w:t>
      </w:r>
      <w:r w:rsidR="00D11C8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..</w:t>
      </w:r>
      <w:r w:rsidR="001C6047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.40</w:t>
      </w:r>
    </w:p>
    <w:p w14:paraId="1D9DFDC8" w14:textId="43F1786F" w:rsidR="00CD75AB" w:rsidRPr="00E00E60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3.1</w:t>
      </w:r>
      <w:r w:rsidR="00AD6F15"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uk-UA"/>
          <w14:ligatures w14:val="standardContextual"/>
        </w:rPr>
        <w:t xml:space="preserve"> </w:t>
      </w:r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Напрям</w:t>
      </w:r>
      <w:r w:rsid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и удосконалення системи забезпечення конкурентоспроможності</w:t>
      </w:r>
      <w:r w:rsidR="00D2517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підприємства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…………………………………………………………………..48</w:t>
      </w:r>
    </w:p>
    <w:p w14:paraId="1F6EB49A" w14:textId="77777777" w:rsidR="005B79E4" w:rsidRDefault="00457231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3.2</w:t>
      </w:r>
      <w:r w:rsidR="00E00E60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Оцінка напрям</w:t>
      </w:r>
      <w:r w:rsid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ів удосконалення </w:t>
      </w:r>
      <w:r w:rsidR="00E00E2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конкурентоспроможності</w:t>
      </w:r>
    </w:p>
    <w:p w14:paraId="10C2746B" w14:textId="3A9F45EA" w:rsidR="00CD75AB" w:rsidRPr="00E00E60" w:rsidRDefault="005B79E4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п</w:t>
      </w:r>
      <w:r w:rsidR="002028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ідприємства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………………………………………………………….……</w:t>
      </w:r>
      <w:r w:rsidR="00D11C8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.53</w:t>
      </w:r>
      <w:r w:rsidR="0020288E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 xml:space="preserve"> </w:t>
      </w:r>
    </w:p>
    <w:p w14:paraId="259DB12D" w14:textId="765C2BBD" w:rsidR="00CD75AB" w:rsidRPr="00AD6F15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ВИСНОВКИ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………………………………………………………………</w:t>
      </w:r>
      <w:r w:rsidR="00D11C8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...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….59</w:t>
      </w:r>
    </w:p>
    <w:p w14:paraId="60F1D02F" w14:textId="55441753" w:rsidR="00CD75AB" w:rsidRPr="00AD6F15" w:rsidRDefault="00CD75AB" w:rsidP="005B79E4">
      <w:pPr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  <w:r w:rsidRPr="00AD6F15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СПИСОК ВИКОРИСТАНИХ ДЖЕРЕЛ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………………………………</w:t>
      </w:r>
      <w:r w:rsidR="00D11C8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…..</w:t>
      </w:r>
      <w:r w:rsidR="005B79E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  <w:t>….62</w:t>
      </w:r>
    </w:p>
    <w:p w14:paraId="752B7611" w14:textId="78160471" w:rsidR="00CD75AB" w:rsidRDefault="00CD75AB" w:rsidP="00085E99">
      <w:pPr>
        <w:spacing w:line="256" w:lineRule="auto"/>
        <w:ind w:left="106" w:right="113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7FB5650C" w14:textId="2A867153" w:rsidR="00BC00AF" w:rsidRDefault="00BC00AF" w:rsidP="00CD75AB">
      <w:pPr>
        <w:spacing w:line="256" w:lineRule="auto"/>
        <w:ind w:left="106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5E033149" w14:textId="544A3367" w:rsidR="00BC00AF" w:rsidRDefault="00BC00AF" w:rsidP="007E3D4F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3DA2CBFD" w14:textId="77777777" w:rsidR="007E3D4F" w:rsidRDefault="007E3D4F" w:rsidP="007E3D4F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30751156" w14:textId="39545C13" w:rsidR="008B6F15" w:rsidRDefault="008B6F15" w:rsidP="00CD75AB">
      <w:pPr>
        <w:spacing w:line="256" w:lineRule="auto"/>
        <w:ind w:left="106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745D1573" w14:textId="77777777" w:rsidR="00D25172" w:rsidRDefault="00D25172" w:rsidP="00CD75AB">
      <w:pPr>
        <w:spacing w:line="256" w:lineRule="auto"/>
        <w:ind w:left="106"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61367D1E" w14:textId="3975F27A" w:rsidR="000B3427" w:rsidRDefault="000B3427" w:rsidP="004D4B54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7CE3F8AD" w14:textId="15FCE074" w:rsidR="001C6047" w:rsidRDefault="001C6047" w:rsidP="004D4B54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213B76BE" w14:textId="77777777" w:rsidR="00D11C8D" w:rsidRDefault="00D11C8D" w:rsidP="004D4B54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3B4CA355" w14:textId="3D5B3C3C" w:rsidR="000B3427" w:rsidRDefault="000B3427" w:rsidP="004D4B54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p w14:paraId="70229F5D" w14:textId="77777777" w:rsidR="001C6047" w:rsidRDefault="001C6047" w:rsidP="004D4B54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bookmarkEnd w:id="0"/>
    <w:bookmarkEnd w:id="1"/>
    <w:p w14:paraId="3B679102" w14:textId="77777777" w:rsidR="00163075" w:rsidRPr="00CD75AB" w:rsidRDefault="00163075" w:rsidP="004D4B54">
      <w:pPr>
        <w:spacing w:line="256" w:lineRule="auto"/>
        <w:ind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uk-UA" w:eastAsia="uk-UA"/>
          <w14:ligatures w14:val="standardContextual"/>
        </w:rPr>
      </w:pPr>
    </w:p>
    <w:sectPr w:rsidR="00163075" w:rsidRPr="00CD75AB" w:rsidSect="00FA6F96">
      <w:headerReference w:type="default" r:id="rId8"/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12E45" w14:textId="77777777" w:rsidR="00351B6A" w:rsidRDefault="00351B6A" w:rsidP="0052518C">
      <w:pPr>
        <w:spacing w:line="240" w:lineRule="auto"/>
      </w:pPr>
      <w:r>
        <w:separator/>
      </w:r>
    </w:p>
  </w:endnote>
  <w:endnote w:type="continuationSeparator" w:id="0">
    <w:p w14:paraId="0A039A12" w14:textId="77777777" w:rsidR="00351B6A" w:rsidRDefault="00351B6A" w:rsidP="00525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142A" w14:textId="77777777" w:rsidR="00351B6A" w:rsidRDefault="00351B6A" w:rsidP="0052518C">
      <w:pPr>
        <w:spacing w:line="240" w:lineRule="auto"/>
      </w:pPr>
      <w:r>
        <w:separator/>
      </w:r>
    </w:p>
  </w:footnote>
  <w:footnote w:type="continuationSeparator" w:id="0">
    <w:p w14:paraId="6A3A8D58" w14:textId="77777777" w:rsidR="00351B6A" w:rsidRDefault="00351B6A" w:rsidP="005251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</w:rPr>
      <w:id w:val="-1442143463"/>
      <w:docPartObj>
        <w:docPartGallery w:val="Page Numbers (Top of Page)"/>
        <w:docPartUnique/>
      </w:docPartObj>
    </w:sdtPr>
    <w:sdtContent>
      <w:p w14:paraId="466632D4" w14:textId="00C02137" w:rsidR="00DA71DD" w:rsidRPr="009B0E7E" w:rsidRDefault="00DA71DD">
        <w:pPr>
          <w:pStyle w:val="Kopfzeile"/>
          <w:jc w:val="right"/>
          <w:rPr>
            <w:rFonts w:ascii="Times New Roman" w:hAnsi="Times New Roman" w:cs="Times New Roman"/>
            <w:sz w:val="28"/>
          </w:rPr>
        </w:pPr>
        <w:r w:rsidRPr="009B0E7E">
          <w:rPr>
            <w:rFonts w:ascii="Times New Roman" w:hAnsi="Times New Roman" w:cs="Times New Roman"/>
            <w:sz w:val="28"/>
          </w:rPr>
          <w:fldChar w:fldCharType="begin"/>
        </w:r>
        <w:r w:rsidRPr="009B0E7E">
          <w:rPr>
            <w:rFonts w:ascii="Times New Roman" w:hAnsi="Times New Roman" w:cs="Times New Roman"/>
            <w:sz w:val="28"/>
          </w:rPr>
          <w:instrText>PAGE   \* MERGEFORMAT</w:instrText>
        </w:r>
        <w:r w:rsidRPr="009B0E7E">
          <w:rPr>
            <w:rFonts w:ascii="Times New Roman" w:hAnsi="Times New Roman" w:cs="Times New Roman"/>
            <w:sz w:val="28"/>
          </w:rPr>
          <w:fldChar w:fldCharType="separate"/>
        </w:r>
        <w:r w:rsidR="00D11C8D">
          <w:rPr>
            <w:rFonts w:ascii="Times New Roman" w:hAnsi="Times New Roman" w:cs="Times New Roman"/>
            <w:noProof/>
            <w:sz w:val="28"/>
          </w:rPr>
          <w:t>13</w:t>
        </w:r>
        <w:r w:rsidRPr="009B0E7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7AC919F" w14:textId="77777777" w:rsidR="00DA71DD" w:rsidRPr="009B0E7E" w:rsidRDefault="00DA71DD">
    <w:pPr>
      <w:pStyle w:val="Kopfzeile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C20"/>
    <w:multiLevelType w:val="multilevel"/>
    <w:tmpl w:val="C8945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2160"/>
      </w:pPr>
      <w:rPr>
        <w:rFonts w:hint="default"/>
      </w:rPr>
    </w:lvl>
  </w:abstractNum>
  <w:abstractNum w:abstractNumId="1" w15:restartNumberingAfterBreak="0">
    <w:nsid w:val="0C391136"/>
    <w:multiLevelType w:val="hybridMultilevel"/>
    <w:tmpl w:val="75664B3C"/>
    <w:lvl w:ilvl="0" w:tplc="B6ECECB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1511AB"/>
    <w:multiLevelType w:val="multilevel"/>
    <w:tmpl w:val="0C9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F0066"/>
    <w:multiLevelType w:val="hybridMultilevel"/>
    <w:tmpl w:val="1D745F2E"/>
    <w:lvl w:ilvl="0" w:tplc="552E5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877AF7"/>
    <w:multiLevelType w:val="hybridMultilevel"/>
    <w:tmpl w:val="C358BCC0"/>
    <w:lvl w:ilvl="0" w:tplc="B70009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0472"/>
    <w:multiLevelType w:val="hybridMultilevel"/>
    <w:tmpl w:val="63EA7F2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245E1A"/>
    <w:multiLevelType w:val="multilevel"/>
    <w:tmpl w:val="ACD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9487E"/>
    <w:multiLevelType w:val="hybridMultilevel"/>
    <w:tmpl w:val="BE541274"/>
    <w:lvl w:ilvl="0" w:tplc="BFC6928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237FD0"/>
    <w:multiLevelType w:val="multilevel"/>
    <w:tmpl w:val="23F2745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215C6FAD"/>
    <w:multiLevelType w:val="hybridMultilevel"/>
    <w:tmpl w:val="4134B1C4"/>
    <w:lvl w:ilvl="0" w:tplc="3E828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D90"/>
    <w:multiLevelType w:val="hybridMultilevel"/>
    <w:tmpl w:val="AB8ED7A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8215E1"/>
    <w:multiLevelType w:val="hybridMultilevel"/>
    <w:tmpl w:val="FD52E9D6"/>
    <w:lvl w:ilvl="0" w:tplc="BC86F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9E191B"/>
    <w:multiLevelType w:val="hybridMultilevel"/>
    <w:tmpl w:val="625863B2"/>
    <w:lvl w:ilvl="0" w:tplc="F5D6A152">
      <w:start w:val="1"/>
      <w:numFmt w:val="bullet"/>
      <w:lvlText w:val=""/>
      <w:lvlJc w:val="left"/>
      <w:pPr>
        <w:ind w:left="4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13" w15:restartNumberingAfterBreak="0">
    <w:nsid w:val="27DA10C0"/>
    <w:multiLevelType w:val="multilevel"/>
    <w:tmpl w:val="9B3CE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2160"/>
      </w:pPr>
      <w:rPr>
        <w:rFonts w:hint="default"/>
      </w:rPr>
    </w:lvl>
  </w:abstractNum>
  <w:abstractNum w:abstractNumId="14" w15:restartNumberingAfterBreak="0">
    <w:nsid w:val="29E56D63"/>
    <w:multiLevelType w:val="hybridMultilevel"/>
    <w:tmpl w:val="47226C80"/>
    <w:lvl w:ilvl="0" w:tplc="F5D6A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61635"/>
    <w:multiLevelType w:val="multilevel"/>
    <w:tmpl w:val="ACFA9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72FBD"/>
    <w:multiLevelType w:val="hybridMultilevel"/>
    <w:tmpl w:val="CBDEC144"/>
    <w:lvl w:ilvl="0" w:tplc="1F0A2F6C">
      <w:start w:val="1"/>
      <w:numFmt w:val="bullet"/>
      <w:lvlText w:val="-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7" w15:restartNumberingAfterBreak="0">
    <w:nsid w:val="2F700D18"/>
    <w:multiLevelType w:val="hybridMultilevel"/>
    <w:tmpl w:val="B2F60B6C"/>
    <w:lvl w:ilvl="0" w:tplc="85163E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A70D2"/>
    <w:multiLevelType w:val="hybridMultilevel"/>
    <w:tmpl w:val="0E80945E"/>
    <w:lvl w:ilvl="0" w:tplc="C5002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3B18BA"/>
    <w:multiLevelType w:val="hybridMultilevel"/>
    <w:tmpl w:val="F74E0E38"/>
    <w:lvl w:ilvl="0" w:tplc="1DE4043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33C66D75"/>
    <w:multiLevelType w:val="hybridMultilevel"/>
    <w:tmpl w:val="CA3AC38C"/>
    <w:lvl w:ilvl="0" w:tplc="F334B4E2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E7E4A"/>
    <w:multiLevelType w:val="multilevel"/>
    <w:tmpl w:val="7F6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B4279"/>
    <w:multiLevelType w:val="multilevel"/>
    <w:tmpl w:val="D4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310A4"/>
    <w:multiLevelType w:val="hybridMultilevel"/>
    <w:tmpl w:val="EEFCE284"/>
    <w:lvl w:ilvl="0" w:tplc="7E32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DE60AB"/>
    <w:multiLevelType w:val="hybridMultilevel"/>
    <w:tmpl w:val="874CDB6C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3D1E5740"/>
    <w:multiLevelType w:val="hybridMultilevel"/>
    <w:tmpl w:val="A33A58D0"/>
    <w:lvl w:ilvl="0" w:tplc="BB564162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D6A3EED"/>
    <w:multiLevelType w:val="hybridMultilevel"/>
    <w:tmpl w:val="A35804B4"/>
    <w:lvl w:ilvl="0" w:tplc="3E828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A3220A"/>
    <w:multiLevelType w:val="hybridMultilevel"/>
    <w:tmpl w:val="0C5A5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283F9F"/>
    <w:multiLevelType w:val="hybridMultilevel"/>
    <w:tmpl w:val="734C9B1C"/>
    <w:lvl w:ilvl="0" w:tplc="EEB8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A83F0F"/>
    <w:multiLevelType w:val="hybridMultilevel"/>
    <w:tmpl w:val="3CBA221C"/>
    <w:lvl w:ilvl="0" w:tplc="27FE884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CC8510F"/>
    <w:multiLevelType w:val="multilevel"/>
    <w:tmpl w:val="E0EEC4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2160"/>
      </w:pPr>
      <w:rPr>
        <w:rFonts w:hint="default"/>
      </w:rPr>
    </w:lvl>
  </w:abstractNum>
  <w:abstractNum w:abstractNumId="31" w15:restartNumberingAfterBreak="0">
    <w:nsid w:val="4D6D1A39"/>
    <w:multiLevelType w:val="hybridMultilevel"/>
    <w:tmpl w:val="6CB603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89353DF"/>
    <w:multiLevelType w:val="hybridMultilevel"/>
    <w:tmpl w:val="A1FCB72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3014CF"/>
    <w:multiLevelType w:val="hybridMultilevel"/>
    <w:tmpl w:val="2134368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6F36BA"/>
    <w:multiLevelType w:val="hybridMultilevel"/>
    <w:tmpl w:val="6E16A7F8"/>
    <w:lvl w:ilvl="0" w:tplc="F5D6A15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24003E5"/>
    <w:multiLevelType w:val="hybridMultilevel"/>
    <w:tmpl w:val="161237CC"/>
    <w:lvl w:ilvl="0" w:tplc="C58E75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3870324"/>
    <w:multiLevelType w:val="hybridMultilevel"/>
    <w:tmpl w:val="35DA3AE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353102"/>
    <w:multiLevelType w:val="hybridMultilevel"/>
    <w:tmpl w:val="1D745F2E"/>
    <w:lvl w:ilvl="0" w:tplc="552E5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CD6ED8"/>
    <w:multiLevelType w:val="hybridMultilevel"/>
    <w:tmpl w:val="57024C02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69996639"/>
    <w:multiLevelType w:val="hybridMultilevel"/>
    <w:tmpl w:val="C188F522"/>
    <w:lvl w:ilvl="0" w:tplc="6AC2F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115FD9"/>
    <w:multiLevelType w:val="hybridMultilevel"/>
    <w:tmpl w:val="BEF44CCA"/>
    <w:lvl w:ilvl="0" w:tplc="F5D6A1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434C31"/>
    <w:multiLevelType w:val="hybridMultilevel"/>
    <w:tmpl w:val="FA2E7E0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8D7C83"/>
    <w:multiLevelType w:val="hybridMultilevel"/>
    <w:tmpl w:val="987A0AB8"/>
    <w:lvl w:ilvl="0" w:tplc="D200C03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731B3303"/>
    <w:multiLevelType w:val="hybridMultilevel"/>
    <w:tmpl w:val="8AAC8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666707D"/>
    <w:multiLevelType w:val="multilevel"/>
    <w:tmpl w:val="7762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6744B6"/>
    <w:multiLevelType w:val="hybridMultilevel"/>
    <w:tmpl w:val="4FAE5674"/>
    <w:lvl w:ilvl="0" w:tplc="DE10C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724BFC"/>
    <w:multiLevelType w:val="hybridMultilevel"/>
    <w:tmpl w:val="88F8242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DE1F8C"/>
    <w:multiLevelType w:val="hybridMultilevel"/>
    <w:tmpl w:val="CFD8511E"/>
    <w:lvl w:ilvl="0" w:tplc="825EDD84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7C0A635D"/>
    <w:multiLevelType w:val="hybridMultilevel"/>
    <w:tmpl w:val="9CEA27C2"/>
    <w:lvl w:ilvl="0" w:tplc="105295F6">
      <w:start w:val="1"/>
      <w:numFmt w:val="bullet"/>
      <w:lvlText w:val="–"/>
      <w:lvlJc w:val="left"/>
      <w:pPr>
        <w:ind w:left="8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9" w15:restartNumberingAfterBreak="0">
    <w:nsid w:val="7D6A2CC8"/>
    <w:multiLevelType w:val="multilevel"/>
    <w:tmpl w:val="4A3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2313">
    <w:abstractNumId w:val="34"/>
  </w:num>
  <w:num w:numId="2" w16cid:durableId="1439451287">
    <w:abstractNumId w:val="45"/>
  </w:num>
  <w:num w:numId="3" w16cid:durableId="84033614">
    <w:abstractNumId w:val="28"/>
  </w:num>
  <w:num w:numId="4" w16cid:durableId="2135057790">
    <w:abstractNumId w:val="14"/>
  </w:num>
  <w:num w:numId="5" w16cid:durableId="694498275">
    <w:abstractNumId w:val="1"/>
  </w:num>
  <w:num w:numId="6" w16cid:durableId="1862743382">
    <w:abstractNumId w:val="12"/>
  </w:num>
  <w:num w:numId="7" w16cid:durableId="1078942740">
    <w:abstractNumId w:val="43"/>
  </w:num>
  <w:num w:numId="8" w16cid:durableId="880246562">
    <w:abstractNumId w:val="27"/>
  </w:num>
  <w:num w:numId="9" w16cid:durableId="1339187629">
    <w:abstractNumId w:val="26"/>
  </w:num>
  <w:num w:numId="10" w16cid:durableId="1868449974">
    <w:abstractNumId w:val="9"/>
  </w:num>
  <w:num w:numId="11" w16cid:durableId="77795435">
    <w:abstractNumId w:val="44"/>
  </w:num>
  <w:num w:numId="12" w16cid:durableId="1969697092">
    <w:abstractNumId w:val="18"/>
  </w:num>
  <w:num w:numId="13" w16cid:durableId="878012532">
    <w:abstractNumId w:val="8"/>
  </w:num>
  <w:num w:numId="14" w16cid:durableId="903225555">
    <w:abstractNumId w:val="22"/>
  </w:num>
  <w:num w:numId="15" w16cid:durableId="1609459609">
    <w:abstractNumId w:val="6"/>
  </w:num>
  <w:num w:numId="16" w16cid:durableId="1814789147">
    <w:abstractNumId w:val="42"/>
  </w:num>
  <w:num w:numId="17" w16cid:durableId="1424181919">
    <w:abstractNumId w:val="35"/>
  </w:num>
  <w:num w:numId="18" w16cid:durableId="1761176248">
    <w:abstractNumId w:val="19"/>
  </w:num>
  <w:num w:numId="19" w16cid:durableId="1137992003">
    <w:abstractNumId w:val="40"/>
  </w:num>
  <w:num w:numId="20" w16cid:durableId="835730308">
    <w:abstractNumId w:val="21"/>
  </w:num>
  <w:num w:numId="21" w16cid:durableId="356520">
    <w:abstractNumId w:val="46"/>
  </w:num>
  <w:num w:numId="22" w16cid:durableId="2065980194">
    <w:abstractNumId w:val="39"/>
  </w:num>
  <w:num w:numId="23" w16cid:durableId="1556506107">
    <w:abstractNumId w:val="5"/>
  </w:num>
  <w:num w:numId="24" w16cid:durableId="1601598713">
    <w:abstractNumId w:val="23"/>
  </w:num>
  <w:num w:numId="25" w16cid:durableId="250236700">
    <w:abstractNumId w:val="36"/>
  </w:num>
  <w:num w:numId="26" w16cid:durableId="282468583">
    <w:abstractNumId w:val="33"/>
  </w:num>
  <w:num w:numId="27" w16cid:durableId="911886678">
    <w:abstractNumId w:val="41"/>
  </w:num>
  <w:num w:numId="28" w16cid:durableId="1188102222">
    <w:abstractNumId w:val="10"/>
  </w:num>
  <w:num w:numId="29" w16cid:durableId="915361636">
    <w:abstractNumId w:val="32"/>
  </w:num>
  <w:num w:numId="30" w16cid:durableId="416365138">
    <w:abstractNumId w:val="11"/>
  </w:num>
  <w:num w:numId="31" w16cid:durableId="665397757">
    <w:abstractNumId w:val="31"/>
  </w:num>
  <w:num w:numId="32" w16cid:durableId="1601526617">
    <w:abstractNumId w:val="38"/>
  </w:num>
  <w:num w:numId="33" w16cid:durableId="633602691">
    <w:abstractNumId w:val="24"/>
  </w:num>
  <w:num w:numId="34" w16cid:durableId="577835250">
    <w:abstractNumId w:val="49"/>
  </w:num>
  <w:num w:numId="35" w16cid:durableId="1007631308">
    <w:abstractNumId w:val="2"/>
  </w:num>
  <w:num w:numId="36" w16cid:durableId="11566177">
    <w:abstractNumId w:val="15"/>
  </w:num>
  <w:num w:numId="37" w16cid:durableId="608856865">
    <w:abstractNumId w:val="13"/>
  </w:num>
  <w:num w:numId="38" w16cid:durableId="1182742982">
    <w:abstractNumId w:val="3"/>
  </w:num>
  <w:num w:numId="39" w16cid:durableId="581068795">
    <w:abstractNumId w:val="7"/>
  </w:num>
  <w:num w:numId="40" w16cid:durableId="421462652">
    <w:abstractNumId w:val="37"/>
  </w:num>
  <w:num w:numId="41" w16cid:durableId="1312518374">
    <w:abstractNumId w:val="16"/>
  </w:num>
  <w:num w:numId="42" w16cid:durableId="1925793563">
    <w:abstractNumId w:val="48"/>
  </w:num>
  <w:num w:numId="43" w16cid:durableId="843129659">
    <w:abstractNumId w:val="25"/>
  </w:num>
  <w:num w:numId="44" w16cid:durableId="1263339728">
    <w:abstractNumId w:val="0"/>
  </w:num>
  <w:num w:numId="45" w16cid:durableId="1660381555">
    <w:abstractNumId w:val="30"/>
  </w:num>
  <w:num w:numId="46" w16cid:durableId="1693266258">
    <w:abstractNumId w:val="17"/>
  </w:num>
  <w:num w:numId="47" w16cid:durableId="1881740598">
    <w:abstractNumId w:val="4"/>
  </w:num>
  <w:num w:numId="48" w16cid:durableId="1890409371">
    <w:abstractNumId w:val="47"/>
  </w:num>
  <w:num w:numId="49" w16cid:durableId="1597783973">
    <w:abstractNumId w:val="29"/>
  </w:num>
  <w:num w:numId="50" w16cid:durableId="521671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3B"/>
    <w:rsid w:val="00012409"/>
    <w:rsid w:val="00013266"/>
    <w:rsid w:val="000133F5"/>
    <w:rsid w:val="00014ACB"/>
    <w:rsid w:val="00015738"/>
    <w:rsid w:val="00021146"/>
    <w:rsid w:val="00023DA9"/>
    <w:rsid w:val="0003178B"/>
    <w:rsid w:val="000320FE"/>
    <w:rsid w:val="000353A5"/>
    <w:rsid w:val="00040795"/>
    <w:rsid w:val="0004218D"/>
    <w:rsid w:val="0004303D"/>
    <w:rsid w:val="0004445D"/>
    <w:rsid w:val="00046B20"/>
    <w:rsid w:val="00047480"/>
    <w:rsid w:val="00052521"/>
    <w:rsid w:val="00055FAC"/>
    <w:rsid w:val="000573D3"/>
    <w:rsid w:val="00061108"/>
    <w:rsid w:val="00064719"/>
    <w:rsid w:val="0006650A"/>
    <w:rsid w:val="0007692A"/>
    <w:rsid w:val="000800CD"/>
    <w:rsid w:val="00081683"/>
    <w:rsid w:val="00084445"/>
    <w:rsid w:val="00085E99"/>
    <w:rsid w:val="00093D85"/>
    <w:rsid w:val="000A111A"/>
    <w:rsid w:val="000B11EB"/>
    <w:rsid w:val="000B3427"/>
    <w:rsid w:val="000B4D71"/>
    <w:rsid w:val="000C0A32"/>
    <w:rsid w:val="000C5C43"/>
    <w:rsid w:val="000D1035"/>
    <w:rsid w:val="000D534C"/>
    <w:rsid w:val="000D5AC3"/>
    <w:rsid w:val="000D6B15"/>
    <w:rsid w:val="000E314A"/>
    <w:rsid w:val="000E36A4"/>
    <w:rsid w:val="000E6AF3"/>
    <w:rsid w:val="000E7A37"/>
    <w:rsid w:val="000F059D"/>
    <w:rsid w:val="000F2A65"/>
    <w:rsid w:val="000F41D0"/>
    <w:rsid w:val="000F46CE"/>
    <w:rsid w:val="000F5CDF"/>
    <w:rsid w:val="000F6998"/>
    <w:rsid w:val="00100F86"/>
    <w:rsid w:val="001011F2"/>
    <w:rsid w:val="00101D99"/>
    <w:rsid w:val="00102687"/>
    <w:rsid w:val="00106095"/>
    <w:rsid w:val="001122E5"/>
    <w:rsid w:val="00113431"/>
    <w:rsid w:val="0011447B"/>
    <w:rsid w:val="001224E9"/>
    <w:rsid w:val="00126D5A"/>
    <w:rsid w:val="00130FA6"/>
    <w:rsid w:val="0013132B"/>
    <w:rsid w:val="00132267"/>
    <w:rsid w:val="0013656F"/>
    <w:rsid w:val="001401BD"/>
    <w:rsid w:val="00141BBA"/>
    <w:rsid w:val="00141C1B"/>
    <w:rsid w:val="001422DC"/>
    <w:rsid w:val="0014517F"/>
    <w:rsid w:val="001505ED"/>
    <w:rsid w:val="00152DF7"/>
    <w:rsid w:val="001628E1"/>
    <w:rsid w:val="00163075"/>
    <w:rsid w:val="00164A80"/>
    <w:rsid w:val="00166102"/>
    <w:rsid w:val="00166E83"/>
    <w:rsid w:val="001737BB"/>
    <w:rsid w:val="00180E00"/>
    <w:rsid w:val="00182CD5"/>
    <w:rsid w:val="001831C2"/>
    <w:rsid w:val="001846DF"/>
    <w:rsid w:val="001849AF"/>
    <w:rsid w:val="00184BCA"/>
    <w:rsid w:val="001901CC"/>
    <w:rsid w:val="00191009"/>
    <w:rsid w:val="00197EEC"/>
    <w:rsid w:val="001B08AE"/>
    <w:rsid w:val="001B0C5D"/>
    <w:rsid w:val="001B1A92"/>
    <w:rsid w:val="001B462F"/>
    <w:rsid w:val="001B51D2"/>
    <w:rsid w:val="001C6047"/>
    <w:rsid w:val="001D37F7"/>
    <w:rsid w:val="001E3A50"/>
    <w:rsid w:val="001E5A3D"/>
    <w:rsid w:val="0020073B"/>
    <w:rsid w:val="00201E00"/>
    <w:rsid w:val="0020276A"/>
    <w:rsid w:val="0020288E"/>
    <w:rsid w:val="00203CA6"/>
    <w:rsid w:val="002134E1"/>
    <w:rsid w:val="002164CF"/>
    <w:rsid w:val="0022056F"/>
    <w:rsid w:val="00221F0A"/>
    <w:rsid w:val="00223993"/>
    <w:rsid w:val="00227DDF"/>
    <w:rsid w:val="00244AE3"/>
    <w:rsid w:val="00256372"/>
    <w:rsid w:val="00260030"/>
    <w:rsid w:val="0026048F"/>
    <w:rsid w:val="00263753"/>
    <w:rsid w:val="002711E2"/>
    <w:rsid w:val="00271F3E"/>
    <w:rsid w:val="00281B1A"/>
    <w:rsid w:val="002875EA"/>
    <w:rsid w:val="00287EAC"/>
    <w:rsid w:val="00295A09"/>
    <w:rsid w:val="00296578"/>
    <w:rsid w:val="002A5D76"/>
    <w:rsid w:val="002B4E50"/>
    <w:rsid w:val="002C33B2"/>
    <w:rsid w:val="002E6FEE"/>
    <w:rsid w:val="002F073F"/>
    <w:rsid w:val="00300B94"/>
    <w:rsid w:val="00304DA7"/>
    <w:rsid w:val="003111B6"/>
    <w:rsid w:val="00314F43"/>
    <w:rsid w:val="003369BE"/>
    <w:rsid w:val="00341B26"/>
    <w:rsid w:val="00341F88"/>
    <w:rsid w:val="0034353F"/>
    <w:rsid w:val="00351B6A"/>
    <w:rsid w:val="00354C7B"/>
    <w:rsid w:val="00356427"/>
    <w:rsid w:val="00356689"/>
    <w:rsid w:val="00357995"/>
    <w:rsid w:val="00360652"/>
    <w:rsid w:val="00364B79"/>
    <w:rsid w:val="003722E6"/>
    <w:rsid w:val="00376B27"/>
    <w:rsid w:val="00377AAC"/>
    <w:rsid w:val="00381A63"/>
    <w:rsid w:val="00384A3C"/>
    <w:rsid w:val="003852A5"/>
    <w:rsid w:val="00387D6A"/>
    <w:rsid w:val="003924D2"/>
    <w:rsid w:val="003A1AF8"/>
    <w:rsid w:val="003A23C0"/>
    <w:rsid w:val="003A55D1"/>
    <w:rsid w:val="003B21B0"/>
    <w:rsid w:val="003B523E"/>
    <w:rsid w:val="003B7059"/>
    <w:rsid w:val="003C2085"/>
    <w:rsid w:val="003C7AB6"/>
    <w:rsid w:val="003D1D14"/>
    <w:rsid w:val="003E6171"/>
    <w:rsid w:val="003E745B"/>
    <w:rsid w:val="003F19FD"/>
    <w:rsid w:val="003F27B5"/>
    <w:rsid w:val="003F45FD"/>
    <w:rsid w:val="003F4D92"/>
    <w:rsid w:val="003F5CFE"/>
    <w:rsid w:val="003F688A"/>
    <w:rsid w:val="00400353"/>
    <w:rsid w:val="004010CE"/>
    <w:rsid w:val="00404B41"/>
    <w:rsid w:val="0041061A"/>
    <w:rsid w:val="004136A4"/>
    <w:rsid w:val="00421C2B"/>
    <w:rsid w:val="00424924"/>
    <w:rsid w:val="00435DDD"/>
    <w:rsid w:val="004363DF"/>
    <w:rsid w:val="004429E3"/>
    <w:rsid w:val="00442E03"/>
    <w:rsid w:val="00444060"/>
    <w:rsid w:val="00455163"/>
    <w:rsid w:val="00457231"/>
    <w:rsid w:val="00457B63"/>
    <w:rsid w:val="00461497"/>
    <w:rsid w:val="00463D5B"/>
    <w:rsid w:val="0046783B"/>
    <w:rsid w:val="00472321"/>
    <w:rsid w:val="00472C80"/>
    <w:rsid w:val="00473296"/>
    <w:rsid w:val="00486C32"/>
    <w:rsid w:val="004A0EC4"/>
    <w:rsid w:val="004B2C7C"/>
    <w:rsid w:val="004B6900"/>
    <w:rsid w:val="004C2EE4"/>
    <w:rsid w:val="004C4EEE"/>
    <w:rsid w:val="004C6165"/>
    <w:rsid w:val="004C7B07"/>
    <w:rsid w:val="004D4B54"/>
    <w:rsid w:val="004E0D53"/>
    <w:rsid w:val="004E25A8"/>
    <w:rsid w:val="004E28FE"/>
    <w:rsid w:val="004F1F91"/>
    <w:rsid w:val="004F244A"/>
    <w:rsid w:val="004F516D"/>
    <w:rsid w:val="005056DA"/>
    <w:rsid w:val="00506BAB"/>
    <w:rsid w:val="00514ACD"/>
    <w:rsid w:val="0051515E"/>
    <w:rsid w:val="00517DC0"/>
    <w:rsid w:val="0052518C"/>
    <w:rsid w:val="0053299E"/>
    <w:rsid w:val="00536139"/>
    <w:rsid w:val="00540BA3"/>
    <w:rsid w:val="005437E8"/>
    <w:rsid w:val="00552910"/>
    <w:rsid w:val="0055525C"/>
    <w:rsid w:val="005600AA"/>
    <w:rsid w:val="005656CB"/>
    <w:rsid w:val="00570467"/>
    <w:rsid w:val="00571A74"/>
    <w:rsid w:val="00574D3D"/>
    <w:rsid w:val="00576AB7"/>
    <w:rsid w:val="00580FE6"/>
    <w:rsid w:val="00581AB1"/>
    <w:rsid w:val="0058349C"/>
    <w:rsid w:val="00584576"/>
    <w:rsid w:val="00591CBC"/>
    <w:rsid w:val="005928FD"/>
    <w:rsid w:val="00594D28"/>
    <w:rsid w:val="005A1943"/>
    <w:rsid w:val="005A5B53"/>
    <w:rsid w:val="005B79E4"/>
    <w:rsid w:val="005C1D90"/>
    <w:rsid w:val="005C21D8"/>
    <w:rsid w:val="005C73EA"/>
    <w:rsid w:val="005D0777"/>
    <w:rsid w:val="005D3349"/>
    <w:rsid w:val="005D7EDA"/>
    <w:rsid w:val="005E3627"/>
    <w:rsid w:val="005E5FEF"/>
    <w:rsid w:val="005E6174"/>
    <w:rsid w:val="005F3A75"/>
    <w:rsid w:val="005F6C93"/>
    <w:rsid w:val="005F7D01"/>
    <w:rsid w:val="00604B72"/>
    <w:rsid w:val="00606FAA"/>
    <w:rsid w:val="0061016C"/>
    <w:rsid w:val="00610BF2"/>
    <w:rsid w:val="00611DD6"/>
    <w:rsid w:val="00614DC6"/>
    <w:rsid w:val="00615F09"/>
    <w:rsid w:val="0062346A"/>
    <w:rsid w:val="00631EC0"/>
    <w:rsid w:val="00635FDF"/>
    <w:rsid w:val="0064120E"/>
    <w:rsid w:val="00643AC3"/>
    <w:rsid w:val="006476BB"/>
    <w:rsid w:val="00647C77"/>
    <w:rsid w:val="0066674B"/>
    <w:rsid w:val="006667C5"/>
    <w:rsid w:val="00666EBC"/>
    <w:rsid w:val="00670FCA"/>
    <w:rsid w:val="00671F94"/>
    <w:rsid w:val="00673DBC"/>
    <w:rsid w:val="00675A06"/>
    <w:rsid w:val="00686FB0"/>
    <w:rsid w:val="0069066B"/>
    <w:rsid w:val="0069369E"/>
    <w:rsid w:val="0069383A"/>
    <w:rsid w:val="0069726B"/>
    <w:rsid w:val="006A0294"/>
    <w:rsid w:val="006A1F86"/>
    <w:rsid w:val="006A2A74"/>
    <w:rsid w:val="006A3454"/>
    <w:rsid w:val="006A61F8"/>
    <w:rsid w:val="006A6340"/>
    <w:rsid w:val="006A742D"/>
    <w:rsid w:val="006B2CAE"/>
    <w:rsid w:val="006B3F97"/>
    <w:rsid w:val="006B4423"/>
    <w:rsid w:val="006B68E7"/>
    <w:rsid w:val="006C1C0A"/>
    <w:rsid w:val="006C1EA2"/>
    <w:rsid w:val="006C4737"/>
    <w:rsid w:val="006D0F0F"/>
    <w:rsid w:val="006D166E"/>
    <w:rsid w:val="006D4355"/>
    <w:rsid w:val="006D6A87"/>
    <w:rsid w:val="006F39B0"/>
    <w:rsid w:val="006F3F3A"/>
    <w:rsid w:val="006F4C0B"/>
    <w:rsid w:val="00714B3D"/>
    <w:rsid w:val="00714F06"/>
    <w:rsid w:val="00716BD4"/>
    <w:rsid w:val="00717324"/>
    <w:rsid w:val="00721893"/>
    <w:rsid w:val="00723477"/>
    <w:rsid w:val="00732452"/>
    <w:rsid w:val="00736DD2"/>
    <w:rsid w:val="00741D0B"/>
    <w:rsid w:val="00750566"/>
    <w:rsid w:val="00753395"/>
    <w:rsid w:val="00756099"/>
    <w:rsid w:val="00756CA1"/>
    <w:rsid w:val="00761925"/>
    <w:rsid w:val="007635E5"/>
    <w:rsid w:val="00765FDA"/>
    <w:rsid w:val="007666C3"/>
    <w:rsid w:val="00777868"/>
    <w:rsid w:val="007831D8"/>
    <w:rsid w:val="00783D4D"/>
    <w:rsid w:val="00786583"/>
    <w:rsid w:val="00787A68"/>
    <w:rsid w:val="00794C34"/>
    <w:rsid w:val="007A034E"/>
    <w:rsid w:val="007A053A"/>
    <w:rsid w:val="007A6783"/>
    <w:rsid w:val="007A7331"/>
    <w:rsid w:val="007A748C"/>
    <w:rsid w:val="007B05DC"/>
    <w:rsid w:val="007B1095"/>
    <w:rsid w:val="007B32D1"/>
    <w:rsid w:val="007B3341"/>
    <w:rsid w:val="007D5079"/>
    <w:rsid w:val="007E35FF"/>
    <w:rsid w:val="007E3D4F"/>
    <w:rsid w:val="007E44DB"/>
    <w:rsid w:val="007E6150"/>
    <w:rsid w:val="007F0323"/>
    <w:rsid w:val="007F0543"/>
    <w:rsid w:val="007F1095"/>
    <w:rsid w:val="007F13CB"/>
    <w:rsid w:val="007F167A"/>
    <w:rsid w:val="007F2D00"/>
    <w:rsid w:val="007F3E71"/>
    <w:rsid w:val="007F4936"/>
    <w:rsid w:val="007F6976"/>
    <w:rsid w:val="008015B0"/>
    <w:rsid w:val="00813BAF"/>
    <w:rsid w:val="00816335"/>
    <w:rsid w:val="00820BCE"/>
    <w:rsid w:val="0082179B"/>
    <w:rsid w:val="00825E8F"/>
    <w:rsid w:val="0082616D"/>
    <w:rsid w:val="0083310F"/>
    <w:rsid w:val="00834E56"/>
    <w:rsid w:val="00842006"/>
    <w:rsid w:val="0084356A"/>
    <w:rsid w:val="00844369"/>
    <w:rsid w:val="008471CC"/>
    <w:rsid w:val="00851916"/>
    <w:rsid w:val="0085647E"/>
    <w:rsid w:val="00861538"/>
    <w:rsid w:val="008653B6"/>
    <w:rsid w:val="00865468"/>
    <w:rsid w:val="00872A9E"/>
    <w:rsid w:val="00873701"/>
    <w:rsid w:val="00880197"/>
    <w:rsid w:val="0088047E"/>
    <w:rsid w:val="00882767"/>
    <w:rsid w:val="00883BC0"/>
    <w:rsid w:val="00894572"/>
    <w:rsid w:val="008960F2"/>
    <w:rsid w:val="008B112C"/>
    <w:rsid w:val="008B186A"/>
    <w:rsid w:val="008B1E3E"/>
    <w:rsid w:val="008B4B13"/>
    <w:rsid w:val="008B522D"/>
    <w:rsid w:val="008B6173"/>
    <w:rsid w:val="008B6A09"/>
    <w:rsid w:val="008B6F15"/>
    <w:rsid w:val="008C011D"/>
    <w:rsid w:val="008C3F7C"/>
    <w:rsid w:val="008C4789"/>
    <w:rsid w:val="008D3BCA"/>
    <w:rsid w:val="008E1039"/>
    <w:rsid w:val="008E49FD"/>
    <w:rsid w:val="008E57A7"/>
    <w:rsid w:val="008E7F8C"/>
    <w:rsid w:val="008F0982"/>
    <w:rsid w:val="008F1AE9"/>
    <w:rsid w:val="008F2E0E"/>
    <w:rsid w:val="008F41AE"/>
    <w:rsid w:val="008F4766"/>
    <w:rsid w:val="008F5FE8"/>
    <w:rsid w:val="0090014C"/>
    <w:rsid w:val="00900B68"/>
    <w:rsid w:val="0090490F"/>
    <w:rsid w:val="00905100"/>
    <w:rsid w:val="009062B1"/>
    <w:rsid w:val="00906986"/>
    <w:rsid w:val="00910E2A"/>
    <w:rsid w:val="00922C79"/>
    <w:rsid w:val="00922F9C"/>
    <w:rsid w:val="00933FF3"/>
    <w:rsid w:val="009376A7"/>
    <w:rsid w:val="00941156"/>
    <w:rsid w:val="00942D27"/>
    <w:rsid w:val="00944D3C"/>
    <w:rsid w:val="00945028"/>
    <w:rsid w:val="009476CA"/>
    <w:rsid w:val="00947724"/>
    <w:rsid w:val="00951A79"/>
    <w:rsid w:val="00952932"/>
    <w:rsid w:val="0095393B"/>
    <w:rsid w:val="009625DD"/>
    <w:rsid w:val="00963683"/>
    <w:rsid w:val="00965AA8"/>
    <w:rsid w:val="00967D8B"/>
    <w:rsid w:val="00971CB0"/>
    <w:rsid w:val="009734FF"/>
    <w:rsid w:val="00977CC7"/>
    <w:rsid w:val="00983933"/>
    <w:rsid w:val="00983C2A"/>
    <w:rsid w:val="0098503C"/>
    <w:rsid w:val="00993C9E"/>
    <w:rsid w:val="009A0D6C"/>
    <w:rsid w:val="009A139E"/>
    <w:rsid w:val="009A1795"/>
    <w:rsid w:val="009A6355"/>
    <w:rsid w:val="009B0E7E"/>
    <w:rsid w:val="009B3A0D"/>
    <w:rsid w:val="009C0021"/>
    <w:rsid w:val="009C05CA"/>
    <w:rsid w:val="009C4505"/>
    <w:rsid w:val="009C5A95"/>
    <w:rsid w:val="009C68CC"/>
    <w:rsid w:val="009D3339"/>
    <w:rsid w:val="009D372B"/>
    <w:rsid w:val="009D4F6D"/>
    <w:rsid w:val="009E2D28"/>
    <w:rsid w:val="00A04B78"/>
    <w:rsid w:val="00A103AD"/>
    <w:rsid w:val="00A11B52"/>
    <w:rsid w:val="00A172B4"/>
    <w:rsid w:val="00A17F4C"/>
    <w:rsid w:val="00A17F8E"/>
    <w:rsid w:val="00A245B1"/>
    <w:rsid w:val="00A26737"/>
    <w:rsid w:val="00A26C66"/>
    <w:rsid w:val="00A27393"/>
    <w:rsid w:val="00A275A5"/>
    <w:rsid w:val="00A306CE"/>
    <w:rsid w:val="00A30B8C"/>
    <w:rsid w:val="00A3435B"/>
    <w:rsid w:val="00A34CEE"/>
    <w:rsid w:val="00A37143"/>
    <w:rsid w:val="00A376BB"/>
    <w:rsid w:val="00A514C0"/>
    <w:rsid w:val="00A60304"/>
    <w:rsid w:val="00A6032F"/>
    <w:rsid w:val="00A63E73"/>
    <w:rsid w:val="00A717FD"/>
    <w:rsid w:val="00A8540E"/>
    <w:rsid w:val="00A953C9"/>
    <w:rsid w:val="00AA2001"/>
    <w:rsid w:val="00AA3D70"/>
    <w:rsid w:val="00AA5D99"/>
    <w:rsid w:val="00AA670C"/>
    <w:rsid w:val="00AA7812"/>
    <w:rsid w:val="00AB08C5"/>
    <w:rsid w:val="00AB0B6D"/>
    <w:rsid w:val="00AB1091"/>
    <w:rsid w:val="00AB437C"/>
    <w:rsid w:val="00AB5408"/>
    <w:rsid w:val="00AC21E2"/>
    <w:rsid w:val="00AC4C1A"/>
    <w:rsid w:val="00AD4850"/>
    <w:rsid w:val="00AD6F15"/>
    <w:rsid w:val="00AE0423"/>
    <w:rsid w:val="00AE4148"/>
    <w:rsid w:val="00AF222D"/>
    <w:rsid w:val="00B01B81"/>
    <w:rsid w:val="00B10652"/>
    <w:rsid w:val="00B11F73"/>
    <w:rsid w:val="00B20610"/>
    <w:rsid w:val="00B23B4B"/>
    <w:rsid w:val="00B25556"/>
    <w:rsid w:val="00B27AEA"/>
    <w:rsid w:val="00B309CF"/>
    <w:rsid w:val="00B421EC"/>
    <w:rsid w:val="00B4241E"/>
    <w:rsid w:val="00B436BF"/>
    <w:rsid w:val="00B4434B"/>
    <w:rsid w:val="00B46810"/>
    <w:rsid w:val="00B6456E"/>
    <w:rsid w:val="00B6713B"/>
    <w:rsid w:val="00B7075B"/>
    <w:rsid w:val="00B71369"/>
    <w:rsid w:val="00B76929"/>
    <w:rsid w:val="00B773C2"/>
    <w:rsid w:val="00B8177C"/>
    <w:rsid w:val="00B827A4"/>
    <w:rsid w:val="00B946AC"/>
    <w:rsid w:val="00B95B9E"/>
    <w:rsid w:val="00B965B5"/>
    <w:rsid w:val="00BA1F93"/>
    <w:rsid w:val="00BA3EC0"/>
    <w:rsid w:val="00BA4541"/>
    <w:rsid w:val="00BB24DC"/>
    <w:rsid w:val="00BB4844"/>
    <w:rsid w:val="00BB5163"/>
    <w:rsid w:val="00BC00AF"/>
    <w:rsid w:val="00BD66D5"/>
    <w:rsid w:val="00BE01E3"/>
    <w:rsid w:val="00BE1809"/>
    <w:rsid w:val="00BE375A"/>
    <w:rsid w:val="00BE42C8"/>
    <w:rsid w:val="00BF0203"/>
    <w:rsid w:val="00BF0279"/>
    <w:rsid w:val="00BF27EA"/>
    <w:rsid w:val="00C11F85"/>
    <w:rsid w:val="00C143C7"/>
    <w:rsid w:val="00C14FE2"/>
    <w:rsid w:val="00C20C18"/>
    <w:rsid w:val="00C2618F"/>
    <w:rsid w:val="00C42FCA"/>
    <w:rsid w:val="00C43FE2"/>
    <w:rsid w:val="00C457B8"/>
    <w:rsid w:val="00C46B32"/>
    <w:rsid w:val="00C46B7B"/>
    <w:rsid w:val="00C57B67"/>
    <w:rsid w:val="00C63D72"/>
    <w:rsid w:val="00C75298"/>
    <w:rsid w:val="00C7772D"/>
    <w:rsid w:val="00C91505"/>
    <w:rsid w:val="00C91CE5"/>
    <w:rsid w:val="00CA1952"/>
    <w:rsid w:val="00CA7C6E"/>
    <w:rsid w:val="00CB21A3"/>
    <w:rsid w:val="00CB3181"/>
    <w:rsid w:val="00CB62C8"/>
    <w:rsid w:val="00CB7A07"/>
    <w:rsid w:val="00CC0759"/>
    <w:rsid w:val="00CC162A"/>
    <w:rsid w:val="00CC3317"/>
    <w:rsid w:val="00CC5248"/>
    <w:rsid w:val="00CC7555"/>
    <w:rsid w:val="00CD0E98"/>
    <w:rsid w:val="00CD29FE"/>
    <w:rsid w:val="00CD61D9"/>
    <w:rsid w:val="00CD63F7"/>
    <w:rsid w:val="00CD6D67"/>
    <w:rsid w:val="00CD74C8"/>
    <w:rsid w:val="00CD75AB"/>
    <w:rsid w:val="00CE4AFC"/>
    <w:rsid w:val="00CE512F"/>
    <w:rsid w:val="00CF01D7"/>
    <w:rsid w:val="00CF2216"/>
    <w:rsid w:val="00CF5C9B"/>
    <w:rsid w:val="00CF6937"/>
    <w:rsid w:val="00D01BDE"/>
    <w:rsid w:val="00D06484"/>
    <w:rsid w:val="00D06B6F"/>
    <w:rsid w:val="00D11C8D"/>
    <w:rsid w:val="00D16DDF"/>
    <w:rsid w:val="00D20B09"/>
    <w:rsid w:val="00D22EC9"/>
    <w:rsid w:val="00D25172"/>
    <w:rsid w:val="00D322A8"/>
    <w:rsid w:val="00D32699"/>
    <w:rsid w:val="00D329B6"/>
    <w:rsid w:val="00D34A7A"/>
    <w:rsid w:val="00D41B5E"/>
    <w:rsid w:val="00D43AD6"/>
    <w:rsid w:val="00D4585F"/>
    <w:rsid w:val="00D46179"/>
    <w:rsid w:val="00D47405"/>
    <w:rsid w:val="00D47B89"/>
    <w:rsid w:val="00D50416"/>
    <w:rsid w:val="00D51A90"/>
    <w:rsid w:val="00D52B17"/>
    <w:rsid w:val="00D54167"/>
    <w:rsid w:val="00D64228"/>
    <w:rsid w:val="00D72274"/>
    <w:rsid w:val="00D82B99"/>
    <w:rsid w:val="00D83A6B"/>
    <w:rsid w:val="00D9370F"/>
    <w:rsid w:val="00D94FAA"/>
    <w:rsid w:val="00DA033D"/>
    <w:rsid w:val="00DA14D9"/>
    <w:rsid w:val="00DA71DD"/>
    <w:rsid w:val="00DB162A"/>
    <w:rsid w:val="00DC234F"/>
    <w:rsid w:val="00DC3251"/>
    <w:rsid w:val="00DC3BAC"/>
    <w:rsid w:val="00DC4965"/>
    <w:rsid w:val="00DD1A3E"/>
    <w:rsid w:val="00DE61A3"/>
    <w:rsid w:val="00DE6D3F"/>
    <w:rsid w:val="00DF3C00"/>
    <w:rsid w:val="00DF4EC9"/>
    <w:rsid w:val="00DF5E07"/>
    <w:rsid w:val="00E00E24"/>
    <w:rsid w:val="00E00E60"/>
    <w:rsid w:val="00E0371F"/>
    <w:rsid w:val="00E048FD"/>
    <w:rsid w:val="00E05A74"/>
    <w:rsid w:val="00E2724A"/>
    <w:rsid w:val="00E31BD2"/>
    <w:rsid w:val="00E3532A"/>
    <w:rsid w:val="00E35C2A"/>
    <w:rsid w:val="00E45203"/>
    <w:rsid w:val="00E54B0B"/>
    <w:rsid w:val="00E54F9D"/>
    <w:rsid w:val="00E65FF1"/>
    <w:rsid w:val="00E837F6"/>
    <w:rsid w:val="00E83937"/>
    <w:rsid w:val="00E85626"/>
    <w:rsid w:val="00E87226"/>
    <w:rsid w:val="00E9403C"/>
    <w:rsid w:val="00E97887"/>
    <w:rsid w:val="00EA0684"/>
    <w:rsid w:val="00EC1B62"/>
    <w:rsid w:val="00EC28CF"/>
    <w:rsid w:val="00EC303D"/>
    <w:rsid w:val="00EC5023"/>
    <w:rsid w:val="00ED27CB"/>
    <w:rsid w:val="00ED2A99"/>
    <w:rsid w:val="00EE6002"/>
    <w:rsid w:val="00EF6EB0"/>
    <w:rsid w:val="00F0326A"/>
    <w:rsid w:val="00F1082C"/>
    <w:rsid w:val="00F30123"/>
    <w:rsid w:val="00F30E92"/>
    <w:rsid w:val="00F351C8"/>
    <w:rsid w:val="00F35675"/>
    <w:rsid w:val="00F36002"/>
    <w:rsid w:val="00F37979"/>
    <w:rsid w:val="00F37CD0"/>
    <w:rsid w:val="00F46356"/>
    <w:rsid w:val="00F52298"/>
    <w:rsid w:val="00F522E4"/>
    <w:rsid w:val="00F534AB"/>
    <w:rsid w:val="00F611A0"/>
    <w:rsid w:val="00F63367"/>
    <w:rsid w:val="00F6346B"/>
    <w:rsid w:val="00F634A3"/>
    <w:rsid w:val="00F661A6"/>
    <w:rsid w:val="00F661B7"/>
    <w:rsid w:val="00F85D41"/>
    <w:rsid w:val="00F9028C"/>
    <w:rsid w:val="00F902C6"/>
    <w:rsid w:val="00FA2D80"/>
    <w:rsid w:val="00FA6E79"/>
    <w:rsid w:val="00FA6F96"/>
    <w:rsid w:val="00FB0D9D"/>
    <w:rsid w:val="00FB66C6"/>
    <w:rsid w:val="00FB6FB1"/>
    <w:rsid w:val="00FC1081"/>
    <w:rsid w:val="00FC518F"/>
    <w:rsid w:val="00FC5A9B"/>
    <w:rsid w:val="00FC7E97"/>
    <w:rsid w:val="00FD16EC"/>
    <w:rsid w:val="00FD34E9"/>
    <w:rsid w:val="00FD4E52"/>
    <w:rsid w:val="00FD58AC"/>
    <w:rsid w:val="00FD654F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61A6A"/>
  <w15:docId w15:val="{4132A3E4-D501-406F-84D1-7274465D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B13"/>
  </w:style>
  <w:style w:type="paragraph" w:styleId="berschrift1">
    <w:name w:val="heading 1"/>
    <w:basedOn w:val="Standard"/>
    <w:next w:val="Standard"/>
    <w:link w:val="berschrift1Zchn"/>
    <w:uiPriority w:val="9"/>
    <w:qFormat/>
    <w:rsid w:val="00922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1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6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0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518C"/>
    <w:pPr>
      <w:tabs>
        <w:tab w:val="center" w:pos="4677"/>
        <w:tab w:val="right" w:pos="9355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518C"/>
  </w:style>
  <w:style w:type="paragraph" w:styleId="Fuzeile">
    <w:name w:val="footer"/>
    <w:basedOn w:val="Standard"/>
    <w:link w:val="FuzeileZchn"/>
    <w:uiPriority w:val="99"/>
    <w:unhideWhenUsed/>
    <w:rsid w:val="0052518C"/>
    <w:pPr>
      <w:tabs>
        <w:tab w:val="center" w:pos="4677"/>
        <w:tab w:val="right" w:pos="9355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51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5F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2F9C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922F9C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922F9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21F0A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1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enraster">
    <w:name w:val="Table Grid"/>
    <w:basedOn w:val="NormaleTabelle"/>
    <w:uiPriority w:val="59"/>
    <w:rsid w:val="008E49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E49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2724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24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724A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F661A6"/>
    <w:pPr>
      <w:tabs>
        <w:tab w:val="right" w:leader="dot" w:pos="9628"/>
      </w:tabs>
      <w:ind w:left="284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6F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">
    <w:name w:val="TableGrid"/>
    <w:rsid w:val="00873701"/>
    <w:pPr>
      <w:spacing w:line="240" w:lineRule="auto"/>
      <w:ind w:firstLine="0"/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2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0377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39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79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47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16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8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2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45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002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14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8747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42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157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4385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260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8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4F1CC-1097-4CDD-BC6A-C595F88E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7290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Терехов Євген Володимирович</cp:lastModifiedBy>
  <cp:revision>3</cp:revision>
  <dcterms:created xsi:type="dcterms:W3CDTF">2024-07-06T07:51:00Z</dcterms:created>
  <dcterms:modified xsi:type="dcterms:W3CDTF">2025-01-14T22:27:00Z</dcterms:modified>
</cp:coreProperties>
</file>