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BE89" w14:textId="13050F2B" w:rsidR="00E62BB3" w:rsidRPr="00CD0DEC" w:rsidRDefault="00000000" w:rsidP="00A34C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pict w14:anchorId="61A96B5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2051" type="#_x0000_t5" style="position:absolute;left:0;text-align:left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">
            <o:lock v:ext="edit" selection="t"/>
          </v:shape>
        </w:pict>
      </w:r>
      <w:r>
        <w:rPr>
          <w:noProof/>
          <w:color w:val="000000" w:themeColor="text1"/>
        </w:rPr>
        <w:pict w14:anchorId="480710F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2050" type="#_x0000_t67" style="position:absolute;left:0;text-align:left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">
            <o:lock v:ext="edit" selection="t"/>
          </v:shape>
        </w:pic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</w:p>
    <w:p w14:paraId="1BB0755C" w14:textId="77777777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Національний технічний університет</w:t>
      </w:r>
    </w:p>
    <w:p w14:paraId="5B9315A6" w14:textId="77777777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«Дніпровська політехніка»</w:t>
      </w:r>
    </w:p>
    <w:p w14:paraId="34B2693B" w14:textId="77777777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Навчально-науковий інститут економіки</w:t>
      </w:r>
    </w:p>
    <w:p w14:paraId="3B7BD3CD" w14:textId="77777777" w:rsidR="00E62BB3" w:rsidRPr="00CD0DEC" w:rsidRDefault="001B76CB" w:rsidP="00A34C4B">
      <w:pPr>
        <w:spacing w:after="0" w:line="240" w:lineRule="auto"/>
        <w:ind w:left="2120" w:right="19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 менеджменту</w:t>
      </w:r>
    </w:p>
    <w:p w14:paraId="1879315F" w14:textId="77777777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прикладної економіки, підприємництва та публічного управління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ПОЯСНЮВАЛЬНА ЗАПИСКА</w:t>
      </w:r>
    </w:p>
    <w:p w14:paraId="7C67D171" w14:textId="48A5AD03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кваліфікаційної роботи ступен</w:t>
      </w:r>
      <w:r w:rsidR="006F5DD5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  <w:r w:rsidR="00EF2FB1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бакалавр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(бакалавра, спеціаліста, магістра)</w:t>
      </w:r>
    </w:p>
    <w:p w14:paraId="35DAC447" w14:textId="77777777" w:rsidR="00E62BB3" w:rsidRPr="00CD0DEC" w:rsidRDefault="00E62BB3" w:rsidP="00A34C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A8A4BF" w14:textId="6971F7F1" w:rsidR="00E62BB3" w:rsidRPr="00CD0DEC" w:rsidRDefault="001B76CB" w:rsidP="00FA1CC2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студента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</w:t>
      </w:r>
      <w:r w:rsidR="00186415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</w:t>
      </w:r>
      <w:r w:rsidR="00FA1CC2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Краснощок</w:t>
      </w:r>
      <w:r w:rsidR="004F088F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081BE7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Богдан</w:t>
      </w:r>
      <w:r w:rsidR="004C54B6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081BE7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Олександрович</w:t>
      </w:r>
      <w:r w:rsidR="004C54B6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br/>
      </w:r>
      <w:r w:rsidR="00EF6AF7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(ПІБ)</w:t>
      </w:r>
    </w:p>
    <w:p w14:paraId="74C4FBC4" w14:textId="7FCC3DCA" w:rsidR="00E62BB3" w:rsidRPr="00CD0DEC" w:rsidRDefault="001B76CB" w:rsidP="00A34C4B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академічної групи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07</w:t>
      </w:r>
      <w:r w:rsidR="00EF2FB1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6-20з-1</w:t>
      </w:r>
      <w:r w:rsidR="005A6EE5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_________________________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           </w:t>
      </w:r>
    </w:p>
    <w:p w14:paraId="43FB79E0" w14:textId="77777777" w:rsidR="00E62BB3" w:rsidRPr="00CD0DEC" w:rsidRDefault="001B76CB" w:rsidP="00A34C4B">
      <w:pPr>
        <w:spacing w:after="0"/>
        <w:ind w:right="100" w:firstLine="426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   (шифр)</w:t>
      </w:r>
    </w:p>
    <w:p w14:paraId="5A695E3E" w14:textId="77777777" w:rsidR="00F67CDF" w:rsidRPr="00CD0DEC" w:rsidRDefault="00F67CDF" w:rsidP="00F67CD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спеціальності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076 Підприємництво, торгівля та біржова діяльність        ь</w:t>
      </w:r>
    </w:p>
    <w:p w14:paraId="175156A7" w14:textId="77777777" w:rsidR="00F67CDF" w:rsidRPr="00CD0DEC" w:rsidRDefault="00F67CDF" w:rsidP="00F67C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освітньої програми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Підприємництво, торгівля та біржова діяльність                         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br/>
      </w: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(код і назва спеціальності)</w:t>
      </w:r>
    </w:p>
    <w:p w14:paraId="57A8D5F7" w14:textId="5327C5DA" w:rsidR="00E62BB3" w:rsidRPr="00CD0DEC" w:rsidRDefault="001B76CB" w:rsidP="001A53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тему </w:t>
      </w:r>
      <w:r w:rsidR="001A530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Підвищення конкурентоспроможності підприємств в умовах ринкової економіки</w:t>
      </w:r>
      <w:r w:rsidR="00186415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2536B5" w14:textId="77777777" w:rsidR="00E62BB3" w:rsidRPr="00CD0DEC" w:rsidRDefault="00EF6AF7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(назва за наказом ректора)</w:t>
      </w:r>
    </w:p>
    <w:p w14:paraId="45B0664A" w14:textId="77777777" w:rsidR="00E62BB3" w:rsidRPr="00CD0DEC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6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295"/>
        <w:gridCol w:w="1590"/>
        <w:gridCol w:w="1755"/>
        <w:gridCol w:w="1171"/>
      </w:tblGrid>
      <w:tr w:rsidR="00E62BB3" w:rsidRPr="00CD0DEC" w14:paraId="1028228A" w14:textId="77777777" w:rsidTr="007C1B66">
        <w:trPr>
          <w:trHeight w:val="345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108FE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Керівники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2B62B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Прізвище, ініціали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34472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Оцінка за шкалою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5A56D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Підпис</w:t>
            </w:r>
          </w:p>
        </w:tc>
      </w:tr>
      <w:tr w:rsidR="00E62BB3" w:rsidRPr="00CD0DEC" w14:paraId="6DDA87C8" w14:textId="77777777" w:rsidTr="007C1B66">
        <w:trPr>
          <w:trHeight w:val="345"/>
        </w:trPr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1B6BC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C49C1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6238A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рейтинговою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E4856" w14:textId="77777777" w:rsidR="00E62BB3" w:rsidRPr="00CD0DEC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інституційною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F7F7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BB3" w:rsidRPr="00CD0DEC" w14:paraId="7C682A95" w14:textId="77777777" w:rsidTr="007C1B66">
        <w:trPr>
          <w:trHeight w:val="34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807AD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кваліфікаційної роботи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B7A26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Літвінов Ю.І.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9D8D8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0DCE3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6EB92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BB3" w:rsidRPr="00CD0DEC" w14:paraId="736A1ED7" w14:textId="77777777" w:rsidTr="007C1B66">
        <w:trPr>
          <w:trHeight w:val="34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6A1B8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розділів: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6F8F8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Літвінов Ю.І.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A15DD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59BF9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D6D62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184" w:rsidRPr="00CD0DEC" w14:paraId="173EDC9C" w14:textId="77777777" w:rsidTr="007C1B66">
        <w:trPr>
          <w:trHeight w:val="17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E20EE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22A00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1E5D2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A5605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2E884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184" w:rsidRPr="00CD0DEC" w14:paraId="2B1FB1E4" w14:textId="77777777" w:rsidTr="007C1B66">
        <w:trPr>
          <w:trHeight w:val="22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1F92D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12F82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840E0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DC97D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7A68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184" w:rsidRPr="00CD0DEC" w14:paraId="5D0E5D05" w14:textId="77777777" w:rsidTr="007C1B66">
        <w:trPr>
          <w:trHeight w:val="28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3497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690F9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46DB6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19D03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130EB" w14:textId="77777777" w:rsidR="00673184" w:rsidRPr="00CD0DEC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1364C2" w14:textId="77777777" w:rsidR="00E62BB3" w:rsidRPr="00CD0DEC" w:rsidRDefault="00E62BB3" w:rsidP="00A3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5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325"/>
        <w:gridCol w:w="1590"/>
        <w:gridCol w:w="1755"/>
        <w:gridCol w:w="1171"/>
      </w:tblGrid>
      <w:tr w:rsidR="00E62BB3" w:rsidRPr="00CD0DEC" w14:paraId="1BFC2819" w14:textId="77777777" w:rsidTr="007C1B66">
        <w:trPr>
          <w:trHeight w:val="31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D208D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Рецензент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66BEE" w14:textId="028EC096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77D6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D0637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42BAB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9B0CFE" w14:textId="77777777" w:rsidR="00E62BB3" w:rsidRPr="00CD0DEC" w:rsidRDefault="00E62BB3" w:rsidP="00A3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4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325"/>
        <w:gridCol w:w="1575"/>
        <w:gridCol w:w="1770"/>
        <w:gridCol w:w="1171"/>
      </w:tblGrid>
      <w:tr w:rsidR="00E62BB3" w:rsidRPr="00CD0DEC" w14:paraId="64522A23" w14:textId="77777777" w:rsidTr="007C1B66">
        <w:trPr>
          <w:trHeight w:val="31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E31CE" w14:textId="77777777" w:rsidR="00E62BB3" w:rsidRPr="00CD0DEC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Нормоконтролер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99B40" w14:textId="77777777" w:rsidR="00E62BB3" w:rsidRPr="00CD0DEC" w:rsidRDefault="002B7301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Літвінов Ю.І.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5EA46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95B5D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2FA1F" w14:textId="77777777" w:rsidR="00E62BB3" w:rsidRPr="00CD0DEC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27675E" w14:textId="77777777" w:rsidR="00673184" w:rsidRPr="00CD0DEC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65B55524" w14:textId="77777777" w:rsidR="00673184" w:rsidRPr="00CD0DEC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789037AB" w14:textId="4CE086EA" w:rsidR="00673184" w:rsidRPr="00CD0DEC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5CA49553" w14:textId="77777777" w:rsidR="007B5841" w:rsidRPr="00CD0DEC" w:rsidRDefault="007B5841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FB4830C" w14:textId="77777777" w:rsidR="00E62BB3" w:rsidRPr="00CD0DEC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Дніпро</w:t>
      </w:r>
    </w:p>
    <w:p w14:paraId="5B143ACD" w14:textId="58EACC30" w:rsidR="00B6385C" w:rsidRPr="00CD0DEC" w:rsidRDefault="001B76CB" w:rsidP="00F6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F67CDF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3220A357" w14:textId="77777777" w:rsidR="00B6385C" w:rsidRPr="00CD0DEC" w:rsidRDefault="00B6385C" w:rsidP="00A34C4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br w:type="page"/>
      </w:r>
    </w:p>
    <w:p w14:paraId="2927046B" w14:textId="77777777" w:rsidR="00E62BB3" w:rsidRPr="00CD0DEC" w:rsidRDefault="005A6EE5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</w:t>
      </w:r>
      <w:r w:rsidR="001B76CB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ЗАТВЕРДЖЕНО:</w:t>
      </w:r>
    </w:p>
    <w:p w14:paraId="58E13F1B" w14:textId="77777777" w:rsidR="00E62BB3" w:rsidRPr="00CD0DEC" w:rsidRDefault="001B76CB" w:rsidP="00A34C4B">
      <w:pPr>
        <w:spacing w:after="0" w:line="240" w:lineRule="auto"/>
        <w:ind w:left="34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завідувач кафедри</w:t>
      </w:r>
    </w:p>
    <w:p w14:paraId="543EDE87" w14:textId="77777777" w:rsidR="00E62BB3" w:rsidRPr="00CD0DEC" w:rsidRDefault="001B76CB" w:rsidP="00A34C4B">
      <w:pPr>
        <w:spacing w:after="0" w:line="240" w:lineRule="auto"/>
        <w:ind w:left="42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прикладної економіки, підприємництва</w:t>
      </w:r>
    </w:p>
    <w:p w14:paraId="0AEBB438" w14:textId="77777777" w:rsidR="00E62BB3" w:rsidRPr="00CD0DEC" w:rsidRDefault="001B76CB" w:rsidP="00A34C4B">
      <w:pPr>
        <w:spacing w:after="0" w:line="240" w:lineRule="auto"/>
        <w:ind w:left="42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та публічного управління</w:t>
      </w:r>
    </w:p>
    <w:p w14:paraId="0F6D6D49" w14:textId="77777777" w:rsidR="00E62BB3" w:rsidRPr="00CD0DEC" w:rsidRDefault="000264CA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(повна назва)</w:t>
      </w:r>
    </w:p>
    <w:p w14:paraId="7406520C" w14:textId="77777777" w:rsidR="00E62BB3" w:rsidRPr="00CD0DEC" w:rsidRDefault="001B76CB" w:rsidP="00A34C4B">
      <w:pPr>
        <w:spacing w:after="0" w:line="240" w:lineRule="auto"/>
        <w:ind w:left="34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О.Г. Вагонова</w:t>
      </w:r>
    </w:p>
    <w:p w14:paraId="31868FF8" w14:textId="77777777" w:rsidR="00E62BB3" w:rsidRPr="00CD0DEC" w:rsidRDefault="000264CA" w:rsidP="00A34C4B">
      <w:pPr>
        <w:spacing w:after="0" w:line="240" w:lineRule="auto"/>
        <w:ind w:left="34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(підпис)  </w:t>
      </w: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(прізвище, ініціали)</w:t>
      </w:r>
    </w:p>
    <w:p w14:paraId="124DEF71" w14:textId="4D08E617" w:rsidR="00E62BB3" w:rsidRPr="00CD0DEC" w:rsidRDefault="001B76CB" w:rsidP="004C54B6">
      <w:pPr>
        <w:spacing w:after="0" w:line="240" w:lineRule="auto"/>
        <w:ind w:left="34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«_____»___________ 202</w:t>
      </w:r>
      <w:r w:rsidR="004C54B6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14:paraId="52E78D6E" w14:textId="77777777" w:rsidR="00E62BB3" w:rsidRPr="00CD0DEC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8298476" w14:textId="77777777" w:rsidR="00E62BB3" w:rsidRPr="00CD0DEC" w:rsidRDefault="001B76CB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ЗАВДАННЯ</w:t>
      </w:r>
    </w:p>
    <w:p w14:paraId="0BCB71FF" w14:textId="77777777" w:rsidR="00E62BB3" w:rsidRPr="00CD0DEC" w:rsidRDefault="001B76CB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кваліфікаційну роботу</w:t>
      </w:r>
    </w:p>
    <w:p w14:paraId="16E0EFEC" w14:textId="113F4109" w:rsidR="00E62BB3" w:rsidRPr="00CD0DEC" w:rsidRDefault="001B76CB" w:rsidP="004C54B6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ступеня </w:t>
      </w:r>
      <w:r w:rsidR="004C54B6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бакалавр</w:t>
      </w: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4E60F19F" w14:textId="77777777" w:rsidR="00E62BB3" w:rsidRPr="00CD0DEC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224623" w14:textId="0FC95CEE" w:rsidR="00E62BB3" w:rsidRPr="00CD0DEC" w:rsidRDefault="001B76CB" w:rsidP="00977B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Студе</w:t>
      </w:r>
      <w:r w:rsidR="000264CA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нт</w:t>
      </w:r>
      <w:r w:rsidR="00186415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186415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Краснощок</w:t>
      </w:r>
      <w:r w:rsidR="00977B49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у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Богдан</w:t>
      </w:r>
      <w:r w:rsidR="00977B49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у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Олександрович</w:t>
      </w:r>
      <w:r w:rsidR="00977B49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у</w:t>
      </w:r>
      <w:r w:rsidR="00186415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академічної групи 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07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6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-2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0</w:t>
      </w:r>
      <w:r w:rsidR="00186415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з</w:t>
      </w:r>
      <w:r w:rsidR="00C2094D"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-1</w:t>
      </w:r>
    </w:p>
    <w:p w14:paraId="5611D394" w14:textId="77777777" w:rsidR="00C2094D" w:rsidRPr="00CD0DEC" w:rsidRDefault="00C2094D" w:rsidP="00C2094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спеціальності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ab/>
        <w:t xml:space="preserve">    076 Підприємництво, торгівля та біржова діяльність    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14:paraId="04EEABE9" w14:textId="77777777" w:rsidR="00C2094D" w:rsidRPr="00CD0DEC" w:rsidRDefault="00C2094D" w:rsidP="00C20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(код і назва спеціальності)</w:t>
      </w:r>
    </w:p>
    <w:p w14:paraId="5345C6A3" w14:textId="77777777" w:rsidR="00C2094D" w:rsidRPr="00CD0DEC" w:rsidRDefault="00C2094D" w:rsidP="00C2094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освітньою програмою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Підприємництво, торгівля та біржова діяльність</w:t>
      </w:r>
      <w:r w:rsidRPr="00CD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14:paraId="06DBAB67" w14:textId="4C1BE19D" w:rsidR="00E62BB3" w:rsidRPr="00CD0DEC" w:rsidRDefault="001B76CB" w:rsidP="001A5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тему  </w:t>
      </w:r>
      <w:r w:rsidR="001A530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Підвищення конкурентоспроможності підприємств в умовах ринкової економіки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.   </w:t>
      </w:r>
    </w:p>
    <w:p w14:paraId="344B4CFC" w14:textId="77777777" w:rsidR="005E299A" w:rsidRPr="00CD0DEC" w:rsidRDefault="005E299A" w:rsidP="00A34C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7D52CB9" w14:textId="34192D6A" w:rsidR="00E62BB3" w:rsidRPr="00CD0DEC" w:rsidRDefault="001B76CB" w:rsidP="004F088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Затверджену наказом ректора НТУ «Дніпровська політехніка» від </w:t>
      </w:r>
      <w:r w:rsidR="004F088F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27.05.2024</w:t>
      </w:r>
      <w:r w:rsidR="00EB006E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№ </w:t>
      </w:r>
      <w:r w:rsidR="004F088F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475</w:t>
      </w:r>
      <w:r w:rsidR="00EB006E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-с</w:t>
      </w:r>
    </w:p>
    <w:tbl>
      <w:tblPr>
        <w:tblStyle w:val="3"/>
        <w:tblW w:w="940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5103"/>
        <w:gridCol w:w="1757"/>
      </w:tblGrid>
      <w:tr w:rsidR="00E62BB3" w:rsidRPr="00CD0DEC" w14:paraId="4CAE9E78" w14:textId="77777777" w:rsidTr="002E641B">
        <w:trPr>
          <w:trHeight w:val="55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927E" w14:textId="77777777" w:rsidR="00E62BB3" w:rsidRPr="00CD0DEC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Розділ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CB16" w14:textId="77777777" w:rsidR="00E62BB3" w:rsidRPr="00CD0DEC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C045" w14:textId="77777777" w:rsidR="00E62BB3" w:rsidRPr="00CD0DEC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Термін</w:t>
            </w:r>
          </w:p>
          <w:p w14:paraId="5530D029" w14:textId="77777777" w:rsidR="00E62BB3" w:rsidRPr="00CD0DEC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</w:tr>
      <w:tr w:rsidR="008E5873" w:rsidRPr="00CD0DEC" w14:paraId="3BB525AC" w14:textId="77777777" w:rsidTr="007B5841">
        <w:trPr>
          <w:trHeight w:val="938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8CF" w14:textId="63DA4F48" w:rsidR="008E5873" w:rsidRPr="00CD0DEC" w:rsidRDefault="008E5873" w:rsidP="008E587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4787" w14:textId="303597F7" w:rsidR="008E5873" w:rsidRPr="00CD0DEC" w:rsidRDefault="00A3189D" w:rsidP="008E587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Сутність та проблеми забезпечення конкурентоспроможності підприємств різних форм</w:t>
            </w:r>
            <w:r w:rsidR="008E5873"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Конкуренція в економіці, огляд теоретичних засад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6AFDA" w14:textId="557195D2" w:rsidR="008E5873" w:rsidRPr="00CD0DEC" w:rsidRDefault="008E5873" w:rsidP="008E587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13.05.2024 – 28.05.2024</w:t>
            </w:r>
          </w:p>
        </w:tc>
      </w:tr>
      <w:tr w:rsidR="008E5873" w:rsidRPr="00CD0DEC" w14:paraId="4FD1AA5A" w14:textId="77777777" w:rsidTr="005814E2">
        <w:trPr>
          <w:trHeight w:val="1315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0B68" w14:textId="799C3BF6" w:rsidR="008E5873" w:rsidRPr="00CD0DEC" w:rsidRDefault="008E5873" w:rsidP="008E587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Аналітичний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590A" w14:textId="1E959E9A" w:rsidR="008E5873" w:rsidRPr="00CD0DEC" w:rsidRDefault="00A3189D" w:rsidP="008E587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Аналіз та тенденції розвитку ринку кави в світі. 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ринку кави в Україні, динаміка та проблеми на шляху становлення ефективного розвитку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9C0AF" w14:textId="29671798" w:rsidR="008E5873" w:rsidRPr="00CD0DEC" w:rsidRDefault="008E5873" w:rsidP="008E587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29.05.2024 – 12.06.2024</w:t>
            </w:r>
          </w:p>
        </w:tc>
      </w:tr>
      <w:tr w:rsidR="008E5873" w:rsidRPr="00CD0DEC" w14:paraId="18A48808" w14:textId="77777777" w:rsidTr="007B5841">
        <w:trPr>
          <w:trHeight w:val="1160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220D" w14:textId="37CC36E1" w:rsidR="008E5873" w:rsidRPr="00CD0DEC" w:rsidRDefault="008E5873" w:rsidP="008E5873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Прикладний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2105" w14:textId="3AA84963" w:rsidR="008E5873" w:rsidRPr="00CD0DEC" w:rsidRDefault="00A3189D" w:rsidP="008E587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Визначення умов 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g-CN"/>
              </w:rPr>
              <w:t>позиціювання брендів кави за показниками «якість-ціна». Розробка засад реалізації концепції ідентичності бренда кави Romantic Caffe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37D8D" w14:textId="0645FA79" w:rsidR="008E5873" w:rsidRPr="00CD0DEC" w:rsidRDefault="008E5873" w:rsidP="008E587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 – 03.07.2024</w:t>
            </w:r>
          </w:p>
        </w:tc>
      </w:tr>
    </w:tbl>
    <w:p w14:paraId="39E3D366" w14:textId="77777777" w:rsidR="009E0A0C" w:rsidRPr="00CD0DEC" w:rsidRDefault="009E0A0C" w:rsidP="00A34C4B">
      <w:pPr>
        <w:spacing w:after="0" w:line="240" w:lineRule="auto"/>
        <w:ind w:right="100" w:firstLine="7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7B034D7B" w14:textId="07DB25A3" w:rsidR="00E62BB3" w:rsidRPr="00CD0DEC" w:rsidRDefault="001B76CB" w:rsidP="00A34C4B">
      <w:pPr>
        <w:spacing w:after="0" w:line="240" w:lineRule="auto"/>
        <w:ind w:righ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Завдання видано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</w:t>
      </w:r>
      <w:r w:rsidR="00F3794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Літвінов Ю.І. </w:t>
      </w:r>
    </w:p>
    <w:p w14:paraId="48C058D3" w14:textId="0735714E" w:rsidR="00E62BB3" w:rsidRPr="00CD0DEC" w:rsidRDefault="00F37944" w:rsidP="00A34C4B">
      <w:pPr>
        <w:spacing w:after="0" w:line="240" w:lineRule="auto"/>
        <w:ind w:firstLine="29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(підпис керівника)                                     </w:t>
      </w: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(прізвище, ініціали)</w:t>
      </w:r>
    </w:p>
    <w:p w14:paraId="161C7B49" w14:textId="2130A0B9" w:rsidR="00E62BB3" w:rsidRPr="00CD0DEC" w:rsidRDefault="001B76CB" w:rsidP="00F3794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Дата видачі </w:t>
      </w:r>
      <w:r w:rsidR="000C4BA2"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="00F77AB6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______________________</w:t>
      </w:r>
      <w:r w:rsidR="00F3794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_______________</w:t>
      </w:r>
    </w:p>
    <w:p w14:paraId="5DB250D2" w14:textId="18C8558E" w:rsidR="00E62BB3" w:rsidRPr="00CD0DEC" w:rsidRDefault="001B76CB" w:rsidP="00A34C4B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Дата подання до екзаменаційної комісії____</w:t>
      </w:r>
      <w:r w:rsidR="00F3794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______________________</w:t>
      </w:r>
    </w:p>
    <w:p w14:paraId="1CD37610" w14:textId="77777777" w:rsidR="00E62BB3" w:rsidRPr="00CD0DEC" w:rsidRDefault="001B76CB" w:rsidP="00A34C4B">
      <w:pPr>
        <w:spacing w:after="0" w:line="240" w:lineRule="auto"/>
        <w:ind w:right="-4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D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Прийнято до виконання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</w:t>
      </w:r>
      <w:r w:rsidR="00F77AB6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7764FB42" w14:textId="77777777" w:rsidR="00B6385C" w:rsidRPr="00CD0DEC" w:rsidRDefault="00F77AB6" w:rsidP="00A34C4B">
      <w:pPr>
        <w:spacing w:after="0" w:line="240" w:lineRule="auto"/>
        <w:ind w:right="700" w:firstLine="3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(підпис студента)              </w:t>
      </w:r>
      <w:r w:rsidR="001B76CB"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   (прізвище, ініціали)</w:t>
      </w:r>
    </w:p>
    <w:p w14:paraId="7807FCB3" w14:textId="77777777" w:rsidR="00B6385C" w:rsidRPr="00CD0DEC" w:rsidRDefault="00B6385C" w:rsidP="00A34C4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</w:pPr>
      <w:r w:rsidRPr="00CD0DEC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br w:type="page"/>
      </w:r>
    </w:p>
    <w:p w14:paraId="65764441" w14:textId="77777777" w:rsidR="00797CAB" w:rsidRPr="00CD0DEC" w:rsidRDefault="00797CAB" w:rsidP="00A34C4B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РЕФЕРАТ</w:t>
      </w:r>
    </w:p>
    <w:p w14:paraId="109E68C0" w14:textId="77777777" w:rsidR="00A53F5C" w:rsidRPr="00CD0DEC" w:rsidRDefault="00A53F5C" w:rsidP="00A34C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255ABE" w14:textId="1BE64A84" w:rsidR="00797CAB" w:rsidRPr="00CD0DEC" w:rsidRDefault="00797CAB" w:rsidP="00D07E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Пояснювальна записка: </w:t>
      </w:r>
      <w:r w:rsidR="008B4E9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стор., </w:t>
      </w:r>
      <w:r w:rsidR="005D1A6D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4E9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рис., </w:t>
      </w:r>
      <w:r w:rsidR="00D07E2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</w:t>
      </w:r>
      <w:r w:rsidR="005D1A6D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7E2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джерел</w:t>
      </w:r>
      <w:r w:rsidR="00D07E2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1A6D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додатки, презентація PowerPoint.</w:t>
      </w:r>
    </w:p>
    <w:p w14:paraId="13F7137B" w14:textId="77777777" w:rsidR="00523E81" w:rsidRPr="00CD0DEC" w:rsidRDefault="00523E81" w:rsidP="0049750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</w:pPr>
    </w:p>
    <w:p w14:paraId="62459090" w14:textId="6E15412A" w:rsidR="00523E81" w:rsidRPr="00CD0DEC" w:rsidRDefault="005814E2" w:rsidP="0082300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 ПІДПРИЄМСТВ</w:t>
      </w:r>
      <w:r w:rsidR="00523E81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3007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ВИРОБНИКИ КАВИ</w:t>
      </w:r>
      <w:r w:rsidR="00523E81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3007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ЯКІСТЬ-ЦІНА</w:t>
      </w:r>
      <w:r w:rsidR="00523E81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3007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ІДЕНТИЧНІСТЬ БРЕНДУ</w:t>
      </w:r>
      <w:r w:rsidR="00D67BB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7BBF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>МОДЕЛЬ BRAND KEY</w:t>
      </w:r>
    </w:p>
    <w:p w14:paraId="5DF8D98D" w14:textId="77777777" w:rsidR="00523E81" w:rsidRPr="00CD0DEC" w:rsidRDefault="00523E81" w:rsidP="0049750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</w:pPr>
    </w:p>
    <w:p w14:paraId="7AE4A32D" w14:textId="152FA0FB" w:rsidR="00497503" w:rsidRPr="00CD0DEC" w:rsidRDefault="00497503" w:rsidP="00D67B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Об'єкт дослідження 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процес обґрунтування напрямів </w:t>
      </w:r>
      <w:r w:rsidR="00D67BBF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 конкурентоспроможності підприємств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A4AE6D" w14:textId="14A447AC" w:rsidR="00497503" w:rsidRPr="00CD0DEC" w:rsidRDefault="00497503" w:rsidP="002041AF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Мета дослідження 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67BBF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 xml:space="preserve">обґрунтування шляхів підвищення </w:t>
      </w:r>
      <w:r w:rsidR="002041AF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конкурентоспроможності підприємств виробників кави в Україні</w:t>
      </w:r>
    </w:p>
    <w:p w14:paraId="54463E3B" w14:textId="5128FA6C" w:rsidR="00EC5971" w:rsidRPr="00CD0DEC" w:rsidRDefault="00417120" w:rsidP="002041AF">
      <w:pPr>
        <w:widowControl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роботі актуалізоване питання </w:t>
      </w:r>
      <w:r w:rsidR="002041AF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напрямів підвищення конкурентоспроможності підприємств виробників обсмаженої кави в щільному конкурентному середовищі.</w:t>
      </w:r>
    </w:p>
    <w:p w14:paraId="25CE33AE" w14:textId="6356DC2C" w:rsidR="00EC5971" w:rsidRPr="00CD0DEC" w:rsidRDefault="00797CAB" w:rsidP="008B5D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першому розділі </w:t>
      </w:r>
      <w:r w:rsidR="00EC5971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було приведено теоретичні 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дослідження щодо 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сутності та проблеми забезпечення конкурентоспроможності підприємств різних форм</w:t>
      </w:r>
      <w:r w:rsidR="008B5D96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типів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5D96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Проаналізоване поняття к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онкуренці</w:t>
      </w:r>
      <w:r w:rsidR="008B5D96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ї та визначене її місце в економіці України</w:t>
      </w:r>
      <w:r w:rsidR="007722A5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C5971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A1504E" w14:textId="259DF9B1" w:rsidR="009D0961" w:rsidRPr="00CD0DEC" w:rsidRDefault="00EC5971" w:rsidP="00D067F8">
      <w:pPr>
        <w:spacing w:after="0" w:line="360" w:lineRule="auto"/>
        <w:ind w:left="100" w:right="100" w:firstLine="6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другому розділі </w:t>
      </w:r>
      <w:r w:rsidR="00984A1A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проаналізовано </w:t>
      </w:r>
      <w:r w:rsidR="008B5D96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984A1A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оцінено стан 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тенденції розвитку ринку кави в світі</w:t>
      </w:r>
      <w:r w:rsidR="00D067F8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Проаналізовані проблеми та шляхи їх вирішення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67F8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Виконано </w:t>
      </w:r>
      <w:r w:rsidR="00D067F8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наліз ринку кави в Україні, </w:t>
      </w:r>
      <w:r w:rsidR="00D067F8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визначено 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динамік</w:t>
      </w:r>
      <w:r w:rsidR="00D067F8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D067F8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можливі 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r w:rsidR="00D067F8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, які можуть виникнути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шляху становлення ефективного розвитку</w:t>
      </w:r>
      <w:r w:rsidR="009D0961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4AA6A1" w14:textId="4D853A47" w:rsidR="003A05E8" w:rsidRPr="00CD0DEC" w:rsidRDefault="00797CAB" w:rsidP="003A0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третьому розділі </w:t>
      </w:r>
      <w:r w:rsidR="009D0961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розроблено </w:t>
      </w:r>
      <w:r w:rsidR="00FC6AA1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шляхи </w:t>
      </w:r>
      <w:r w:rsidR="003A05E8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</w:t>
      </w:r>
      <w:r w:rsidR="003A05E8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85814"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>позиціювання брендів кави за показниками «якість-ціна». Розроб</w:t>
      </w:r>
      <w:r w:rsidR="003A05E8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>лені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 xml:space="preserve"> засад</w:t>
      </w:r>
      <w:r w:rsidR="003A05E8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>и</w:t>
      </w:r>
      <w:r w:rsidR="00985814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 xml:space="preserve"> реалізації концепції ідентичності бренда кави Romantic Caffe</w:t>
      </w:r>
      <w:r w:rsidR="003A05E8" w:rsidRPr="00CD0DEC">
        <w:rPr>
          <w:rFonts w:ascii="Times New Roman" w:hAnsi="Times New Roman" w:cs="Times New Roman"/>
          <w:color w:val="000000" w:themeColor="text1"/>
          <w:sz w:val="28"/>
          <w:szCs w:val="28"/>
          <w:lang w:bidi="ug-CN"/>
        </w:rPr>
        <w:t xml:space="preserve"> на прикладі ТОВ «Українська Кавова Компанія ЛТД».</w:t>
      </w:r>
    </w:p>
    <w:p w14:paraId="66C5F64F" w14:textId="055A869F" w:rsidR="00797CAB" w:rsidRPr="00CD0DEC" w:rsidRDefault="00797CAB" w:rsidP="003A05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0DE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br w:type="page"/>
      </w:r>
    </w:p>
    <w:p w14:paraId="53871701" w14:textId="77777777" w:rsidR="00797CAB" w:rsidRPr="00CD0DEC" w:rsidRDefault="00797CAB" w:rsidP="00A34C4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D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ЗМІСТ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72"/>
        <w:gridCol w:w="876"/>
      </w:tblGrid>
      <w:tr w:rsidR="00797CAB" w:rsidRPr="00CD0DEC" w14:paraId="6399BB35" w14:textId="77777777" w:rsidTr="0070052C">
        <w:tc>
          <w:tcPr>
            <w:tcW w:w="8772" w:type="dxa"/>
          </w:tcPr>
          <w:p w14:paraId="008A6732" w14:textId="77777777" w:rsidR="00797CAB" w:rsidRPr="00CD0DEC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14:paraId="58A596DF" w14:textId="77777777" w:rsidR="00797CAB" w:rsidRPr="00CD0DEC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7CAB" w:rsidRPr="00CD0DEC" w14:paraId="51C3AE72" w14:textId="77777777" w:rsidTr="0070052C">
        <w:tc>
          <w:tcPr>
            <w:tcW w:w="8772" w:type="dxa"/>
          </w:tcPr>
          <w:p w14:paraId="1BAFCF86" w14:textId="77777777" w:rsidR="00797CAB" w:rsidRPr="00CD0DEC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ВСТУП………………………………………………………………………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14:paraId="42B91767" w14:textId="77777777" w:rsidR="00797CAB" w:rsidRPr="00CD0DEC" w:rsidRDefault="00BB34B7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97CAB" w:rsidRPr="00CD0DEC" w14:paraId="76D660C3" w14:textId="77777777" w:rsidTr="0070052C">
        <w:tc>
          <w:tcPr>
            <w:tcW w:w="8772" w:type="dxa"/>
          </w:tcPr>
          <w:p w14:paraId="5B08380F" w14:textId="77777777" w:rsidR="00797CAB" w:rsidRPr="00CD0DEC" w:rsidRDefault="00797CAB" w:rsidP="00A34C4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5B7FD3" w14:textId="13A0681E" w:rsidR="00797CAB" w:rsidRPr="00CD0DEC" w:rsidRDefault="00DC503D" w:rsidP="00DC50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РОЗДІЛ 1. </w:t>
            </w:r>
            <w:r w:rsidR="003467E3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АНАЛІЗ ТЕОРЕТИЧНИХ ЗАСАД ПІДВИЩЕННЯ КОНКУРЕНТОСПРОМОЖНОСТІ ПІДПРИЄМСТВ В СУЧАСНИХ УМОВАХ ………………………………………………..</w:t>
            </w: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876" w:type="dxa"/>
            <w:vAlign w:val="bottom"/>
          </w:tcPr>
          <w:p w14:paraId="02439C78" w14:textId="376913CC" w:rsidR="00797CAB" w:rsidRPr="00CD0DEC" w:rsidRDefault="00747D2F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97CAB" w:rsidRPr="00CD0DEC" w14:paraId="05763A89" w14:textId="77777777" w:rsidTr="0070052C">
        <w:tc>
          <w:tcPr>
            <w:tcW w:w="8772" w:type="dxa"/>
          </w:tcPr>
          <w:p w14:paraId="194B0963" w14:textId="0B319D97" w:rsidR="00797CAB" w:rsidRPr="00CD0DEC" w:rsidRDefault="00797CAB" w:rsidP="00A34C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  <w:r w:rsidR="003467E3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Сутність та проблеми забезпечення конкурентоспроможності підприємств різних форм</w:t>
            </w:r>
            <w:r w:rsidR="003467E3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641C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</w:t>
            </w:r>
            <w:r w:rsidR="003467E3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…………………………………….</w:t>
            </w:r>
          </w:p>
        </w:tc>
        <w:tc>
          <w:tcPr>
            <w:tcW w:w="876" w:type="dxa"/>
            <w:vAlign w:val="bottom"/>
          </w:tcPr>
          <w:p w14:paraId="6EB3DEC6" w14:textId="45E60B4B" w:rsidR="00797CAB" w:rsidRPr="00CD0DEC" w:rsidRDefault="00747D2F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97CAB" w:rsidRPr="00CD0DEC" w14:paraId="1CC6B665" w14:textId="77777777" w:rsidTr="0070052C">
        <w:tc>
          <w:tcPr>
            <w:tcW w:w="8772" w:type="dxa"/>
          </w:tcPr>
          <w:p w14:paraId="23B03CC3" w14:textId="44736F3E" w:rsidR="00797CAB" w:rsidRPr="00CD0DEC" w:rsidRDefault="00797CAB" w:rsidP="00FD351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1.2. </w:t>
            </w:r>
            <w:r w:rsidR="00FD351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Конкуренція в економіці, огляд теоретичних засад ..</w:t>
            </w:r>
            <w:r w:rsidR="00BB34B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</w:t>
            </w:r>
            <w:r w:rsidR="0026639C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34B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</w:p>
        </w:tc>
        <w:tc>
          <w:tcPr>
            <w:tcW w:w="876" w:type="dxa"/>
            <w:vAlign w:val="bottom"/>
          </w:tcPr>
          <w:p w14:paraId="3B17D803" w14:textId="7170446C" w:rsidR="00797CAB" w:rsidRPr="00CD0DEC" w:rsidRDefault="00747D2F" w:rsidP="00747D2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797CAB" w:rsidRPr="00CD0DEC" w14:paraId="4022BBD9" w14:textId="77777777" w:rsidTr="0070052C">
        <w:tc>
          <w:tcPr>
            <w:tcW w:w="8772" w:type="dxa"/>
          </w:tcPr>
          <w:p w14:paraId="76B3A16A" w14:textId="73EF3397" w:rsidR="00797CAB" w:rsidRPr="00CD0DEC" w:rsidRDefault="00797CAB" w:rsidP="00A34C4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9B1DDE" w14:textId="77777777" w:rsidR="00FD3517" w:rsidRPr="00CD0DEC" w:rsidRDefault="00FD3517" w:rsidP="00A34C4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693D06" w14:textId="77777777" w:rsidR="004B45F6" w:rsidRPr="00CD0DEC" w:rsidRDefault="00797CAB" w:rsidP="004B45F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РОЗДІЛ 2. </w:t>
            </w:r>
            <w:r w:rsidR="004B45F6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СУЧАСНІ ТЕНДЕНЦІЇ РОЗВИТКУ РИНКУ КАВИ</w:t>
            </w:r>
          </w:p>
          <w:p w14:paraId="6444597D" w14:textId="3274B320" w:rsidR="00797CAB" w:rsidRPr="00CD0DEC" w:rsidRDefault="004B45F6" w:rsidP="003A05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УКРАЇНІ ТА СВІТІ</w:t>
            </w:r>
            <w:r w:rsidR="002D3B94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  <w:r w:rsidR="00797CAB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 w:rsidR="00BB34B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797CAB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  <w:r w:rsidR="003A05E8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="00797CAB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</w:t>
            </w:r>
          </w:p>
        </w:tc>
        <w:tc>
          <w:tcPr>
            <w:tcW w:w="876" w:type="dxa"/>
            <w:vAlign w:val="bottom"/>
          </w:tcPr>
          <w:p w14:paraId="2D2A0586" w14:textId="7B134EBA" w:rsidR="00797CAB" w:rsidRPr="00CD0DEC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97CAB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97CAB" w:rsidRPr="00CD0DEC" w14:paraId="317E8743" w14:textId="77777777" w:rsidTr="0070052C">
        <w:tc>
          <w:tcPr>
            <w:tcW w:w="8772" w:type="dxa"/>
          </w:tcPr>
          <w:p w14:paraId="0F8D4954" w14:textId="08F31BA0" w:rsidR="00797CAB" w:rsidRPr="00CD0DEC" w:rsidRDefault="00797CAB" w:rsidP="004B45F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B45F6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Аналіз та тенденції розвитку ринку кави в світі ...</w:t>
            </w:r>
            <w:r w:rsidR="00883C76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………………….</w:t>
            </w:r>
          </w:p>
        </w:tc>
        <w:tc>
          <w:tcPr>
            <w:tcW w:w="876" w:type="dxa"/>
            <w:vAlign w:val="bottom"/>
          </w:tcPr>
          <w:p w14:paraId="3A42D8A8" w14:textId="4FE33B00" w:rsidR="00797CAB" w:rsidRPr="00CD0DEC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97CAB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97CAB" w:rsidRPr="00CD0DEC" w14:paraId="17F404AB" w14:textId="77777777" w:rsidTr="0070052C">
        <w:tc>
          <w:tcPr>
            <w:tcW w:w="8772" w:type="dxa"/>
          </w:tcPr>
          <w:p w14:paraId="5E17F433" w14:textId="0FBF20B1" w:rsidR="00797CAB" w:rsidRPr="00CD0DEC" w:rsidRDefault="00473273" w:rsidP="00E2428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2.2. </w:t>
            </w:r>
            <w:r w:rsidR="00AA2B02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Аналіз ринку кави в Україні, </w:t>
            </w:r>
            <w:r w:rsidR="00E2428D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динаміка</w:t>
            </w:r>
            <w:r w:rsidR="00AA2B02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проблеми на шляху становлення ефективного </w:t>
            </w:r>
            <w:r w:rsidR="00E2428D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розвитку..</w:t>
            </w:r>
            <w:r w:rsidR="00BB34B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................................................</w:t>
            </w:r>
            <w:r w:rsidR="00415549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  <w:r w:rsidR="00BB34B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</w:p>
        </w:tc>
        <w:tc>
          <w:tcPr>
            <w:tcW w:w="876" w:type="dxa"/>
            <w:vAlign w:val="bottom"/>
          </w:tcPr>
          <w:p w14:paraId="580020B8" w14:textId="5CB169C2" w:rsidR="00797CAB" w:rsidRPr="00CD0DEC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797CAB" w:rsidRPr="00CD0DEC" w14:paraId="1FD4D1DD" w14:textId="77777777" w:rsidTr="0070052C">
        <w:tc>
          <w:tcPr>
            <w:tcW w:w="8772" w:type="dxa"/>
          </w:tcPr>
          <w:p w14:paraId="6FD30E15" w14:textId="0131A3E7" w:rsidR="00797CAB" w:rsidRPr="00CD0DEC" w:rsidRDefault="00797CAB" w:rsidP="00A34C4B">
            <w:pPr>
              <w:shd w:val="clear" w:color="auto" w:fill="FFFFFF"/>
              <w:spacing w:after="0" w:line="360" w:lineRule="auto"/>
              <w:ind w:righ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699115" w14:textId="77777777" w:rsidR="00E2428D" w:rsidRPr="00CD0DEC" w:rsidRDefault="00E2428D" w:rsidP="00A34C4B">
            <w:pPr>
              <w:shd w:val="clear" w:color="auto" w:fill="FFFFFF"/>
              <w:spacing w:after="0" w:line="360" w:lineRule="auto"/>
              <w:ind w:righ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D04008" w14:textId="517E71BA" w:rsidR="00797CAB" w:rsidRPr="00CD0DEC" w:rsidRDefault="00797CAB" w:rsidP="00FD4492">
            <w:pPr>
              <w:shd w:val="clear" w:color="auto" w:fill="FFFFFF"/>
              <w:spacing w:after="0" w:line="360" w:lineRule="auto"/>
              <w:ind w:righ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РОЗДІЛ 3. </w:t>
            </w:r>
            <w:r w:rsidR="00FD4492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ОБГРУНТУВАННЯ ШЛЯХІВ ПІДВИЩЕННЯ КОНКУРЕНТОСПРОМОЖНОСТІ ПІДПРИЄМСТВ ВИРОБНИКІВ КАВИ………………………………………………………………………..</w:t>
            </w:r>
          </w:p>
        </w:tc>
        <w:tc>
          <w:tcPr>
            <w:tcW w:w="876" w:type="dxa"/>
            <w:vAlign w:val="bottom"/>
          </w:tcPr>
          <w:p w14:paraId="663524E2" w14:textId="3294D0A0" w:rsidR="00797CAB" w:rsidRPr="00CD0DEC" w:rsidRDefault="00FD4492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797CAB" w:rsidRPr="00CD0DEC" w14:paraId="1CD93F54" w14:textId="77777777" w:rsidTr="0070052C">
        <w:tc>
          <w:tcPr>
            <w:tcW w:w="8772" w:type="dxa"/>
          </w:tcPr>
          <w:p w14:paraId="4283C402" w14:textId="6F4AA0C1" w:rsidR="00797CAB" w:rsidRPr="00CD0DEC" w:rsidRDefault="00797CAB" w:rsidP="00F22BE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 </w:t>
            </w:r>
            <w:r w:rsidR="00F22BE8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Визначення умов </w:t>
            </w:r>
            <w:r w:rsidR="00F22BE8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g-CN"/>
              </w:rPr>
              <w:t>позиціювання брендів кави за показниками «якість-ціна»</w:t>
            </w:r>
            <w:r w:rsidR="00F22BE8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095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 w:rsidR="00F22BE8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r w:rsidR="001B4095" w:rsidRPr="00CD0D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……………………….</w:t>
            </w:r>
          </w:p>
        </w:tc>
        <w:tc>
          <w:tcPr>
            <w:tcW w:w="876" w:type="dxa"/>
            <w:vAlign w:val="bottom"/>
          </w:tcPr>
          <w:p w14:paraId="54034775" w14:textId="428F7C2B" w:rsidR="00797CAB" w:rsidRPr="00CD0DEC" w:rsidRDefault="00F22BE8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797CAB" w:rsidRPr="00CD0DEC" w14:paraId="28EB0EFC" w14:textId="77777777" w:rsidTr="0070052C">
        <w:tc>
          <w:tcPr>
            <w:tcW w:w="8772" w:type="dxa"/>
          </w:tcPr>
          <w:p w14:paraId="555F3B9A" w14:textId="4D3445EF" w:rsidR="00797CAB" w:rsidRPr="00CD0DEC" w:rsidRDefault="00797CAB" w:rsidP="0040527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3.2. </w:t>
            </w:r>
            <w:r w:rsidR="00053109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g-CN"/>
              </w:rPr>
              <w:t>Розробка засад реалізації концепції ідентичності бренда кави Romantic Caffe ...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</w:t>
            </w:r>
            <w:r w:rsidR="000C2C9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  <w:r w:rsidR="00415549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C2C9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</w:t>
            </w:r>
            <w:r w:rsidR="00111BF1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C2C9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</w:t>
            </w:r>
            <w:r w:rsidR="00A53F5C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…………………..</w:t>
            </w:r>
          </w:p>
        </w:tc>
        <w:tc>
          <w:tcPr>
            <w:tcW w:w="876" w:type="dxa"/>
            <w:vAlign w:val="bottom"/>
          </w:tcPr>
          <w:p w14:paraId="417E64BA" w14:textId="4F790639" w:rsidR="00797CAB" w:rsidRPr="00CD0DEC" w:rsidRDefault="006B29FE" w:rsidP="0005310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53109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7CAB" w:rsidRPr="00CD0DEC" w14:paraId="10871D04" w14:textId="77777777" w:rsidTr="0070052C">
        <w:tc>
          <w:tcPr>
            <w:tcW w:w="8772" w:type="dxa"/>
          </w:tcPr>
          <w:p w14:paraId="1D6E89F4" w14:textId="77777777" w:rsidR="0070052C" w:rsidRPr="00CD0DEC" w:rsidRDefault="0070052C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54C307" w14:textId="1920E143" w:rsidR="00797CAB" w:rsidRPr="00CD0DEC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ВИСНОВКИ………………………………………………………………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76" w:type="dxa"/>
            <w:vAlign w:val="bottom"/>
          </w:tcPr>
          <w:p w14:paraId="71CAEA30" w14:textId="1F293325" w:rsidR="00797CAB" w:rsidRPr="00CD0DEC" w:rsidRDefault="00053109" w:rsidP="0070052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CD0DEC" w:rsidRPr="00CD0DEC" w14:paraId="13952A76" w14:textId="77777777" w:rsidTr="0070052C">
        <w:tc>
          <w:tcPr>
            <w:tcW w:w="8772" w:type="dxa"/>
          </w:tcPr>
          <w:p w14:paraId="2A70D362" w14:textId="77777777" w:rsidR="00797CAB" w:rsidRPr="00CD0DEC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ВИКОРИСТАНИХ ДЖЕРЕЛ………………………………….</w:t>
            </w:r>
            <w:r w:rsidR="000C2C97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76" w:type="dxa"/>
            <w:vAlign w:val="bottom"/>
          </w:tcPr>
          <w:p w14:paraId="456A2188" w14:textId="761664F3" w:rsidR="00797CAB" w:rsidRPr="00CD0DEC" w:rsidRDefault="00053109" w:rsidP="00BD0B8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8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D0DEC" w:rsidRPr="00CD0DEC" w14:paraId="48E99A21" w14:textId="77777777" w:rsidTr="0070052C">
        <w:tc>
          <w:tcPr>
            <w:tcW w:w="8772" w:type="dxa"/>
          </w:tcPr>
          <w:p w14:paraId="728DC73C" w14:textId="4442BF4E" w:rsidR="00797CAB" w:rsidRPr="00CD0DEC" w:rsidRDefault="00797CAB" w:rsidP="00E22AB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Додаток </w:t>
            </w:r>
            <w:r w:rsidR="00E22ABD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Рецензія……………………………………………………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76" w:type="dxa"/>
            <w:vAlign w:val="bottom"/>
          </w:tcPr>
          <w:p w14:paraId="4421348B" w14:textId="6EFD8670" w:rsidR="00797CAB" w:rsidRPr="00CD0DEC" w:rsidRDefault="002E540C" w:rsidP="00BD0B8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8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D0DEC" w:rsidRPr="00CD0DEC" w14:paraId="38F2DC5E" w14:textId="77777777" w:rsidTr="0070052C">
        <w:tc>
          <w:tcPr>
            <w:tcW w:w="8772" w:type="dxa"/>
          </w:tcPr>
          <w:p w14:paraId="44CAB177" w14:textId="71BAA211" w:rsidR="00E60C40" w:rsidRPr="00CD0DEC" w:rsidRDefault="00E60C40" w:rsidP="0034751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Додаток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2ABD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Відгук на кваліфікаційну роботу </w:t>
            </w:r>
            <w:r w:rsidR="0034751F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бакалавра……………</w:t>
            </w:r>
            <w:r w:rsidR="0032016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</w:t>
            </w:r>
          </w:p>
        </w:tc>
        <w:tc>
          <w:tcPr>
            <w:tcW w:w="876" w:type="dxa"/>
            <w:vAlign w:val="bottom"/>
          </w:tcPr>
          <w:p w14:paraId="2F06F507" w14:textId="1C5C49CC" w:rsidR="00E60C40" w:rsidRPr="00CD0DEC" w:rsidRDefault="002E540C" w:rsidP="00BD0B8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8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0DEC" w:rsidRPr="00CD0DEC" w14:paraId="20A442B6" w14:textId="77777777" w:rsidTr="0070052C">
        <w:tc>
          <w:tcPr>
            <w:tcW w:w="8772" w:type="dxa"/>
          </w:tcPr>
          <w:p w14:paraId="57FCDF48" w14:textId="3B9DF960" w:rsidR="00797CAB" w:rsidRPr="00CD0DEC" w:rsidRDefault="00797CAB" w:rsidP="0034751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Додаток </w:t>
            </w:r>
            <w:r w:rsidR="00E22ABD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Довідка про результати перевірки тексту кваліфікаційної роботи </w:t>
            </w:r>
            <w:r w:rsidR="0034751F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="0034751F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присутність запозичень……………</w:t>
            </w: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876" w:type="dxa"/>
            <w:vAlign w:val="bottom"/>
          </w:tcPr>
          <w:p w14:paraId="1B0EC4E5" w14:textId="40CDDD64" w:rsidR="00797CAB" w:rsidRPr="00CD0DEC" w:rsidRDefault="002E540C" w:rsidP="00BD0B8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D0B85" w:rsidRPr="00CD0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589FF876" w14:textId="77777777" w:rsidR="00797CAB" w:rsidRPr="00CD0DEC" w:rsidRDefault="00797CAB" w:rsidP="00A34C4B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C0BB77D" w14:textId="1A66E693" w:rsidR="001853F9" w:rsidRPr="003C281E" w:rsidRDefault="001853F9" w:rsidP="00A34C4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de-AT"/>
        </w:rPr>
      </w:pPr>
    </w:p>
    <w:sectPr w:rsidR="001853F9" w:rsidRPr="003C281E" w:rsidSect="00790428">
      <w:headerReference w:type="default" r:id="rId9"/>
      <w:pgSz w:w="11907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391E" w14:textId="77777777" w:rsidR="009C3247" w:rsidRDefault="009C3247">
      <w:pPr>
        <w:spacing w:after="0" w:line="240" w:lineRule="auto"/>
      </w:pPr>
      <w:r>
        <w:separator/>
      </w:r>
    </w:p>
  </w:endnote>
  <w:endnote w:type="continuationSeparator" w:id="0">
    <w:p w14:paraId="66850CEC" w14:textId="77777777" w:rsidR="009C3247" w:rsidRDefault="009C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nock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06A5" w14:textId="77777777" w:rsidR="009C3247" w:rsidRDefault="009C3247">
      <w:pPr>
        <w:spacing w:after="0" w:line="240" w:lineRule="auto"/>
      </w:pPr>
      <w:r>
        <w:separator/>
      </w:r>
    </w:p>
  </w:footnote>
  <w:footnote w:type="continuationSeparator" w:id="0">
    <w:p w14:paraId="44CCC301" w14:textId="77777777" w:rsidR="009C3247" w:rsidRDefault="009C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6730553"/>
      <w:docPartObj>
        <w:docPartGallery w:val="Page Numbers (Top of Page)"/>
        <w:docPartUnique/>
      </w:docPartObj>
    </w:sdtPr>
    <w:sdtContent>
      <w:p w14:paraId="0FEAE425" w14:textId="784E8C56" w:rsidR="00F3666F" w:rsidRDefault="00F3666F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8B9" w:rsidRPr="003768B9">
          <w:rPr>
            <w:noProof/>
            <w:lang w:val="ru-RU"/>
          </w:rPr>
          <w:t>6</w:t>
        </w:r>
        <w:r>
          <w:fldChar w:fldCharType="end"/>
        </w:r>
      </w:p>
    </w:sdtContent>
  </w:sdt>
  <w:p w14:paraId="413F2BDE" w14:textId="77777777" w:rsidR="00F3666F" w:rsidRDefault="00F3666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E63070"/>
    <w:lvl w:ilvl="0">
      <w:numFmt w:val="bullet"/>
      <w:lvlText w:val="*"/>
      <w:lvlJc w:val="left"/>
    </w:lvl>
  </w:abstractNum>
  <w:abstractNum w:abstractNumId="1" w15:restartNumberingAfterBreak="0">
    <w:nsid w:val="01FE0D82"/>
    <w:multiLevelType w:val="multilevel"/>
    <w:tmpl w:val="C212CF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5F7F86"/>
    <w:multiLevelType w:val="multilevel"/>
    <w:tmpl w:val="0AB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637AB"/>
    <w:multiLevelType w:val="hybridMultilevel"/>
    <w:tmpl w:val="6CD83454"/>
    <w:lvl w:ilvl="0" w:tplc="A8509CAE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5EE2EB0"/>
    <w:multiLevelType w:val="multilevel"/>
    <w:tmpl w:val="9A2889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6C73AA1"/>
    <w:multiLevelType w:val="multilevel"/>
    <w:tmpl w:val="DB6A3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81E21BE"/>
    <w:multiLevelType w:val="multilevel"/>
    <w:tmpl w:val="74984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610F1E"/>
    <w:multiLevelType w:val="multilevel"/>
    <w:tmpl w:val="56F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F21F47"/>
    <w:multiLevelType w:val="multilevel"/>
    <w:tmpl w:val="552263C6"/>
    <w:lvl w:ilvl="0">
      <w:start w:val="1"/>
      <w:numFmt w:val="decimal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0220A2F"/>
    <w:multiLevelType w:val="hybridMultilevel"/>
    <w:tmpl w:val="AED6E52A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144C5B02"/>
    <w:multiLevelType w:val="multilevel"/>
    <w:tmpl w:val="6E5429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A6417C"/>
    <w:multiLevelType w:val="multilevel"/>
    <w:tmpl w:val="DC8EC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8A81587"/>
    <w:multiLevelType w:val="singleLevel"/>
    <w:tmpl w:val="020E18A8"/>
    <w:lvl w:ilvl="0">
      <w:start w:val="6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6278E5"/>
    <w:multiLevelType w:val="hybridMultilevel"/>
    <w:tmpl w:val="8EA24238"/>
    <w:lvl w:ilvl="0" w:tplc="0422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25C66918"/>
    <w:multiLevelType w:val="hybridMultilevel"/>
    <w:tmpl w:val="2F08D0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A20"/>
    <w:multiLevelType w:val="hybridMultilevel"/>
    <w:tmpl w:val="4D2CF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4D0C8F"/>
    <w:multiLevelType w:val="multilevel"/>
    <w:tmpl w:val="FBF23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F6061B"/>
    <w:multiLevelType w:val="hybridMultilevel"/>
    <w:tmpl w:val="F8D0F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54471"/>
    <w:multiLevelType w:val="hybridMultilevel"/>
    <w:tmpl w:val="393E7910"/>
    <w:lvl w:ilvl="0" w:tplc="0422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398C7940"/>
    <w:multiLevelType w:val="hybridMultilevel"/>
    <w:tmpl w:val="B600B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0184"/>
    <w:multiLevelType w:val="multilevel"/>
    <w:tmpl w:val="ACEA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A5A35"/>
    <w:multiLevelType w:val="multilevel"/>
    <w:tmpl w:val="B79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A329F"/>
    <w:multiLevelType w:val="multilevel"/>
    <w:tmpl w:val="878EB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9012E0"/>
    <w:multiLevelType w:val="multilevel"/>
    <w:tmpl w:val="802C7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5773C8"/>
    <w:multiLevelType w:val="multilevel"/>
    <w:tmpl w:val="44C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63AE8"/>
    <w:multiLevelType w:val="multilevel"/>
    <w:tmpl w:val="2988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F5759"/>
    <w:multiLevelType w:val="hybridMultilevel"/>
    <w:tmpl w:val="FD346D5A"/>
    <w:lvl w:ilvl="0" w:tplc="E31418CE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B832D9"/>
    <w:multiLevelType w:val="hybridMultilevel"/>
    <w:tmpl w:val="99BA07FC"/>
    <w:lvl w:ilvl="0" w:tplc="E9A63D0E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A2A2442"/>
    <w:multiLevelType w:val="multilevel"/>
    <w:tmpl w:val="3ECCA1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6CD7A4A"/>
    <w:multiLevelType w:val="multilevel"/>
    <w:tmpl w:val="6F0458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76FE4A1C"/>
    <w:multiLevelType w:val="multilevel"/>
    <w:tmpl w:val="BFB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D17132"/>
    <w:multiLevelType w:val="multilevel"/>
    <w:tmpl w:val="87D6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E3AAE"/>
    <w:multiLevelType w:val="multilevel"/>
    <w:tmpl w:val="B500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750D3"/>
    <w:multiLevelType w:val="hybridMultilevel"/>
    <w:tmpl w:val="538489FE"/>
    <w:lvl w:ilvl="0" w:tplc="D668E0CA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F5071F6"/>
    <w:multiLevelType w:val="multilevel"/>
    <w:tmpl w:val="5E94B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916653">
    <w:abstractNumId w:val="10"/>
  </w:num>
  <w:num w:numId="2" w16cid:durableId="1927302778">
    <w:abstractNumId w:val="29"/>
  </w:num>
  <w:num w:numId="3" w16cid:durableId="1632517504">
    <w:abstractNumId w:val="1"/>
  </w:num>
  <w:num w:numId="4" w16cid:durableId="136535560">
    <w:abstractNumId w:val="4"/>
  </w:num>
  <w:num w:numId="5" w16cid:durableId="2075352181">
    <w:abstractNumId w:val="6"/>
  </w:num>
  <w:num w:numId="6" w16cid:durableId="1561401016">
    <w:abstractNumId w:val="23"/>
  </w:num>
  <w:num w:numId="7" w16cid:durableId="1064448807">
    <w:abstractNumId w:val="8"/>
  </w:num>
  <w:num w:numId="8" w16cid:durableId="41364658">
    <w:abstractNumId w:val="5"/>
  </w:num>
  <w:num w:numId="9" w16cid:durableId="1012412494">
    <w:abstractNumId w:val="16"/>
  </w:num>
  <w:num w:numId="10" w16cid:durableId="1013529903">
    <w:abstractNumId w:val="22"/>
  </w:num>
  <w:num w:numId="11" w16cid:durableId="541595217">
    <w:abstractNumId w:val="11"/>
  </w:num>
  <w:num w:numId="12" w16cid:durableId="2080319005">
    <w:abstractNumId w:val="34"/>
  </w:num>
  <w:num w:numId="13" w16cid:durableId="1881016721">
    <w:abstractNumId w:val="15"/>
  </w:num>
  <w:num w:numId="14" w16cid:durableId="2030066024">
    <w:abstractNumId w:val="9"/>
  </w:num>
  <w:num w:numId="15" w16cid:durableId="1104613998">
    <w:abstractNumId w:val="13"/>
  </w:num>
  <w:num w:numId="16" w16cid:durableId="1971353269">
    <w:abstractNumId w:val="17"/>
  </w:num>
  <w:num w:numId="17" w16cid:durableId="2146852768">
    <w:abstractNumId w:val="18"/>
  </w:num>
  <w:num w:numId="18" w16cid:durableId="208490952">
    <w:abstractNumId w:val="19"/>
  </w:num>
  <w:num w:numId="19" w16cid:durableId="1681351649">
    <w:abstractNumId w:val="14"/>
  </w:num>
  <w:num w:numId="20" w16cid:durableId="941452206">
    <w:abstractNumId w:val="31"/>
  </w:num>
  <w:num w:numId="21" w16cid:durableId="1929193362">
    <w:abstractNumId w:val="24"/>
  </w:num>
  <w:num w:numId="22" w16cid:durableId="1284264942">
    <w:abstractNumId w:val="27"/>
  </w:num>
  <w:num w:numId="23" w16cid:durableId="455871897">
    <w:abstractNumId w:val="26"/>
  </w:num>
  <w:num w:numId="24" w16cid:durableId="1250314471">
    <w:abstractNumId w:val="3"/>
  </w:num>
  <w:num w:numId="25" w16cid:durableId="1008411893">
    <w:abstractNumId w:val="33"/>
  </w:num>
  <w:num w:numId="26" w16cid:durableId="57941339">
    <w:abstractNumId w:val="21"/>
  </w:num>
  <w:num w:numId="27" w16cid:durableId="890776245">
    <w:abstractNumId w:val="7"/>
  </w:num>
  <w:num w:numId="28" w16cid:durableId="2000956945">
    <w:abstractNumId w:val="2"/>
  </w:num>
  <w:num w:numId="29" w16cid:durableId="1945259615">
    <w:abstractNumId w:val="28"/>
  </w:num>
  <w:num w:numId="30" w16cid:durableId="81992423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1" w16cid:durableId="1220244773">
    <w:abstractNumId w:val="12"/>
  </w:num>
  <w:num w:numId="32" w16cid:durableId="448397973">
    <w:abstractNumId w:val="25"/>
  </w:num>
  <w:num w:numId="33" w16cid:durableId="1631354124">
    <w:abstractNumId w:val="30"/>
  </w:num>
  <w:num w:numId="34" w16cid:durableId="70125945">
    <w:abstractNumId w:val="32"/>
  </w:num>
  <w:num w:numId="35" w16cid:durableId="7102241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B3"/>
    <w:rsid w:val="00001F5F"/>
    <w:rsid w:val="00002839"/>
    <w:rsid w:val="000048CE"/>
    <w:rsid w:val="00006192"/>
    <w:rsid w:val="0000773B"/>
    <w:rsid w:val="000078A6"/>
    <w:rsid w:val="00010D76"/>
    <w:rsid w:val="00012FC4"/>
    <w:rsid w:val="000132AF"/>
    <w:rsid w:val="000143E5"/>
    <w:rsid w:val="00014D6D"/>
    <w:rsid w:val="00014EA0"/>
    <w:rsid w:val="0001581D"/>
    <w:rsid w:val="00016E7B"/>
    <w:rsid w:val="000200B8"/>
    <w:rsid w:val="000228E3"/>
    <w:rsid w:val="00022E3E"/>
    <w:rsid w:val="00024F7D"/>
    <w:rsid w:val="000264CA"/>
    <w:rsid w:val="00032725"/>
    <w:rsid w:val="00032988"/>
    <w:rsid w:val="00033D08"/>
    <w:rsid w:val="000351C4"/>
    <w:rsid w:val="00035C79"/>
    <w:rsid w:val="000373B6"/>
    <w:rsid w:val="00042290"/>
    <w:rsid w:val="00043D05"/>
    <w:rsid w:val="00043FE2"/>
    <w:rsid w:val="00047930"/>
    <w:rsid w:val="00053109"/>
    <w:rsid w:val="00053C7B"/>
    <w:rsid w:val="00053F31"/>
    <w:rsid w:val="00055735"/>
    <w:rsid w:val="00055C3E"/>
    <w:rsid w:val="000567AE"/>
    <w:rsid w:val="000577B8"/>
    <w:rsid w:val="00062CBC"/>
    <w:rsid w:val="00062FC3"/>
    <w:rsid w:val="00067CA6"/>
    <w:rsid w:val="00075B3F"/>
    <w:rsid w:val="00075E6F"/>
    <w:rsid w:val="00081BE7"/>
    <w:rsid w:val="00081F74"/>
    <w:rsid w:val="0008369B"/>
    <w:rsid w:val="00083BBC"/>
    <w:rsid w:val="00083F2D"/>
    <w:rsid w:val="00086FA0"/>
    <w:rsid w:val="000872B4"/>
    <w:rsid w:val="0009001F"/>
    <w:rsid w:val="00091871"/>
    <w:rsid w:val="000A489C"/>
    <w:rsid w:val="000A5504"/>
    <w:rsid w:val="000A7258"/>
    <w:rsid w:val="000A757D"/>
    <w:rsid w:val="000A7A7B"/>
    <w:rsid w:val="000B2F83"/>
    <w:rsid w:val="000C1034"/>
    <w:rsid w:val="000C1EA1"/>
    <w:rsid w:val="000C2C97"/>
    <w:rsid w:val="000C46F2"/>
    <w:rsid w:val="000C48DE"/>
    <w:rsid w:val="000C4BA2"/>
    <w:rsid w:val="000C73AF"/>
    <w:rsid w:val="000D0348"/>
    <w:rsid w:val="000D6627"/>
    <w:rsid w:val="000D6BFE"/>
    <w:rsid w:val="000E20F1"/>
    <w:rsid w:val="000E2308"/>
    <w:rsid w:val="000E321B"/>
    <w:rsid w:val="000E35AD"/>
    <w:rsid w:val="000E4FA9"/>
    <w:rsid w:val="000E5267"/>
    <w:rsid w:val="000E544E"/>
    <w:rsid w:val="000E72A6"/>
    <w:rsid w:val="000F4419"/>
    <w:rsid w:val="000F4509"/>
    <w:rsid w:val="000F466F"/>
    <w:rsid w:val="000F57DF"/>
    <w:rsid w:val="000F5A0A"/>
    <w:rsid w:val="000F6FE3"/>
    <w:rsid w:val="00101B58"/>
    <w:rsid w:val="0010230E"/>
    <w:rsid w:val="00103B04"/>
    <w:rsid w:val="001049CB"/>
    <w:rsid w:val="001051BC"/>
    <w:rsid w:val="00105F3A"/>
    <w:rsid w:val="00107011"/>
    <w:rsid w:val="00107AB1"/>
    <w:rsid w:val="00111BF1"/>
    <w:rsid w:val="00112A73"/>
    <w:rsid w:val="001135B9"/>
    <w:rsid w:val="00114776"/>
    <w:rsid w:val="00114CD3"/>
    <w:rsid w:val="00121200"/>
    <w:rsid w:val="00121554"/>
    <w:rsid w:val="001225C8"/>
    <w:rsid w:val="001255BD"/>
    <w:rsid w:val="0012583E"/>
    <w:rsid w:val="00126ADB"/>
    <w:rsid w:val="00130190"/>
    <w:rsid w:val="00132658"/>
    <w:rsid w:val="0013334E"/>
    <w:rsid w:val="00134AEF"/>
    <w:rsid w:val="00135BC8"/>
    <w:rsid w:val="0013693C"/>
    <w:rsid w:val="00136D66"/>
    <w:rsid w:val="001371FE"/>
    <w:rsid w:val="001379B7"/>
    <w:rsid w:val="0014291B"/>
    <w:rsid w:val="00142E0B"/>
    <w:rsid w:val="00144377"/>
    <w:rsid w:val="00144D94"/>
    <w:rsid w:val="00145C06"/>
    <w:rsid w:val="0015042F"/>
    <w:rsid w:val="00154259"/>
    <w:rsid w:val="001549DD"/>
    <w:rsid w:val="0016013C"/>
    <w:rsid w:val="00161845"/>
    <w:rsid w:val="00162E74"/>
    <w:rsid w:val="00165982"/>
    <w:rsid w:val="00166E12"/>
    <w:rsid w:val="001679C2"/>
    <w:rsid w:val="00167BEE"/>
    <w:rsid w:val="00170410"/>
    <w:rsid w:val="0017213B"/>
    <w:rsid w:val="0017740B"/>
    <w:rsid w:val="0017764B"/>
    <w:rsid w:val="001828AB"/>
    <w:rsid w:val="00183237"/>
    <w:rsid w:val="00183BEF"/>
    <w:rsid w:val="0018454B"/>
    <w:rsid w:val="00184594"/>
    <w:rsid w:val="00185317"/>
    <w:rsid w:val="001853F9"/>
    <w:rsid w:val="00186415"/>
    <w:rsid w:val="00187701"/>
    <w:rsid w:val="00191E80"/>
    <w:rsid w:val="001924CC"/>
    <w:rsid w:val="00192921"/>
    <w:rsid w:val="0019584D"/>
    <w:rsid w:val="0019627C"/>
    <w:rsid w:val="001975FC"/>
    <w:rsid w:val="001A0CA5"/>
    <w:rsid w:val="001A3E73"/>
    <w:rsid w:val="001A5304"/>
    <w:rsid w:val="001B0728"/>
    <w:rsid w:val="001B0ABE"/>
    <w:rsid w:val="001B0C2F"/>
    <w:rsid w:val="001B2A99"/>
    <w:rsid w:val="001B4095"/>
    <w:rsid w:val="001B76CB"/>
    <w:rsid w:val="001C17EB"/>
    <w:rsid w:val="001C33CD"/>
    <w:rsid w:val="001D0C2A"/>
    <w:rsid w:val="001D1924"/>
    <w:rsid w:val="001D1DAE"/>
    <w:rsid w:val="001D1F59"/>
    <w:rsid w:val="001D2889"/>
    <w:rsid w:val="001D31DD"/>
    <w:rsid w:val="001D70D2"/>
    <w:rsid w:val="001E0C0A"/>
    <w:rsid w:val="001E2C90"/>
    <w:rsid w:val="001E3269"/>
    <w:rsid w:val="001E651A"/>
    <w:rsid w:val="001F0928"/>
    <w:rsid w:val="001F31E8"/>
    <w:rsid w:val="001F4913"/>
    <w:rsid w:val="001F5303"/>
    <w:rsid w:val="001F6C68"/>
    <w:rsid w:val="001F7357"/>
    <w:rsid w:val="002041AF"/>
    <w:rsid w:val="00206051"/>
    <w:rsid w:val="002062F8"/>
    <w:rsid w:val="0021317C"/>
    <w:rsid w:val="002132E1"/>
    <w:rsid w:val="00214A5D"/>
    <w:rsid w:val="00215019"/>
    <w:rsid w:val="00216116"/>
    <w:rsid w:val="00224783"/>
    <w:rsid w:val="00224DDE"/>
    <w:rsid w:val="0022632F"/>
    <w:rsid w:val="002275E3"/>
    <w:rsid w:val="00227E9E"/>
    <w:rsid w:val="002314E1"/>
    <w:rsid w:val="002321EF"/>
    <w:rsid w:val="0023346C"/>
    <w:rsid w:val="00235A5A"/>
    <w:rsid w:val="00235DEF"/>
    <w:rsid w:val="00243D6D"/>
    <w:rsid w:val="002446C5"/>
    <w:rsid w:val="00245410"/>
    <w:rsid w:val="00246CD9"/>
    <w:rsid w:val="00251B56"/>
    <w:rsid w:val="00252802"/>
    <w:rsid w:val="0025409C"/>
    <w:rsid w:val="002561C5"/>
    <w:rsid w:val="00261A50"/>
    <w:rsid w:val="00262EB4"/>
    <w:rsid w:val="0026639C"/>
    <w:rsid w:val="002768EB"/>
    <w:rsid w:val="0027774F"/>
    <w:rsid w:val="002807B0"/>
    <w:rsid w:val="002825A8"/>
    <w:rsid w:val="00284D37"/>
    <w:rsid w:val="00285A78"/>
    <w:rsid w:val="0028600A"/>
    <w:rsid w:val="00287A0C"/>
    <w:rsid w:val="002907E0"/>
    <w:rsid w:val="002912B3"/>
    <w:rsid w:val="002928D1"/>
    <w:rsid w:val="00294317"/>
    <w:rsid w:val="0029589C"/>
    <w:rsid w:val="00296E88"/>
    <w:rsid w:val="002972CD"/>
    <w:rsid w:val="002A1B70"/>
    <w:rsid w:val="002A378A"/>
    <w:rsid w:val="002A57DE"/>
    <w:rsid w:val="002A5CB1"/>
    <w:rsid w:val="002B1F1A"/>
    <w:rsid w:val="002B27A2"/>
    <w:rsid w:val="002B4143"/>
    <w:rsid w:val="002B6DBA"/>
    <w:rsid w:val="002B7301"/>
    <w:rsid w:val="002C0026"/>
    <w:rsid w:val="002C2088"/>
    <w:rsid w:val="002C259B"/>
    <w:rsid w:val="002C6047"/>
    <w:rsid w:val="002D2098"/>
    <w:rsid w:val="002D312F"/>
    <w:rsid w:val="002D3B94"/>
    <w:rsid w:val="002D4094"/>
    <w:rsid w:val="002D51A5"/>
    <w:rsid w:val="002E0BEC"/>
    <w:rsid w:val="002E10AB"/>
    <w:rsid w:val="002E4CB2"/>
    <w:rsid w:val="002E540C"/>
    <w:rsid w:val="002E641B"/>
    <w:rsid w:val="002F098B"/>
    <w:rsid w:val="002F1A6B"/>
    <w:rsid w:val="002F1D12"/>
    <w:rsid w:val="002F2088"/>
    <w:rsid w:val="002F4A97"/>
    <w:rsid w:val="002F5F55"/>
    <w:rsid w:val="00301B3E"/>
    <w:rsid w:val="00303676"/>
    <w:rsid w:val="00306444"/>
    <w:rsid w:val="003118B8"/>
    <w:rsid w:val="00312F60"/>
    <w:rsid w:val="00313912"/>
    <w:rsid w:val="00316DBD"/>
    <w:rsid w:val="00317E70"/>
    <w:rsid w:val="003200FB"/>
    <w:rsid w:val="00320165"/>
    <w:rsid w:val="003201CC"/>
    <w:rsid w:val="003203CB"/>
    <w:rsid w:val="00321B99"/>
    <w:rsid w:val="00323030"/>
    <w:rsid w:val="00323245"/>
    <w:rsid w:val="00323C89"/>
    <w:rsid w:val="00325399"/>
    <w:rsid w:val="00334835"/>
    <w:rsid w:val="00334884"/>
    <w:rsid w:val="00336ABC"/>
    <w:rsid w:val="0033711E"/>
    <w:rsid w:val="003373FC"/>
    <w:rsid w:val="003408D4"/>
    <w:rsid w:val="00340A70"/>
    <w:rsid w:val="003410E4"/>
    <w:rsid w:val="00341585"/>
    <w:rsid w:val="003466DC"/>
    <w:rsid w:val="003467E3"/>
    <w:rsid w:val="00346BD7"/>
    <w:rsid w:val="0034751F"/>
    <w:rsid w:val="00350DD7"/>
    <w:rsid w:val="00352C04"/>
    <w:rsid w:val="00352E66"/>
    <w:rsid w:val="00353720"/>
    <w:rsid w:val="003606CA"/>
    <w:rsid w:val="00360799"/>
    <w:rsid w:val="00360D42"/>
    <w:rsid w:val="00363DD0"/>
    <w:rsid w:val="00364177"/>
    <w:rsid w:val="00364FD5"/>
    <w:rsid w:val="00370E9B"/>
    <w:rsid w:val="00371CC6"/>
    <w:rsid w:val="00373101"/>
    <w:rsid w:val="003741D6"/>
    <w:rsid w:val="00376155"/>
    <w:rsid w:val="0037667A"/>
    <w:rsid w:val="003768B9"/>
    <w:rsid w:val="00377CD6"/>
    <w:rsid w:val="00384326"/>
    <w:rsid w:val="0038463D"/>
    <w:rsid w:val="0038502C"/>
    <w:rsid w:val="00385BFA"/>
    <w:rsid w:val="0038650F"/>
    <w:rsid w:val="00390683"/>
    <w:rsid w:val="00390E40"/>
    <w:rsid w:val="003912FF"/>
    <w:rsid w:val="00393A3B"/>
    <w:rsid w:val="00395CAF"/>
    <w:rsid w:val="00395E0D"/>
    <w:rsid w:val="00396D26"/>
    <w:rsid w:val="00397BB9"/>
    <w:rsid w:val="003A0513"/>
    <w:rsid w:val="003A05E8"/>
    <w:rsid w:val="003A373C"/>
    <w:rsid w:val="003A3B7A"/>
    <w:rsid w:val="003A7859"/>
    <w:rsid w:val="003A7D07"/>
    <w:rsid w:val="003B175C"/>
    <w:rsid w:val="003B215E"/>
    <w:rsid w:val="003B5A85"/>
    <w:rsid w:val="003B6B9D"/>
    <w:rsid w:val="003C1116"/>
    <w:rsid w:val="003C281E"/>
    <w:rsid w:val="003C33ED"/>
    <w:rsid w:val="003C36C6"/>
    <w:rsid w:val="003C5FED"/>
    <w:rsid w:val="003C7B28"/>
    <w:rsid w:val="003D0FF7"/>
    <w:rsid w:val="003D20B5"/>
    <w:rsid w:val="003D2576"/>
    <w:rsid w:val="003D3094"/>
    <w:rsid w:val="003D30AA"/>
    <w:rsid w:val="003D4669"/>
    <w:rsid w:val="003D5A39"/>
    <w:rsid w:val="003D5CF4"/>
    <w:rsid w:val="003E228A"/>
    <w:rsid w:val="003F08D3"/>
    <w:rsid w:val="003F13CC"/>
    <w:rsid w:val="003F278B"/>
    <w:rsid w:val="003F284C"/>
    <w:rsid w:val="003F42E3"/>
    <w:rsid w:val="003F640F"/>
    <w:rsid w:val="00400E91"/>
    <w:rsid w:val="00404C9D"/>
    <w:rsid w:val="00405277"/>
    <w:rsid w:val="004055AB"/>
    <w:rsid w:val="0040759E"/>
    <w:rsid w:val="00411A7A"/>
    <w:rsid w:val="00411AF2"/>
    <w:rsid w:val="00412DB4"/>
    <w:rsid w:val="00413810"/>
    <w:rsid w:val="004144BC"/>
    <w:rsid w:val="00414D4D"/>
    <w:rsid w:val="00415549"/>
    <w:rsid w:val="00415FA9"/>
    <w:rsid w:val="00417120"/>
    <w:rsid w:val="00420D11"/>
    <w:rsid w:val="0042143A"/>
    <w:rsid w:val="00425606"/>
    <w:rsid w:val="00431BFA"/>
    <w:rsid w:val="00431C86"/>
    <w:rsid w:val="0043273A"/>
    <w:rsid w:val="00435641"/>
    <w:rsid w:val="00436B2B"/>
    <w:rsid w:val="0044284A"/>
    <w:rsid w:val="00443B4D"/>
    <w:rsid w:val="00443CD1"/>
    <w:rsid w:val="004454E4"/>
    <w:rsid w:val="00445ACB"/>
    <w:rsid w:val="00445CE4"/>
    <w:rsid w:val="004466D0"/>
    <w:rsid w:val="00446898"/>
    <w:rsid w:val="00451793"/>
    <w:rsid w:val="00452058"/>
    <w:rsid w:val="00455A48"/>
    <w:rsid w:val="00457921"/>
    <w:rsid w:val="00461928"/>
    <w:rsid w:val="00461D4D"/>
    <w:rsid w:val="00462D6B"/>
    <w:rsid w:val="0046391A"/>
    <w:rsid w:val="004645CE"/>
    <w:rsid w:val="00466EDD"/>
    <w:rsid w:val="00467053"/>
    <w:rsid w:val="00471655"/>
    <w:rsid w:val="00473273"/>
    <w:rsid w:val="004737C1"/>
    <w:rsid w:val="00473920"/>
    <w:rsid w:val="0047438E"/>
    <w:rsid w:val="0047628A"/>
    <w:rsid w:val="00480347"/>
    <w:rsid w:val="00481A77"/>
    <w:rsid w:val="0048219B"/>
    <w:rsid w:val="0048436A"/>
    <w:rsid w:val="00484F98"/>
    <w:rsid w:val="0048584A"/>
    <w:rsid w:val="00485E1F"/>
    <w:rsid w:val="0048651A"/>
    <w:rsid w:val="004878CC"/>
    <w:rsid w:val="00491895"/>
    <w:rsid w:val="00491AB2"/>
    <w:rsid w:val="00497503"/>
    <w:rsid w:val="004A103B"/>
    <w:rsid w:val="004A1D49"/>
    <w:rsid w:val="004A25BA"/>
    <w:rsid w:val="004A5EEB"/>
    <w:rsid w:val="004A679B"/>
    <w:rsid w:val="004B0AD4"/>
    <w:rsid w:val="004B2040"/>
    <w:rsid w:val="004B36E2"/>
    <w:rsid w:val="004B45F6"/>
    <w:rsid w:val="004B4EA2"/>
    <w:rsid w:val="004C0548"/>
    <w:rsid w:val="004C1C7F"/>
    <w:rsid w:val="004C459F"/>
    <w:rsid w:val="004C54B6"/>
    <w:rsid w:val="004D10D3"/>
    <w:rsid w:val="004D2757"/>
    <w:rsid w:val="004D27C7"/>
    <w:rsid w:val="004D2D38"/>
    <w:rsid w:val="004D5928"/>
    <w:rsid w:val="004E1CA0"/>
    <w:rsid w:val="004E33CE"/>
    <w:rsid w:val="004E3BFA"/>
    <w:rsid w:val="004E4D7E"/>
    <w:rsid w:val="004E5B22"/>
    <w:rsid w:val="004E5BB5"/>
    <w:rsid w:val="004E5C68"/>
    <w:rsid w:val="004F088F"/>
    <w:rsid w:val="004F09A2"/>
    <w:rsid w:val="0050073D"/>
    <w:rsid w:val="0050291D"/>
    <w:rsid w:val="00510F6C"/>
    <w:rsid w:val="00511ECE"/>
    <w:rsid w:val="00512034"/>
    <w:rsid w:val="005136DF"/>
    <w:rsid w:val="00513DBD"/>
    <w:rsid w:val="00515E9D"/>
    <w:rsid w:val="00516C76"/>
    <w:rsid w:val="0052274F"/>
    <w:rsid w:val="00522B51"/>
    <w:rsid w:val="0052341D"/>
    <w:rsid w:val="00523E81"/>
    <w:rsid w:val="00524A2F"/>
    <w:rsid w:val="0052603C"/>
    <w:rsid w:val="005261B5"/>
    <w:rsid w:val="00526D90"/>
    <w:rsid w:val="00531283"/>
    <w:rsid w:val="0053172A"/>
    <w:rsid w:val="0053332A"/>
    <w:rsid w:val="00534AA2"/>
    <w:rsid w:val="005351E6"/>
    <w:rsid w:val="005403F6"/>
    <w:rsid w:val="00540DEE"/>
    <w:rsid w:val="005424A7"/>
    <w:rsid w:val="00544F70"/>
    <w:rsid w:val="00545DFB"/>
    <w:rsid w:val="00551BFC"/>
    <w:rsid w:val="00552140"/>
    <w:rsid w:val="005554C7"/>
    <w:rsid w:val="00557389"/>
    <w:rsid w:val="00560D71"/>
    <w:rsid w:val="005614F3"/>
    <w:rsid w:val="0056245A"/>
    <w:rsid w:val="005635F4"/>
    <w:rsid w:val="00563884"/>
    <w:rsid w:val="00564A4E"/>
    <w:rsid w:val="00565C3F"/>
    <w:rsid w:val="00567F28"/>
    <w:rsid w:val="00570A54"/>
    <w:rsid w:val="0057399C"/>
    <w:rsid w:val="00575725"/>
    <w:rsid w:val="00576CDC"/>
    <w:rsid w:val="0057790C"/>
    <w:rsid w:val="00577D1A"/>
    <w:rsid w:val="005802CA"/>
    <w:rsid w:val="005814E2"/>
    <w:rsid w:val="00581C91"/>
    <w:rsid w:val="00586EBE"/>
    <w:rsid w:val="00587BB8"/>
    <w:rsid w:val="00590560"/>
    <w:rsid w:val="005913A7"/>
    <w:rsid w:val="005917E5"/>
    <w:rsid w:val="005922A2"/>
    <w:rsid w:val="00592D8B"/>
    <w:rsid w:val="0059325B"/>
    <w:rsid w:val="0059483B"/>
    <w:rsid w:val="00595789"/>
    <w:rsid w:val="00596878"/>
    <w:rsid w:val="005A1A33"/>
    <w:rsid w:val="005A3CE8"/>
    <w:rsid w:val="005A450D"/>
    <w:rsid w:val="005A5692"/>
    <w:rsid w:val="005A6EE5"/>
    <w:rsid w:val="005A74F4"/>
    <w:rsid w:val="005B24E3"/>
    <w:rsid w:val="005B4C5D"/>
    <w:rsid w:val="005B58A2"/>
    <w:rsid w:val="005C147E"/>
    <w:rsid w:val="005C6D84"/>
    <w:rsid w:val="005D1A6D"/>
    <w:rsid w:val="005D1F2F"/>
    <w:rsid w:val="005D3A01"/>
    <w:rsid w:val="005D3FA2"/>
    <w:rsid w:val="005D483F"/>
    <w:rsid w:val="005D704A"/>
    <w:rsid w:val="005D7522"/>
    <w:rsid w:val="005E0D73"/>
    <w:rsid w:val="005E1F83"/>
    <w:rsid w:val="005E299A"/>
    <w:rsid w:val="005E5019"/>
    <w:rsid w:val="005E583E"/>
    <w:rsid w:val="005E6752"/>
    <w:rsid w:val="005F0E0D"/>
    <w:rsid w:val="005F1BBC"/>
    <w:rsid w:val="005F3FFF"/>
    <w:rsid w:val="005F6F12"/>
    <w:rsid w:val="005F7483"/>
    <w:rsid w:val="006009EB"/>
    <w:rsid w:val="006029B7"/>
    <w:rsid w:val="00602C22"/>
    <w:rsid w:val="006054F7"/>
    <w:rsid w:val="00612BCD"/>
    <w:rsid w:val="00612C79"/>
    <w:rsid w:val="006159E1"/>
    <w:rsid w:val="0061641C"/>
    <w:rsid w:val="00616FB3"/>
    <w:rsid w:val="006211B2"/>
    <w:rsid w:val="006234C5"/>
    <w:rsid w:val="006258E3"/>
    <w:rsid w:val="00625968"/>
    <w:rsid w:val="00632AC2"/>
    <w:rsid w:val="00633687"/>
    <w:rsid w:val="00634D1F"/>
    <w:rsid w:val="00635E88"/>
    <w:rsid w:val="0064240A"/>
    <w:rsid w:val="00642E8A"/>
    <w:rsid w:val="00643358"/>
    <w:rsid w:val="00643B41"/>
    <w:rsid w:val="0065190B"/>
    <w:rsid w:val="00653B6B"/>
    <w:rsid w:val="00655893"/>
    <w:rsid w:val="006568DA"/>
    <w:rsid w:val="0066182A"/>
    <w:rsid w:val="00661DEA"/>
    <w:rsid w:val="00662ADF"/>
    <w:rsid w:val="006630C6"/>
    <w:rsid w:val="00666E5F"/>
    <w:rsid w:val="006670AC"/>
    <w:rsid w:val="00667718"/>
    <w:rsid w:val="00667867"/>
    <w:rsid w:val="00671913"/>
    <w:rsid w:val="00673184"/>
    <w:rsid w:val="006759AD"/>
    <w:rsid w:val="00675C62"/>
    <w:rsid w:val="00680ACB"/>
    <w:rsid w:val="00680BEE"/>
    <w:rsid w:val="006814EC"/>
    <w:rsid w:val="006843BC"/>
    <w:rsid w:val="006869B2"/>
    <w:rsid w:val="00691A23"/>
    <w:rsid w:val="006936DA"/>
    <w:rsid w:val="00694235"/>
    <w:rsid w:val="00696A17"/>
    <w:rsid w:val="00697AEE"/>
    <w:rsid w:val="006A3F11"/>
    <w:rsid w:val="006A7693"/>
    <w:rsid w:val="006A769B"/>
    <w:rsid w:val="006B0E1D"/>
    <w:rsid w:val="006B29FE"/>
    <w:rsid w:val="006B5595"/>
    <w:rsid w:val="006B7712"/>
    <w:rsid w:val="006B7886"/>
    <w:rsid w:val="006C0482"/>
    <w:rsid w:val="006C0531"/>
    <w:rsid w:val="006C4302"/>
    <w:rsid w:val="006D0DE2"/>
    <w:rsid w:val="006D1E33"/>
    <w:rsid w:val="006D2730"/>
    <w:rsid w:val="006D29FE"/>
    <w:rsid w:val="006D3871"/>
    <w:rsid w:val="006D7127"/>
    <w:rsid w:val="006D7855"/>
    <w:rsid w:val="006E25F4"/>
    <w:rsid w:val="006E6663"/>
    <w:rsid w:val="006E6C88"/>
    <w:rsid w:val="006E6DE8"/>
    <w:rsid w:val="006E6F02"/>
    <w:rsid w:val="006F024E"/>
    <w:rsid w:val="006F1A48"/>
    <w:rsid w:val="006F1F53"/>
    <w:rsid w:val="006F2077"/>
    <w:rsid w:val="006F449B"/>
    <w:rsid w:val="006F5DD5"/>
    <w:rsid w:val="006F68F8"/>
    <w:rsid w:val="0070052C"/>
    <w:rsid w:val="0070275D"/>
    <w:rsid w:val="00705C25"/>
    <w:rsid w:val="00706394"/>
    <w:rsid w:val="00706AB4"/>
    <w:rsid w:val="007105D8"/>
    <w:rsid w:val="007120C5"/>
    <w:rsid w:val="00715AB5"/>
    <w:rsid w:val="007163F0"/>
    <w:rsid w:val="00716AB2"/>
    <w:rsid w:val="00720495"/>
    <w:rsid w:val="0072085D"/>
    <w:rsid w:val="007215A4"/>
    <w:rsid w:val="00722A8E"/>
    <w:rsid w:val="00723DD0"/>
    <w:rsid w:val="007254A0"/>
    <w:rsid w:val="007261E0"/>
    <w:rsid w:val="007276EF"/>
    <w:rsid w:val="007315B2"/>
    <w:rsid w:val="00731CD8"/>
    <w:rsid w:val="00734163"/>
    <w:rsid w:val="007371EA"/>
    <w:rsid w:val="007406C7"/>
    <w:rsid w:val="00741F34"/>
    <w:rsid w:val="0074325F"/>
    <w:rsid w:val="007465D4"/>
    <w:rsid w:val="00746737"/>
    <w:rsid w:val="00747D2F"/>
    <w:rsid w:val="007504D8"/>
    <w:rsid w:val="00751C2C"/>
    <w:rsid w:val="00752AFF"/>
    <w:rsid w:val="00752EBA"/>
    <w:rsid w:val="00753870"/>
    <w:rsid w:val="00753F79"/>
    <w:rsid w:val="007566E3"/>
    <w:rsid w:val="00756B7E"/>
    <w:rsid w:val="00757D4C"/>
    <w:rsid w:val="007641C1"/>
    <w:rsid w:val="00770A8E"/>
    <w:rsid w:val="00771ED3"/>
    <w:rsid w:val="007722A5"/>
    <w:rsid w:val="00772679"/>
    <w:rsid w:val="00772ED7"/>
    <w:rsid w:val="00774153"/>
    <w:rsid w:val="00777ACC"/>
    <w:rsid w:val="007813E9"/>
    <w:rsid w:val="00785A78"/>
    <w:rsid w:val="007878FE"/>
    <w:rsid w:val="00790428"/>
    <w:rsid w:val="00790805"/>
    <w:rsid w:val="007951F9"/>
    <w:rsid w:val="00795B6F"/>
    <w:rsid w:val="00796014"/>
    <w:rsid w:val="00797CAB"/>
    <w:rsid w:val="007A1E5C"/>
    <w:rsid w:val="007A4AAF"/>
    <w:rsid w:val="007A6A52"/>
    <w:rsid w:val="007A6C62"/>
    <w:rsid w:val="007B021D"/>
    <w:rsid w:val="007B0604"/>
    <w:rsid w:val="007B4646"/>
    <w:rsid w:val="007B5841"/>
    <w:rsid w:val="007B58B5"/>
    <w:rsid w:val="007C13DC"/>
    <w:rsid w:val="007C1B66"/>
    <w:rsid w:val="007C2A10"/>
    <w:rsid w:val="007C373D"/>
    <w:rsid w:val="007D0289"/>
    <w:rsid w:val="007D2129"/>
    <w:rsid w:val="007D33C2"/>
    <w:rsid w:val="007D4992"/>
    <w:rsid w:val="007D4D81"/>
    <w:rsid w:val="007D63B5"/>
    <w:rsid w:val="007D7609"/>
    <w:rsid w:val="007E1982"/>
    <w:rsid w:val="007F146D"/>
    <w:rsid w:val="007F1476"/>
    <w:rsid w:val="007F187E"/>
    <w:rsid w:val="007F320D"/>
    <w:rsid w:val="007F3382"/>
    <w:rsid w:val="007F470B"/>
    <w:rsid w:val="007F7896"/>
    <w:rsid w:val="0080214E"/>
    <w:rsid w:val="008042C4"/>
    <w:rsid w:val="0080523F"/>
    <w:rsid w:val="00806FA7"/>
    <w:rsid w:val="008100F2"/>
    <w:rsid w:val="00810204"/>
    <w:rsid w:val="008114A0"/>
    <w:rsid w:val="00815EE1"/>
    <w:rsid w:val="00823007"/>
    <w:rsid w:val="0082459F"/>
    <w:rsid w:val="00824CDA"/>
    <w:rsid w:val="00827B04"/>
    <w:rsid w:val="00830FCF"/>
    <w:rsid w:val="00834C5C"/>
    <w:rsid w:val="0083561F"/>
    <w:rsid w:val="0083738B"/>
    <w:rsid w:val="00837D78"/>
    <w:rsid w:val="00841F19"/>
    <w:rsid w:val="0084296D"/>
    <w:rsid w:val="008434D2"/>
    <w:rsid w:val="0084580A"/>
    <w:rsid w:val="00845EB2"/>
    <w:rsid w:val="008477BE"/>
    <w:rsid w:val="00851C5C"/>
    <w:rsid w:val="00851CFB"/>
    <w:rsid w:val="00852BD7"/>
    <w:rsid w:val="00853392"/>
    <w:rsid w:val="00856ED2"/>
    <w:rsid w:val="00857C0B"/>
    <w:rsid w:val="0086027B"/>
    <w:rsid w:val="00860791"/>
    <w:rsid w:val="00861E4A"/>
    <w:rsid w:val="008623D8"/>
    <w:rsid w:val="00864E44"/>
    <w:rsid w:val="00874813"/>
    <w:rsid w:val="00876BAB"/>
    <w:rsid w:val="00876C7D"/>
    <w:rsid w:val="00882FCE"/>
    <w:rsid w:val="00883C76"/>
    <w:rsid w:val="00892BFC"/>
    <w:rsid w:val="00892E71"/>
    <w:rsid w:val="00892E83"/>
    <w:rsid w:val="00897E99"/>
    <w:rsid w:val="008A0B87"/>
    <w:rsid w:val="008A0E6E"/>
    <w:rsid w:val="008A25B2"/>
    <w:rsid w:val="008A37AC"/>
    <w:rsid w:val="008A3906"/>
    <w:rsid w:val="008A4FD8"/>
    <w:rsid w:val="008A5B66"/>
    <w:rsid w:val="008A732E"/>
    <w:rsid w:val="008A7E9E"/>
    <w:rsid w:val="008B131E"/>
    <w:rsid w:val="008B4E9F"/>
    <w:rsid w:val="008B4FB8"/>
    <w:rsid w:val="008B5D96"/>
    <w:rsid w:val="008B6602"/>
    <w:rsid w:val="008C0489"/>
    <w:rsid w:val="008C0561"/>
    <w:rsid w:val="008C2DBE"/>
    <w:rsid w:val="008C385B"/>
    <w:rsid w:val="008C4237"/>
    <w:rsid w:val="008C6BCD"/>
    <w:rsid w:val="008C76A0"/>
    <w:rsid w:val="008D08A6"/>
    <w:rsid w:val="008D2539"/>
    <w:rsid w:val="008D4213"/>
    <w:rsid w:val="008D478B"/>
    <w:rsid w:val="008E12AD"/>
    <w:rsid w:val="008E130E"/>
    <w:rsid w:val="008E3ED0"/>
    <w:rsid w:val="008E5574"/>
    <w:rsid w:val="008E5873"/>
    <w:rsid w:val="008E5BB6"/>
    <w:rsid w:val="008E6FFA"/>
    <w:rsid w:val="008F3C52"/>
    <w:rsid w:val="008F456A"/>
    <w:rsid w:val="008F4C96"/>
    <w:rsid w:val="008F7FD0"/>
    <w:rsid w:val="00901A93"/>
    <w:rsid w:val="009047F3"/>
    <w:rsid w:val="009070FE"/>
    <w:rsid w:val="009132B9"/>
    <w:rsid w:val="00916BB1"/>
    <w:rsid w:val="00920571"/>
    <w:rsid w:val="009205F1"/>
    <w:rsid w:val="00921A88"/>
    <w:rsid w:val="00921FB3"/>
    <w:rsid w:val="00923C9F"/>
    <w:rsid w:val="0092430A"/>
    <w:rsid w:val="00927731"/>
    <w:rsid w:val="00930160"/>
    <w:rsid w:val="009328BF"/>
    <w:rsid w:val="0093479F"/>
    <w:rsid w:val="00937F9D"/>
    <w:rsid w:val="009408FC"/>
    <w:rsid w:val="0094165D"/>
    <w:rsid w:val="0094481E"/>
    <w:rsid w:val="00945116"/>
    <w:rsid w:val="00945697"/>
    <w:rsid w:val="00951E74"/>
    <w:rsid w:val="009525A6"/>
    <w:rsid w:val="0095645D"/>
    <w:rsid w:val="0096282F"/>
    <w:rsid w:val="009643B7"/>
    <w:rsid w:val="00967DBB"/>
    <w:rsid w:val="009727DC"/>
    <w:rsid w:val="009735D3"/>
    <w:rsid w:val="00977402"/>
    <w:rsid w:val="00977B49"/>
    <w:rsid w:val="00977B51"/>
    <w:rsid w:val="00980585"/>
    <w:rsid w:val="009814DD"/>
    <w:rsid w:val="00982A00"/>
    <w:rsid w:val="00983E65"/>
    <w:rsid w:val="009844FF"/>
    <w:rsid w:val="00984A1A"/>
    <w:rsid w:val="00985814"/>
    <w:rsid w:val="00987A3D"/>
    <w:rsid w:val="009909D6"/>
    <w:rsid w:val="00991C6A"/>
    <w:rsid w:val="00992409"/>
    <w:rsid w:val="00996B96"/>
    <w:rsid w:val="009A201E"/>
    <w:rsid w:val="009A4998"/>
    <w:rsid w:val="009A6CDD"/>
    <w:rsid w:val="009B16D8"/>
    <w:rsid w:val="009B1A75"/>
    <w:rsid w:val="009B20C8"/>
    <w:rsid w:val="009B691B"/>
    <w:rsid w:val="009C2310"/>
    <w:rsid w:val="009C3247"/>
    <w:rsid w:val="009C756A"/>
    <w:rsid w:val="009D0961"/>
    <w:rsid w:val="009D10F1"/>
    <w:rsid w:val="009D1D50"/>
    <w:rsid w:val="009D23A0"/>
    <w:rsid w:val="009D3B27"/>
    <w:rsid w:val="009D486B"/>
    <w:rsid w:val="009D51BE"/>
    <w:rsid w:val="009E0A0C"/>
    <w:rsid w:val="009E0AB2"/>
    <w:rsid w:val="009E2E1B"/>
    <w:rsid w:val="009E4657"/>
    <w:rsid w:val="009F2155"/>
    <w:rsid w:val="009F4818"/>
    <w:rsid w:val="00A02AD6"/>
    <w:rsid w:val="00A06B11"/>
    <w:rsid w:val="00A112CD"/>
    <w:rsid w:val="00A12945"/>
    <w:rsid w:val="00A1348B"/>
    <w:rsid w:val="00A16D94"/>
    <w:rsid w:val="00A17A7F"/>
    <w:rsid w:val="00A2201F"/>
    <w:rsid w:val="00A22664"/>
    <w:rsid w:val="00A226A9"/>
    <w:rsid w:val="00A254D2"/>
    <w:rsid w:val="00A3189D"/>
    <w:rsid w:val="00A32E79"/>
    <w:rsid w:val="00A33136"/>
    <w:rsid w:val="00A34C4B"/>
    <w:rsid w:val="00A34CE8"/>
    <w:rsid w:val="00A37CC8"/>
    <w:rsid w:val="00A40DD3"/>
    <w:rsid w:val="00A41E9A"/>
    <w:rsid w:val="00A41FA8"/>
    <w:rsid w:val="00A43286"/>
    <w:rsid w:val="00A441C6"/>
    <w:rsid w:val="00A458AD"/>
    <w:rsid w:val="00A4642B"/>
    <w:rsid w:val="00A47C55"/>
    <w:rsid w:val="00A5028B"/>
    <w:rsid w:val="00A52848"/>
    <w:rsid w:val="00A53307"/>
    <w:rsid w:val="00A53F5C"/>
    <w:rsid w:val="00A578D0"/>
    <w:rsid w:val="00A57A4B"/>
    <w:rsid w:val="00A60240"/>
    <w:rsid w:val="00A607CD"/>
    <w:rsid w:val="00A63C13"/>
    <w:rsid w:val="00A64418"/>
    <w:rsid w:val="00A669BC"/>
    <w:rsid w:val="00A701EA"/>
    <w:rsid w:val="00A70A0B"/>
    <w:rsid w:val="00A7192A"/>
    <w:rsid w:val="00A71A15"/>
    <w:rsid w:val="00A72ECB"/>
    <w:rsid w:val="00A82732"/>
    <w:rsid w:val="00A8528A"/>
    <w:rsid w:val="00A90173"/>
    <w:rsid w:val="00A92981"/>
    <w:rsid w:val="00A93F59"/>
    <w:rsid w:val="00A96456"/>
    <w:rsid w:val="00AA1501"/>
    <w:rsid w:val="00AA2B02"/>
    <w:rsid w:val="00AA3884"/>
    <w:rsid w:val="00AA4D9B"/>
    <w:rsid w:val="00AA7859"/>
    <w:rsid w:val="00AB3C73"/>
    <w:rsid w:val="00AB66BB"/>
    <w:rsid w:val="00AB6FF3"/>
    <w:rsid w:val="00AC29C8"/>
    <w:rsid w:val="00AC56EE"/>
    <w:rsid w:val="00AC6443"/>
    <w:rsid w:val="00AC7184"/>
    <w:rsid w:val="00AD1259"/>
    <w:rsid w:val="00AD2E0B"/>
    <w:rsid w:val="00AD47E8"/>
    <w:rsid w:val="00AD7639"/>
    <w:rsid w:val="00AE0850"/>
    <w:rsid w:val="00AE0A73"/>
    <w:rsid w:val="00AE1096"/>
    <w:rsid w:val="00AE233F"/>
    <w:rsid w:val="00AE4498"/>
    <w:rsid w:val="00AE6AAD"/>
    <w:rsid w:val="00AF0972"/>
    <w:rsid w:val="00AF1DBF"/>
    <w:rsid w:val="00AF224D"/>
    <w:rsid w:val="00AF43A5"/>
    <w:rsid w:val="00AF4D89"/>
    <w:rsid w:val="00AF6731"/>
    <w:rsid w:val="00AF755D"/>
    <w:rsid w:val="00AF7BD9"/>
    <w:rsid w:val="00B002A2"/>
    <w:rsid w:val="00B0068F"/>
    <w:rsid w:val="00B00E86"/>
    <w:rsid w:val="00B01AC0"/>
    <w:rsid w:val="00B030AD"/>
    <w:rsid w:val="00B04245"/>
    <w:rsid w:val="00B06820"/>
    <w:rsid w:val="00B0790B"/>
    <w:rsid w:val="00B11CA8"/>
    <w:rsid w:val="00B122E4"/>
    <w:rsid w:val="00B123FC"/>
    <w:rsid w:val="00B178B4"/>
    <w:rsid w:val="00B21F1B"/>
    <w:rsid w:val="00B24E27"/>
    <w:rsid w:val="00B26242"/>
    <w:rsid w:val="00B33DB3"/>
    <w:rsid w:val="00B372D9"/>
    <w:rsid w:val="00B40584"/>
    <w:rsid w:val="00B4061D"/>
    <w:rsid w:val="00B419DA"/>
    <w:rsid w:val="00B41B72"/>
    <w:rsid w:val="00B47D2A"/>
    <w:rsid w:val="00B507CA"/>
    <w:rsid w:val="00B57027"/>
    <w:rsid w:val="00B60E74"/>
    <w:rsid w:val="00B6270D"/>
    <w:rsid w:val="00B6385C"/>
    <w:rsid w:val="00B64C3A"/>
    <w:rsid w:val="00B655F9"/>
    <w:rsid w:val="00B65E78"/>
    <w:rsid w:val="00B661E0"/>
    <w:rsid w:val="00B66518"/>
    <w:rsid w:val="00B67405"/>
    <w:rsid w:val="00B67C65"/>
    <w:rsid w:val="00B67E0A"/>
    <w:rsid w:val="00B7036B"/>
    <w:rsid w:val="00B73363"/>
    <w:rsid w:val="00B73647"/>
    <w:rsid w:val="00B81C57"/>
    <w:rsid w:val="00B835A0"/>
    <w:rsid w:val="00B91C4E"/>
    <w:rsid w:val="00B91DAF"/>
    <w:rsid w:val="00B91E33"/>
    <w:rsid w:val="00B938DA"/>
    <w:rsid w:val="00B96028"/>
    <w:rsid w:val="00BA49F5"/>
    <w:rsid w:val="00BA5BE9"/>
    <w:rsid w:val="00BA6BC1"/>
    <w:rsid w:val="00BA74AC"/>
    <w:rsid w:val="00BA7D6E"/>
    <w:rsid w:val="00BB1866"/>
    <w:rsid w:val="00BB34B7"/>
    <w:rsid w:val="00BC0014"/>
    <w:rsid w:val="00BC1A49"/>
    <w:rsid w:val="00BC1A55"/>
    <w:rsid w:val="00BC5B04"/>
    <w:rsid w:val="00BC5CBC"/>
    <w:rsid w:val="00BD0B85"/>
    <w:rsid w:val="00BD1499"/>
    <w:rsid w:val="00BD2013"/>
    <w:rsid w:val="00BD296E"/>
    <w:rsid w:val="00BD44E1"/>
    <w:rsid w:val="00BD61CA"/>
    <w:rsid w:val="00BD6AFF"/>
    <w:rsid w:val="00BE2B38"/>
    <w:rsid w:val="00BE4B46"/>
    <w:rsid w:val="00BE5860"/>
    <w:rsid w:val="00BF69F5"/>
    <w:rsid w:val="00C04295"/>
    <w:rsid w:val="00C11348"/>
    <w:rsid w:val="00C12448"/>
    <w:rsid w:val="00C12CBC"/>
    <w:rsid w:val="00C12FB8"/>
    <w:rsid w:val="00C146CB"/>
    <w:rsid w:val="00C16401"/>
    <w:rsid w:val="00C16759"/>
    <w:rsid w:val="00C171F4"/>
    <w:rsid w:val="00C174F1"/>
    <w:rsid w:val="00C2094D"/>
    <w:rsid w:val="00C22931"/>
    <w:rsid w:val="00C26056"/>
    <w:rsid w:val="00C30610"/>
    <w:rsid w:val="00C33A64"/>
    <w:rsid w:val="00C3507D"/>
    <w:rsid w:val="00C36CA5"/>
    <w:rsid w:val="00C42261"/>
    <w:rsid w:val="00C47A6B"/>
    <w:rsid w:val="00C5022F"/>
    <w:rsid w:val="00C543DB"/>
    <w:rsid w:val="00C64A0C"/>
    <w:rsid w:val="00C70A39"/>
    <w:rsid w:val="00C73E3F"/>
    <w:rsid w:val="00C748C3"/>
    <w:rsid w:val="00C7674A"/>
    <w:rsid w:val="00C773D3"/>
    <w:rsid w:val="00C84468"/>
    <w:rsid w:val="00C8550E"/>
    <w:rsid w:val="00C85527"/>
    <w:rsid w:val="00C85CC0"/>
    <w:rsid w:val="00C860D1"/>
    <w:rsid w:val="00C86E04"/>
    <w:rsid w:val="00C92DEC"/>
    <w:rsid w:val="00C93AB6"/>
    <w:rsid w:val="00C93E19"/>
    <w:rsid w:val="00C956E1"/>
    <w:rsid w:val="00C958C9"/>
    <w:rsid w:val="00C976BB"/>
    <w:rsid w:val="00C97C0A"/>
    <w:rsid w:val="00CA0297"/>
    <w:rsid w:val="00CA19A7"/>
    <w:rsid w:val="00CA2C03"/>
    <w:rsid w:val="00CA540F"/>
    <w:rsid w:val="00CA58B7"/>
    <w:rsid w:val="00CA63F8"/>
    <w:rsid w:val="00CB1687"/>
    <w:rsid w:val="00CB4876"/>
    <w:rsid w:val="00CC25BE"/>
    <w:rsid w:val="00CC471B"/>
    <w:rsid w:val="00CC4D85"/>
    <w:rsid w:val="00CC689C"/>
    <w:rsid w:val="00CC6E7E"/>
    <w:rsid w:val="00CD01B1"/>
    <w:rsid w:val="00CD0DEC"/>
    <w:rsid w:val="00CD1C16"/>
    <w:rsid w:val="00CD376F"/>
    <w:rsid w:val="00CD4E8B"/>
    <w:rsid w:val="00CD5690"/>
    <w:rsid w:val="00CD5EA6"/>
    <w:rsid w:val="00CE06BD"/>
    <w:rsid w:val="00CE0BAC"/>
    <w:rsid w:val="00CE18A8"/>
    <w:rsid w:val="00CE224C"/>
    <w:rsid w:val="00CE254A"/>
    <w:rsid w:val="00CE6A28"/>
    <w:rsid w:val="00CF2848"/>
    <w:rsid w:val="00CF3965"/>
    <w:rsid w:val="00D00531"/>
    <w:rsid w:val="00D06445"/>
    <w:rsid w:val="00D067F8"/>
    <w:rsid w:val="00D07C42"/>
    <w:rsid w:val="00D07E2F"/>
    <w:rsid w:val="00D12821"/>
    <w:rsid w:val="00D1325B"/>
    <w:rsid w:val="00D14E69"/>
    <w:rsid w:val="00D15624"/>
    <w:rsid w:val="00D16BB0"/>
    <w:rsid w:val="00D2096E"/>
    <w:rsid w:val="00D20BE8"/>
    <w:rsid w:val="00D249EB"/>
    <w:rsid w:val="00D24CCB"/>
    <w:rsid w:val="00D2646F"/>
    <w:rsid w:val="00D30A70"/>
    <w:rsid w:val="00D31438"/>
    <w:rsid w:val="00D31C94"/>
    <w:rsid w:val="00D35DCC"/>
    <w:rsid w:val="00D35E94"/>
    <w:rsid w:val="00D37C26"/>
    <w:rsid w:val="00D37ED9"/>
    <w:rsid w:val="00D40138"/>
    <w:rsid w:val="00D419B9"/>
    <w:rsid w:val="00D42A6F"/>
    <w:rsid w:val="00D42ADD"/>
    <w:rsid w:val="00D4688F"/>
    <w:rsid w:val="00D51932"/>
    <w:rsid w:val="00D51B4C"/>
    <w:rsid w:val="00D52164"/>
    <w:rsid w:val="00D55D77"/>
    <w:rsid w:val="00D602AC"/>
    <w:rsid w:val="00D60F9D"/>
    <w:rsid w:val="00D62940"/>
    <w:rsid w:val="00D62E72"/>
    <w:rsid w:val="00D67A6B"/>
    <w:rsid w:val="00D67BBF"/>
    <w:rsid w:val="00D70384"/>
    <w:rsid w:val="00D70D2D"/>
    <w:rsid w:val="00D71AC6"/>
    <w:rsid w:val="00D72E6B"/>
    <w:rsid w:val="00D74646"/>
    <w:rsid w:val="00D83C8B"/>
    <w:rsid w:val="00D9564C"/>
    <w:rsid w:val="00D95E33"/>
    <w:rsid w:val="00D96435"/>
    <w:rsid w:val="00DA0F46"/>
    <w:rsid w:val="00DA1885"/>
    <w:rsid w:val="00DA2BBE"/>
    <w:rsid w:val="00DA32C2"/>
    <w:rsid w:val="00DA4D78"/>
    <w:rsid w:val="00DA5554"/>
    <w:rsid w:val="00DA7701"/>
    <w:rsid w:val="00DB60BB"/>
    <w:rsid w:val="00DB6A3E"/>
    <w:rsid w:val="00DB797C"/>
    <w:rsid w:val="00DC085D"/>
    <w:rsid w:val="00DC2A5A"/>
    <w:rsid w:val="00DC503D"/>
    <w:rsid w:val="00DC654E"/>
    <w:rsid w:val="00DD38F2"/>
    <w:rsid w:val="00DD3CED"/>
    <w:rsid w:val="00DD541A"/>
    <w:rsid w:val="00DE0B78"/>
    <w:rsid w:val="00DE2090"/>
    <w:rsid w:val="00DE2A42"/>
    <w:rsid w:val="00DE465D"/>
    <w:rsid w:val="00DE7D46"/>
    <w:rsid w:val="00DF03A3"/>
    <w:rsid w:val="00DF03DC"/>
    <w:rsid w:val="00DF278E"/>
    <w:rsid w:val="00DF4378"/>
    <w:rsid w:val="00DF45DC"/>
    <w:rsid w:val="00E01548"/>
    <w:rsid w:val="00E02AA7"/>
    <w:rsid w:val="00E032C8"/>
    <w:rsid w:val="00E0350A"/>
    <w:rsid w:val="00E039E8"/>
    <w:rsid w:val="00E04E94"/>
    <w:rsid w:val="00E06E68"/>
    <w:rsid w:val="00E07EB5"/>
    <w:rsid w:val="00E13072"/>
    <w:rsid w:val="00E14C18"/>
    <w:rsid w:val="00E15CB3"/>
    <w:rsid w:val="00E202E7"/>
    <w:rsid w:val="00E20F1F"/>
    <w:rsid w:val="00E22ABD"/>
    <w:rsid w:val="00E2428D"/>
    <w:rsid w:val="00E2615E"/>
    <w:rsid w:val="00E274B5"/>
    <w:rsid w:val="00E31153"/>
    <w:rsid w:val="00E31668"/>
    <w:rsid w:val="00E31B64"/>
    <w:rsid w:val="00E34B6E"/>
    <w:rsid w:val="00E404A9"/>
    <w:rsid w:val="00E4192A"/>
    <w:rsid w:val="00E43EC8"/>
    <w:rsid w:val="00E4529F"/>
    <w:rsid w:val="00E462C5"/>
    <w:rsid w:val="00E472AA"/>
    <w:rsid w:val="00E50BF2"/>
    <w:rsid w:val="00E54938"/>
    <w:rsid w:val="00E55AC7"/>
    <w:rsid w:val="00E56218"/>
    <w:rsid w:val="00E57DFE"/>
    <w:rsid w:val="00E60C40"/>
    <w:rsid w:val="00E62BB3"/>
    <w:rsid w:val="00E67E11"/>
    <w:rsid w:val="00E75CA6"/>
    <w:rsid w:val="00E76F1C"/>
    <w:rsid w:val="00E7757E"/>
    <w:rsid w:val="00E805F9"/>
    <w:rsid w:val="00E80FC8"/>
    <w:rsid w:val="00E82BE7"/>
    <w:rsid w:val="00E830B6"/>
    <w:rsid w:val="00E85226"/>
    <w:rsid w:val="00E90B7E"/>
    <w:rsid w:val="00E96DE0"/>
    <w:rsid w:val="00EA255B"/>
    <w:rsid w:val="00EA4C08"/>
    <w:rsid w:val="00EA5671"/>
    <w:rsid w:val="00EA5E3D"/>
    <w:rsid w:val="00EA7AE1"/>
    <w:rsid w:val="00EA7C2B"/>
    <w:rsid w:val="00EA7DE4"/>
    <w:rsid w:val="00EA7EEA"/>
    <w:rsid w:val="00EB006E"/>
    <w:rsid w:val="00EB44A6"/>
    <w:rsid w:val="00EC1788"/>
    <w:rsid w:val="00EC1AC0"/>
    <w:rsid w:val="00EC1EFB"/>
    <w:rsid w:val="00EC5971"/>
    <w:rsid w:val="00EC7C1D"/>
    <w:rsid w:val="00ED4583"/>
    <w:rsid w:val="00EE08C6"/>
    <w:rsid w:val="00EE348A"/>
    <w:rsid w:val="00EE38DF"/>
    <w:rsid w:val="00EE3E9F"/>
    <w:rsid w:val="00EE50C4"/>
    <w:rsid w:val="00EE63DB"/>
    <w:rsid w:val="00EF01C1"/>
    <w:rsid w:val="00EF0497"/>
    <w:rsid w:val="00EF08EE"/>
    <w:rsid w:val="00EF2C90"/>
    <w:rsid w:val="00EF2FB1"/>
    <w:rsid w:val="00EF526C"/>
    <w:rsid w:val="00EF6AF7"/>
    <w:rsid w:val="00F0027C"/>
    <w:rsid w:val="00F0283C"/>
    <w:rsid w:val="00F0288A"/>
    <w:rsid w:val="00F063A7"/>
    <w:rsid w:val="00F10EE8"/>
    <w:rsid w:val="00F12D1C"/>
    <w:rsid w:val="00F13C29"/>
    <w:rsid w:val="00F15310"/>
    <w:rsid w:val="00F219F3"/>
    <w:rsid w:val="00F225D2"/>
    <w:rsid w:val="00F22648"/>
    <w:rsid w:val="00F22BE8"/>
    <w:rsid w:val="00F23BCB"/>
    <w:rsid w:val="00F2421E"/>
    <w:rsid w:val="00F2440F"/>
    <w:rsid w:val="00F26251"/>
    <w:rsid w:val="00F32B26"/>
    <w:rsid w:val="00F34C83"/>
    <w:rsid w:val="00F3666F"/>
    <w:rsid w:val="00F370AD"/>
    <w:rsid w:val="00F37944"/>
    <w:rsid w:val="00F403B1"/>
    <w:rsid w:val="00F421E0"/>
    <w:rsid w:val="00F4254A"/>
    <w:rsid w:val="00F438AE"/>
    <w:rsid w:val="00F45018"/>
    <w:rsid w:val="00F45879"/>
    <w:rsid w:val="00F46389"/>
    <w:rsid w:val="00F508FC"/>
    <w:rsid w:val="00F5444F"/>
    <w:rsid w:val="00F54861"/>
    <w:rsid w:val="00F5585F"/>
    <w:rsid w:val="00F5671D"/>
    <w:rsid w:val="00F66207"/>
    <w:rsid w:val="00F67CDF"/>
    <w:rsid w:val="00F75DF6"/>
    <w:rsid w:val="00F77044"/>
    <w:rsid w:val="00F77879"/>
    <w:rsid w:val="00F77AB6"/>
    <w:rsid w:val="00F8009A"/>
    <w:rsid w:val="00F81CF0"/>
    <w:rsid w:val="00F82A7C"/>
    <w:rsid w:val="00F83C6E"/>
    <w:rsid w:val="00F84BCF"/>
    <w:rsid w:val="00F8515D"/>
    <w:rsid w:val="00F85CE6"/>
    <w:rsid w:val="00F87BD2"/>
    <w:rsid w:val="00F91AEA"/>
    <w:rsid w:val="00F91FF9"/>
    <w:rsid w:val="00F937E3"/>
    <w:rsid w:val="00F95805"/>
    <w:rsid w:val="00F95867"/>
    <w:rsid w:val="00F95959"/>
    <w:rsid w:val="00F96FB4"/>
    <w:rsid w:val="00FA09BA"/>
    <w:rsid w:val="00FA0D0F"/>
    <w:rsid w:val="00FA11AF"/>
    <w:rsid w:val="00FA1994"/>
    <w:rsid w:val="00FA1CC2"/>
    <w:rsid w:val="00FA2766"/>
    <w:rsid w:val="00FA3222"/>
    <w:rsid w:val="00FA3C0C"/>
    <w:rsid w:val="00FA3ECB"/>
    <w:rsid w:val="00FA45C2"/>
    <w:rsid w:val="00FA619C"/>
    <w:rsid w:val="00FA717E"/>
    <w:rsid w:val="00FB074F"/>
    <w:rsid w:val="00FB1076"/>
    <w:rsid w:val="00FB1151"/>
    <w:rsid w:val="00FB1AE0"/>
    <w:rsid w:val="00FB5B84"/>
    <w:rsid w:val="00FC04C1"/>
    <w:rsid w:val="00FC1F4F"/>
    <w:rsid w:val="00FC42C3"/>
    <w:rsid w:val="00FC42DD"/>
    <w:rsid w:val="00FC6AA1"/>
    <w:rsid w:val="00FC6D86"/>
    <w:rsid w:val="00FC7680"/>
    <w:rsid w:val="00FD22D0"/>
    <w:rsid w:val="00FD3517"/>
    <w:rsid w:val="00FD4492"/>
    <w:rsid w:val="00FD584D"/>
    <w:rsid w:val="00FE1A84"/>
    <w:rsid w:val="00FE27C0"/>
    <w:rsid w:val="00FE35DD"/>
    <w:rsid w:val="00FE442A"/>
    <w:rsid w:val="00FE597C"/>
    <w:rsid w:val="00FF10D4"/>
    <w:rsid w:val="00FF21B8"/>
    <w:rsid w:val="00FF3258"/>
    <w:rsid w:val="00FF3D71"/>
    <w:rsid w:val="00FF64A0"/>
    <w:rsid w:val="00FF664F"/>
    <w:rsid w:val="00FF6AD2"/>
    <w:rsid w:val="00FF717E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87736E"/>
  <w15:docId w15:val="{9CA55E04-3E6A-4235-81E3-EF74D2C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E8B"/>
  </w:style>
  <w:style w:type="paragraph" w:styleId="berschrift1">
    <w:name w:val="heading 1"/>
    <w:basedOn w:val="Standard"/>
    <w:next w:val="Standard"/>
    <w:uiPriority w:val="9"/>
    <w:qFormat/>
    <w:rsid w:val="001212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1212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1212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rsid w:val="001212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12120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1212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1212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qFormat/>
    <w:rsid w:val="00121200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1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EE0"/>
  </w:style>
  <w:style w:type="paragraph" w:styleId="Fuzeile">
    <w:name w:val="footer"/>
    <w:basedOn w:val="Standard"/>
    <w:link w:val="FuzeileZchn"/>
    <w:uiPriority w:val="99"/>
    <w:unhideWhenUsed/>
    <w:rsid w:val="0021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EE0"/>
  </w:style>
  <w:style w:type="paragraph" w:styleId="Listenabsatz">
    <w:name w:val="List Paragraph"/>
    <w:basedOn w:val="Standard"/>
    <w:uiPriority w:val="34"/>
    <w:qFormat/>
    <w:rsid w:val="00864325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rsid w:val="001212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rsid w:val="00BC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TitelZchn">
    <w:name w:val="Titel Zchn"/>
    <w:link w:val="Titel"/>
    <w:rsid w:val="00112A73"/>
    <w:rPr>
      <w:b/>
      <w:sz w:val="72"/>
      <w:szCs w:val="72"/>
    </w:rPr>
  </w:style>
  <w:style w:type="character" w:customStyle="1" w:styleId="a">
    <w:name w:val="_"/>
    <w:basedOn w:val="Absatz-Standardschriftart"/>
    <w:rsid w:val="00856ED2"/>
  </w:style>
  <w:style w:type="character" w:customStyle="1" w:styleId="ff3">
    <w:name w:val="ff3"/>
    <w:basedOn w:val="Absatz-Standardschriftart"/>
    <w:rsid w:val="004B4EA2"/>
  </w:style>
  <w:style w:type="character" w:customStyle="1" w:styleId="ff1">
    <w:name w:val="ff1"/>
    <w:basedOn w:val="Absatz-Standardschriftart"/>
    <w:rsid w:val="004B4EA2"/>
  </w:style>
  <w:style w:type="paragraph" w:customStyle="1" w:styleId="Pa16">
    <w:name w:val="Pa16"/>
    <w:basedOn w:val="Standard"/>
    <w:next w:val="Standard"/>
    <w:uiPriority w:val="99"/>
    <w:rsid w:val="00461D4D"/>
    <w:pPr>
      <w:autoSpaceDE w:val="0"/>
      <w:autoSpaceDN w:val="0"/>
      <w:adjustRightInd w:val="0"/>
      <w:spacing w:after="0" w:line="225" w:lineRule="atLeast"/>
    </w:pPr>
    <w:rPr>
      <w:rFonts w:ascii="Arno Pro" w:hAnsi="Arno Pro"/>
      <w:sz w:val="24"/>
      <w:szCs w:val="24"/>
    </w:rPr>
  </w:style>
  <w:style w:type="character" w:customStyle="1" w:styleId="A10">
    <w:name w:val="A10"/>
    <w:uiPriority w:val="99"/>
    <w:rsid w:val="00461D4D"/>
    <w:rPr>
      <w:rFonts w:cs="Arno Pro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07C42"/>
    <w:rPr>
      <w:color w:val="0000FF" w:themeColor="hyperlink"/>
      <w:u w:val="single"/>
    </w:rPr>
  </w:style>
  <w:style w:type="paragraph" w:customStyle="1" w:styleId="Pa19">
    <w:name w:val="Pa19"/>
    <w:basedOn w:val="Standard"/>
    <w:next w:val="Standard"/>
    <w:uiPriority w:val="99"/>
    <w:rsid w:val="00F82A7C"/>
    <w:pPr>
      <w:autoSpaceDE w:val="0"/>
      <w:autoSpaceDN w:val="0"/>
      <w:adjustRightInd w:val="0"/>
      <w:spacing w:after="0" w:line="201" w:lineRule="atLeast"/>
    </w:pPr>
    <w:rPr>
      <w:rFonts w:ascii="Arimo" w:hAnsi="Arimo"/>
      <w:sz w:val="24"/>
      <w:szCs w:val="24"/>
      <w:lang w:val="ru-RU"/>
    </w:rPr>
  </w:style>
  <w:style w:type="paragraph" w:customStyle="1" w:styleId="Pa28">
    <w:name w:val="Pa28"/>
    <w:basedOn w:val="Standard"/>
    <w:next w:val="Standard"/>
    <w:uiPriority w:val="99"/>
    <w:rsid w:val="00A96456"/>
    <w:pPr>
      <w:autoSpaceDE w:val="0"/>
      <w:autoSpaceDN w:val="0"/>
      <w:adjustRightInd w:val="0"/>
      <w:spacing w:after="0" w:line="225" w:lineRule="atLeast"/>
    </w:pPr>
    <w:rPr>
      <w:rFonts w:ascii="Arno Pro" w:hAnsi="Arno Pro"/>
      <w:sz w:val="24"/>
      <w:szCs w:val="24"/>
    </w:rPr>
  </w:style>
  <w:style w:type="paragraph" w:customStyle="1" w:styleId="Pa25">
    <w:name w:val="Pa25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26">
    <w:name w:val="Pa26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0">
    <w:name w:val="Pa30"/>
    <w:basedOn w:val="Standard"/>
    <w:next w:val="Standard"/>
    <w:uiPriority w:val="99"/>
    <w:rsid w:val="00A4642B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EE63DB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character" w:customStyle="1" w:styleId="A5">
    <w:name w:val="A5"/>
    <w:uiPriority w:val="99"/>
    <w:rsid w:val="00EE63DB"/>
    <w:rPr>
      <w:rFonts w:cs="Arno Pro"/>
      <w:color w:val="221E1F"/>
      <w:sz w:val="17"/>
      <w:szCs w:val="17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8584A"/>
    <w:pPr>
      <w:spacing w:after="0" w:line="240" w:lineRule="auto"/>
    </w:pPr>
    <w:rPr>
      <w:rFonts w:ascii="Arial" w:eastAsia="Arial" w:hAnsi="Arial" w:cs="Arial"/>
      <w:sz w:val="20"/>
      <w:szCs w:val="20"/>
      <w:lang w:val="uk" w:eastAsia="uk-UA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8584A"/>
    <w:rPr>
      <w:rFonts w:ascii="Arial" w:eastAsia="Arial" w:hAnsi="Arial" w:cs="Arial"/>
      <w:sz w:val="20"/>
      <w:szCs w:val="20"/>
      <w:lang w:val="uk" w:eastAsia="uk-UA"/>
    </w:rPr>
  </w:style>
  <w:style w:type="character" w:styleId="Endnotenzeichen">
    <w:name w:val="endnote reference"/>
    <w:basedOn w:val="Absatz-Standardschriftart"/>
    <w:uiPriority w:val="99"/>
    <w:semiHidden/>
    <w:unhideWhenUsed/>
    <w:rsid w:val="0048584A"/>
    <w:rPr>
      <w:vertAlign w:val="superscript"/>
    </w:rPr>
  </w:style>
  <w:style w:type="character" w:customStyle="1" w:styleId="10">
    <w:name w:val="Незакрита згадка1"/>
    <w:basedOn w:val="Absatz-Standardschriftart"/>
    <w:uiPriority w:val="99"/>
    <w:semiHidden/>
    <w:unhideWhenUsed/>
    <w:rsid w:val="00D9643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A3CE8"/>
    <w:rPr>
      <w:b/>
      <w:bCs/>
    </w:rPr>
  </w:style>
  <w:style w:type="character" w:styleId="Hervorhebung">
    <w:name w:val="Emphasis"/>
    <w:basedOn w:val="Absatz-Standardschriftart"/>
    <w:uiPriority w:val="20"/>
    <w:qFormat/>
    <w:rsid w:val="0014291B"/>
    <w:rPr>
      <w:i/>
      <w:iCs/>
    </w:rPr>
  </w:style>
  <w:style w:type="character" w:customStyle="1" w:styleId="ls1a">
    <w:name w:val="ls1a"/>
    <w:basedOn w:val="Absatz-Standardschriftart"/>
    <w:rsid w:val="002F2088"/>
  </w:style>
  <w:style w:type="character" w:customStyle="1" w:styleId="ffa">
    <w:name w:val="ffa"/>
    <w:basedOn w:val="Absatz-Standardschriftart"/>
    <w:rsid w:val="002F2088"/>
  </w:style>
  <w:style w:type="character" w:customStyle="1" w:styleId="ls8b">
    <w:name w:val="ls8b"/>
    <w:basedOn w:val="Absatz-Standardschriftart"/>
    <w:rsid w:val="00D42A6F"/>
  </w:style>
  <w:style w:type="character" w:customStyle="1" w:styleId="fc3">
    <w:name w:val="fc3"/>
    <w:basedOn w:val="Absatz-Standardschriftart"/>
    <w:rsid w:val="00D42A6F"/>
  </w:style>
  <w:style w:type="character" w:customStyle="1" w:styleId="ff4">
    <w:name w:val="ff4"/>
    <w:basedOn w:val="Absatz-Standardschriftart"/>
    <w:rsid w:val="00D42A6F"/>
  </w:style>
  <w:style w:type="paragraph" w:customStyle="1" w:styleId="Pa12">
    <w:name w:val="Pa12"/>
    <w:basedOn w:val="Default"/>
    <w:next w:val="Default"/>
    <w:uiPriority w:val="99"/>
    <w:rsid w:val="000E544E"/>
    <w:pPr>
      <w:spacing w:line="211" w:lineRule="atLeast"/>
    </w:pPr>
    <w:rPr>
      <w:rFonts w:ascii="Warnock Pro" w:hAnsi="Warnock Pro" w:cs="Calibri"/>
      <w:color w:val="auto"/>
    </w:rPr>
  </w:style>
  <w:style w:type="paragraph" w:customStyle="1" w:styleId="Pa13">
    <w:name w:val="Pa13"/>
    <w:basedOn w:val="Default"/>
    <w:next w:val="Default"/>
    <w:uiPriority w:val="99"/>
    <w:rsid w:val="000E544E"/>
    <w:pPr>
      <w:spacing w:line="211" w:lineRule="atLeast"/>
    </w:pPr>
    <w:rPr>
      <w:rFonts w:ascii="Warnock Pro" w:hAnsi="Warnock Pro" w:cs="Calibri"/>
      <w:color w:val="auto"/>
    </w:rPr>
  </w:style>
  <w:style w:type="paragraph" w:customStyle="1" w:styleId="Pa18">
    <w:name w:val="Pa18"/>
    <w:basedOn w:val="Default"/>
    <w:next w:val="Default"/>
    <w:uiPriority w:val="99"/>
    <w:rsid w:val="00042290"/>
    <w:pPr>
      <w:spacing w:line="191" w:lineRule="atLeast"/>
    </w:pPr>
    <w:rPr>
      <w:rFonts w:ascii="Myriad Pro" w:hAnsi="Myriad Pro" w:cs="Calibri"/>
      <w:color w:val="auto"/>
    </w:rPr>
  </w:style>
  <w:style w:type="paragraph" w:styleId="Textkrper2">
    <w:name w:val="Body Text 2"/>
    <w:basedOn w:val="Standard"/>
    <w:link w:val="Textkrper2Zchn"/>
    <w:rsid w:val="005614F3"/>
    <w:pPr>
      <w:spacing w:after="120" w:line="480" w:lineRule="auto"/>
    </w:pPr>
    <w:rPr>
      <w:rFonts w:ascii="Arial" w:eastAsia="Times New Roman" w:hAnsi="Arial" w:cs="Arial"/>
      <w:sz w:val="28"/>
      <w:szCs w:val="28"/>
      <w:lang w:val="ru-RU"/>
    </w:rPr>
  </w:style>
  <w:style w:type="character" w:customStyle="1" w:styleId="Textkrper2Zchn">
    <w:name w:val="Textkörper 2 Zchn"/>
    <w:basedOn w:val="Absatz-Standardschriftart"/>
    <w:link w:val="Textkrper2"/>
    <w:rsid w:val="005614F3"/>
    <w:rPr>
      <w:rFonts w:ascii="Arial" w:eastAsia="Times New Roman" w:hAnsi="Arial" w:cs="Arial"/>
      <w:sz w:val="28"/>
      <w:szCs w:val="28"/>
      <w:lang w:val="ru-RU"/>
    </w:rPr>
  </w:style>
  <w:style w:type="character" w:customStyle="1" w:styleId="mw-page-title-main">
    <w:name w:val="mw-page-title-main"/>
    <w:basedOn w:val="Absatz-Standardschriftart"/>
    <w:rsid w:val="00D62940"/>
  </w:style>
  <w:style w:type="character" w:customStyle="1" w:styleId="ws4">
    <w:name w:val="ws4"/>
    <w:basedOn w:val="Absatz-Standardschriftart"/>
    <w:rsid w:val="00313912"/>
  </w:style>
  <w:style w:type="character" w:customStyle="1" w:styleId="ls30">
    <w:name w:val="ls30"/>
    <w:basedOn w:val="Absatz-Standardschriftart"/>
    <w:rsid w:val="00313912"/>
  </w:style>
  <w:style w:type="character" w:customStyle="1" w:styleId="ls39">
    <w:name w:val="ls39"/>
    <w:basedOn w:val="Absatz-Standardschriftart"/>
    <w:rsid w:val="00313912"/>
  </w:style>
  <w:style w:type="character" w:customStyle="1" w:styleId="ls0">
    <w:name w:val="ls0"/>
    <w:basedOn w:val="Absatz-Standardschriftart"/>
    <w:rsid w:val="00313912"/>
  </w:style>
  <w:style w:type="character" w:customStyle="1" w:styleId="ls7">
    <w:name w:val="ls7"/>
    <w:basedOn w:val="Absatz-Standardschriftart"/>
    <w:rsid w:val="00313912"/>
  </w:style>
  <w:style w:type="character" w:customStyle="1" w:styleId="ws0">
    <w:name w:val="ws0"/>
    <w:basedOn w:val="Absatz-Standardschriftart"/>
    <w:rsid w:val="00313912"/>
  </w:style>
  <w:style w:type="paragraph" w:customStyle="1" w:styleId="bbl5c">
    <w:name w:val="bbl5c"/>
    <w:basedOn w:val="Standard"/>
    <w:rsid w:val="00F8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ug-CN"/>
    </w:rPr>
  </w:style>
  <w:style w:type="character" w:customStyle="1" w:styleId="zks-7">
    <w:name w:val="zks-7"/>
    <w:basedOn w:val="Absatz-Standardschriftart"/>
    <w:rsid w:val="00F8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0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6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21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M1eu0jCI1l9TboQf7h4LrKD6g==">AMUW2mVvh6iBnv7fdluThYl/tbefQsvI3ms26fZ5jmF5Wh5AflIhaLaqx/a+CN3+nCG/kQpcQ5aSQwHd2VGvUQWbcjjY4NNhu7GpMqvpfWkSUa0Rg34hOPQ=</go:docsCustomData>
</go:gDocsCustomXmlDataStorage>
</file>

<file path=customXml/itemProps1.xml><?xml version="1.0" encoding="utf-8"?>
<ds:datastoreItem xmlns:ds="http://schemas.openxmlformats.org/officeDocument/2006/customXml" ds:itemID="{EBB29D53-4FD8-4849-8E02-A9695315E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5126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Терехов Євген Володимирович</cp:lastModifiedBy>
  <cp:revision>131</cp:revision>
  <cp:lastPrinted>2024-07-15T04:39:00Z</cp:lastPrinted>
  <dcterms:created xsi:type="dcterms:W3CDTF">2022-11-03T16:26:00Z</dcterms:created>
  <dcterms:modified xsi:type="dcterms:W3CDTF">2025-02-18T19:42:00Z</dcterms:modified>
</cp:coreProperties>
</file>